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91619" w14:textId="77777777" w:rsidR="00A57478" w:rsidRPr="00474FD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4989794"/>
      <w:r w:rsidRPr="00474F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216C5D" w14:textId="77777777" w:rsidR="00A57478" w:rsidRPr="00474FD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474FD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 w:rsidRPr="00474F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546F6DD" w14:textId="77777777" w:rsidR="00A57478" w:rsidRPr="00474FD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474FDC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</w:p>
    <w:p w14:paraId="4E795646" w14:textId="77777777" w:rsidR="00A57478" w:rsidRPr="00474FDC" w:rsidRDefault="00000000">
      <w:pPr>
        <w:spacing w:after="0" w:line="408" w:lineRule="auto"/>
        <w:ind w:left="120"/>
        <w:jc w:val="center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14:paraId="1FEF9B0A" w14:textId="77777777" w:rsidR="00A57478" w:rsidRPr="00474FDC" w:rsidRDefault="00A57478">
      <w:pPr>
        <w:spacing w:after="0"/>
        <w:ind w:left="120"/>
        <w:rPr>
          <w:lang w:val="ru-RU"/>
        </w:rPr>
      </w:pPr>
    </w:p>
    <w:p w14:paraId="461B9FC8" w14:textId="77777777" w:rsidR="00A57478" w:rsidRPr="00474FDC" w:rsidRDefault="00A57478">
      <w:pPr>
        <w:spacing w:after="0"/>
        <w:ind w:left="120"/>
        <w:rPr>
          <w:lang w:val="ru-RU"/>
        </w:rPr>
      </w:pPr>
    </w:p>
    <w:p w14:paraId="2CCD8AA2" w14:textId="77777777" w:rsidR="00A57478" w:rsidRPr="00474FDC" w:rsidRDefault="00A57478">
      <w:pPr>
        <w:spacing w:after="0"/>
        <w:ind w:left="120"/>
        <w:rPr>
          <w:lang w:val="ru-RU"/>
        </w:rPr>
      </w:pPr>
    </w:p>
    <w:p w14:paraId="644C2D8F" w14:textId="77777777" w:rsidR="00A57478" w:rsidRPr="00474FDC" w:rsidRDefault="00A574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B950B1B" w14:textId="77777777" w:rsidTr="000D4161">
        <w:tc>
          <w:tcPr>
            <w:tcW w:w="3114" w:type="dxa"/>
          </w:tcPr>
          <w:p w14:paraId="597CB671" w14:textId="77777777" w:rsidR="00335CF9" w:rsidRPr="0040209D" w:rsidRDefault="00335C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6FF1AF" w14:textId="77777777" w:rsidR="00335CF9" w:rsidRPr="0040209D" w:rsidRDefault="00335C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19777E2" w14:textId="77777777" w:rsidR="00335CF9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ADEBA26" w14:textId="77777777" w:rsidR="00335CF9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↵"Школа № 63"</w:t>
            </w:r>
          </w:p>
          <w:p w14:paraId="3D97FB41" w14:textId="77777777" w:rsidR="00335CF9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8EBB7B" w14:textId="77777777" w:rsidR="00335CF9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В.А.Поздняков</w:t>
            </w:r>
            <w:proofErr w:type="spellEnd"/>
          </w:p>
          <w:p w14:paraId="20BB04CC" w14:textId="55103533" w:rsidR="00335CF9" w:rsidRDefault="00474FD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B3D8E8" w14:textId="77777777" w:rsidR="00335CF9" w:rsidRPr="0040209D" w:rsidRDefault="00335C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FD7E7F3" w14:textId="77777777" w:rsidR="00A57478" w:rsidRDefault="00A57478">
      <w:pPr>
        <w:spacing w:after="0"/>
        <w:ind w:left="120"/>
      </w:pPr>
    </w:p>
    <w:p w14:paraId="68EA0049" w14:textId="77777777" w:rsidR="00A57478" w:rsidRDefault="00A57478">
      <w:pPr>
        <w:spacing w:after="0"/>
        <w:ind w:left="120"/>
      </w:pPr>
    </w:p>
    <w:p w14:paraId="7419D465" w14:textId="77777777" w:rsidR="00A57478" w:rsidRDefault="00A57478">
      <w:pPr>
        <w:spacing w:after="0"/>
        <w:ind w:left="120"/>
      </w:pPr>
    </w:p>
    <w:p w14:paraId="1DF62BC4" w14:textId="77777777" w:rsidR="00A57478" w:rsidRDefault="00A57478">
      <w:pPr>
        <w:spacing w:after="0"/>
        <w:ind w:left="120"/>
      </w:pPr>
    </w:p>
    <w:p w14:paraId="07F9C876" w14:textId="77777777" w:rsidR="00A57478" w:rsidRDefault="00A57478">
      <w:pPr>
        <w:spacing w:after="0"/>
        <w:ind w:left="120"/>
      </w:pPr>
    </w:p>
    <w:p w14:paraId="148C0A92" w14:textId="77777777" w:rsidR="00A5747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B7E4340" w14:textId="77777777" w:rsidR="00A5747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5925520)</w:t>
      </w:r>
    </w:p>
    <w:p w14:paraId="15E6E1A4" w14:textId="77777777" w:rsidR="00A57478" w:rsidRDefault="00A57478">
      <w:pPr>
        <w:spacing w:after="0"/>
        <w:ind w:left="120"/>
        <w:jc w:val="center"/>
      </w:pPr>
    </w:p>
    <w:p w14:paraId="556B1FED" w14:textId="77777777" w:rsidR="00A57478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09B4AEA7" w14:textId="77777777" w:rsidR="00A57478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739CF131" w14:textId="77777777" w:rsidR="00A57478" w:rsidRDefault="00A57478">
      <w:pPr>
        <w:spacing w:after="0"/>
        <w:ind w:left="120"/>
        <w:jc w:val="center"/>
      </w:pPr>
    </w:p>
    <w:p w14:paraId="66DDCB4D" w14:textId="77777777" w:rsidR="00A57478" w:rsidRDefault="00A57478">
      <w:pPr>
        <w:spacing w:after="0"/>
        <w:ind w:left="120"/>
        <w:jc w:val="center"/>
      </w:pPr>
    </w:p>
    <w:p w14:paraId="65CD3564" w14:textId="77777777" w:rsidR="00A57478" w:rsidRDefault="00A57478">
      <w:pPr>
        <w:spacing w:after="0"/>
        <w:ind w:left="120"/>
        <w:jc w:val="center"/>
      </w:pPr>
    </w:p>
    <w:p w14:paraId="0C86372A" w14:textId="77777777" w:rsidR="00A57478" w:rsidRDefault="00A57478">
      <w:pPr>
        <w:spacing w:after="0"/>
        <w:ind w:left="120"/>
        <w:jc w:val="center"/>
      </w:pPr>
    </w:p>
    <w:p w14:paraId="13FF0713" w14:textId="77777777" w:rsidR="00A57478" w:rsidRDefault="00A57478">
      <w:pPr>
        <w:spacing w:after="0"/>
        <w:ind w:left="120"/>
        <w:jc w:val="center"/>
      </w:pPr>
    </w:p>
    <w:p w14:paraId="39BF1BF3" w14:textId="77777777" w:rsidR="00A57478" w:rsidRDefault="00A57478">
      <w:pPr>
        <w:spacing w:after="0"/>
        <w:ind w:left="120"/>
        <w:jc w:val="center"/>
      </w:pPr>
    </w:p>
    <w:p w14:paraId="73A00E05" w14:textId="77777777" w:rsidR="00A57478" w:rsidRDefault="00A57478">
      <w:pPr>
        <w:spacing w:after="0"/>
        <w:ind w:left="120"/>
        <w:jc w:val="center"/>
      </w:pPr>
    </w:p>
    <w:p w14:paraId="5E46C05D" w14:textId="77777777" w:rsidR="00A57478" w:rsidRDefault="00A57478">
      <w:pPr>
        <w:spacing w:after="0"/>
        <w:ind w:left="120"/>
        <w:jc w:val="center"/>
      </w:pPr>
    </w:p>
    <w:p w14:paraId="5B4E9503" w14:textId="77777777" w:rsidR="00A57478" w:rsidRDefault="00A57478">
      <w:pPr>
        <w:spacing w:after="0"/>
        <w:ind w:left="120"/>
        <w:jc w:val="center"/>
      </w:pPr>
    </w:p>
    <w:p w14:paraId="70B77D23" w14:textId="77777777" w:rsidR="00A57478" w:rsidRDefault="00A57478">
      <w:pPr>
        <w:spacing w:after="0"/>
        <w:ind w:left="120"/>
        <w:jc w:val="center"/>
      </w:pPr>
    </w:p>
    <w:p w14:paraId="3854CA48" w14:textId="77777777" w:rsidR="00A57478" w:rsidRPr="004F5CE7" w:rsidRDefault="00000000" w:rsidP="004F5CE7">
      <w:pPr>
        <w:spacing w:after="0"/>
        <w:jc w:val="center"/>
        <w:rPr>
          <w:lang w:val="ru-RU"/>
        </w:rPr>
      </w:pPr>
      <w:bookmarkStart w:id="3" w:name="33a6f4f1-a4d0-4904-9be8-f3bc488806fd"/>
      <w:r w:rsidRPr="004F5CE7">
        <w:rPr>
          <w:rFonts w:ascii="Times New Roman" w:hAnsi="Times New Roman"/>
          <w:b/>
          <w:color w:val="000000"/>
          <w:sz w:val="28"/>
          <w:lang w:val="ru-RU"/>
        </w:rPr>
        <w:t>Прокопьевск</w:t>
      </w:r>
      <w:bookmarkEnd w:id="3"/>
      <w:r w:rsidRPr="004F5C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4F5CE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E0EE08C" w14:textId="77777777" w:rsidR="00A57478" w:rsidRPr="004F5CE7" w:rsidRDefault="00A57478">
      <w:pPr>
        <w:rPr>
          <w:lang w:val="ru-RU"/>
        </w:rPr>
        <w:sectPr w:rsidR="00A57478" w:rsidRPr="004F5CE7">
          <w:pgSz w:w="11906" w:h="16383"/>
          <w:pgMar w:top="1134" w:right="850" w:bottom="1134" w:left="1701" w:header="720" w:footer="720" w:gutter="0"/>
          <w:cols w:space="720"/>
        </w:sectPr>
      </w:pPr>
    </w:p>
    <w:p w14:paraId="1BC95B37" w14:textId="77777777" w:rsidR="00A57478" w:rsidRPr="004F5CE7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4989793"/>
      <w:bookmarkEnd w:id="0"/>
      <w:r w:rsidRPr="004F5C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6BD064E" w14:textId="77777777" w:rsidR="00A57478" w:rsidRPr="004F5CE7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6CA79016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34F8D35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DE915C7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1F53FF3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38A2F9C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F5569D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AC94094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45BF5CCF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59585288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C630360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6D8536C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A93D713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4AEB8C4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DF2E7E8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AB78BAB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E75F789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EA6297E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792C819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51354B3" w14:textId="77777777" w:rsidR="00A57478" w:rsidRPr="00474FD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1A54D56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D94D52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71C2FFA1" w14:textId="77777777" w:rsidR="00A57478" w:rsidRPr="00474FD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0D5ACFC" w14:textId="77777777" w:rsidR="00A57478" w:rsidRPr="00474FD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05A362A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1FDC8AFA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6ACC689E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3ED66EC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4364D263" w14:textId="77777777" w:rsidR="00A57478" w:rsidRPr="00474FDC" w:rsidRDefault="00A57478">
      <w:pPr>
        <w:rPr>
          <w:lang w:val="ru-RU"/>
        </w:rPr>
        <w:sectPr w:rsidR="00A57478" w:rsidRPr="00474FDC">
          <w:pgSz w:w="11906" w:h="16383"/>
          <w:pgMar w:top="1134" w:right="850" w:bottom="1134" w:left="1701" w:header="720" w:footer="720" w:gutter="0"/>
          <w:cols w:space="720"/>
        </w:sectPr>
      </w:pPr>
    </w:p>
    <w:p w14:paraId="0DE7F0BE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4989796"/>
      <w:bookmarkEnd w:id="5"/>
      <w:r w:rsidRPr="00474F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60B5529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4BCEB8D8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4962417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EF3563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83FE10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45A8FAAC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7EA5819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E6A1171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362BF8E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4FF7F854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6FE7C8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BFBB12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1C8709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1947D5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589951B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CDFBA0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7DF0B0B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5B8B806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A7879BF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AE37DBD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74F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45B7DF8" w14:textId="77777777" w:rsidR="00A57478" w:rsidRPr="00474FD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4FC89C7" w14:textId="77777777" w:rsidR="00A57478" w:rsidRPr="00474FD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73E8CB5" w14:textId="77777777" w:rsidR="00A57478" w:rsidRPr="00474FD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55A8C781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74F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6FA9234" w14:textId="77777777" w:rsidR="00A57478" w:rsidRPr="00474FD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15C7B5C7" w14:textId="77777777" w:rsidR="00A57478" w:rsidRPr="00474FD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995417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74F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DFCAE6B" w14:textId="77777777" w:rsidR="00A57478" w:rsidRPr="00474FD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1BC3050" w14:textId="77777777" w:rsidR="00A57478" w:rsidRPr="00474FD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B96470D" w14:textId="77777777" w:rsidR="00A57478" w:rsidRPr="00474FD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F309D54" w14:textId="77777777" w:rsidR="00A57478" w:rsidRPr="00474FD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7109708" w14:textId="77777777" w:rsidR="00A57478" w:rsidRPr="00474FD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227EB69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74F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22FB0E5" w14:textId="77777777" w:rsidR="00A57478" w:rsidRPr="00474FD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AA22C91" w14:textId="77777777" w:rsidR="00A57478" w:rsidRPr="00474FD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A947564" w14:textId="77777777" w:rsidR="00A57478" w:rsidRPr="00474FD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C685872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74FD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A15BC18" w14:textId="77777777" w:rsidR="00A57478" w:rsidRPr="00474FD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EDDC4C6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7CD2DAE2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0241314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2FCAD3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28E3E11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5F014A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7654211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486E0A1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5642F7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3F7DE42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BA6E35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C6D6B4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CB8A235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233C64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74AC24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A0AE205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E8DD2A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1D8103C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8F3C264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74F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A751BB9" w14:textId="77777777" w:rsidR="00A57478" w:rsidRPr="00474FD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9B52DD2" w14:textId="77777777" w:rsidR="00A57478" w:rsidRPr="00474FD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6ABB22C" w14:textId="77777777" w:rsidR="00A57478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РФ;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43DF1681" w14:textId="77777777" w:rsidR="00A57478" w:rsidRPr="00474FD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606F2881" w14:textId="77777777" w:rsidR="00A57478" w:rsidRPr="00474FD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371CE4F" w14:textId="77777777" w:rsidR="00A57478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004605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2F02FC3" w14:textId="77777777" w:rsidR="00A57478" w:rsidRPr="00474FD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3651CFC" w14:textId="77777777" w:rsidR="00A57478" w:rsidRPr="00474FD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915E4E3" w14:textId="77777777" w:rsidR="00A57478" w:rsidRPr="00474FD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7FA9D53" w14:textId="77777777" w:rsidR="00A57478" w:rsidRPr="00474FD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472503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74F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07C50BB" w14:textId="77777777" w:rsidR="00A57478" w:rsidRPr="00474FD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7C31EE58" w14:textId="77777777" w:rsidR="00A57478" w:rsidRPr="00474FD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291B310" w14:textId="77777777" w:rsidR="00A57478" w:rsidRPr="00474FD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A8F217D" w14:textId="77777777" w:rsidR="00A57478" w:rsidRPr="00474FD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004867C" w14:textId="77777777" w:rsidR="00A57478" w:rsidRPr="00474FD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8A82739" w14:textId="77777777" w:rsidR="00A57478" w:rsidRPr="00474FD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5F5B05D" w14:textId="77777777" w:rsidR="00A57478" w:rsidRPr="00474FD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D7BC6F7" w14:textId="77777777" w:rsidR="00A57478" w:rsidRPr="00474FD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08CA9C7" w14:textId="77777777" w:rsidR="00A57478" w:rsidRPr="00474FD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F5A0C0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74F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C8C9FD1" w14:textId="77777777" w:rsidR="00A57478" w:rsidRPr="00474FD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19DBFA02" w14:textId="77777777" w:rsidR="00A57478" w:rsidRPr="00474FD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712D37A" w14:textId="77777777" w:rsidR="00A57478" w:rsidRPr="00474FD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847C45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74FD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44503D9" w14:textId="77777777" w:rsidR="00A57478" w:rsidRPr="00474FD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6B14A10" w14:textId="77777777" w:rsidR="00A57478" w:rsidRPr="00474FD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A73246C" w14:textId="77777777" w:rsidR="00A57478" w:rsidRPr="00474FD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E49308E" w14:textId="77777777" w:rsidR="00A57478" w:rsidRPr="00474FD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18D891F4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4763F35D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07C19B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3F26C27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562BC745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8887742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6540CF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18278C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5617A9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7A7A66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5A6965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2E1EC42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0316E6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3662C42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1BC9F9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C43543C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E03566F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117CBD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8F4107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62937E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653082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A6D0C59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74F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47F8B0D" w14:textId="77777777" w:rsidR="00A57478" w:rsidRPr="00474FD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C062798" w14:textId="77777777" w:rsidR="00A57478" w:rsidRPr="00474FD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2329E310" w14:textId="77777777" w:rsidR="00A57478" w:rsidRPr="00474FD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8F8A56C" w14:textId="77777777" w:rsidR="00A57478" w:rsidRPr="00474FD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15EED416" w14:textId="77777777" w:rsidR="00A57478" w:rsidRPr="00474FD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64B1E25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74FD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AD0363B" w14:textId="77777777" w:rsidR="00A57478" w:rsidRPr="00474FD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0BD1F2A" w14:textId="77777777" w:rsidR="00A57478" w:rsidRPr="00474FD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2619522" w14:textId="77777777" w:rsidR="00A57478" w:rsidRPr="00474FD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4A2EB08" w14:textId="77777777" w:rsidR="00A57478" w:rsidRPr="00474FD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91F55CB" w14:textId="77777777" w:rsidR="00A57478" w:rsidRPr="00474FD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522B15F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74FD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9F5F6E0" w14:textId="77777777" w:rsidR="00A57478" w:rsidRPr="00474FD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C0CC2E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09E9F85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005A653F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6EAD0A5" w14:textId="77777777" w:rsidR="00A57478" w:rsidRPr="00474FD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9530A9C" w14:textId="77777777" w:rsidR="00A57478" w:rsidRPr="00474FD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1CABB2C" w14:textId="77777777" w:rsidR="00A57478" w:rsidRPr="00474FD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97B38CF" w14:textId="77777777" w:rsidR="00A57478" w:rsidRPr="00474FD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73F5563" w14:textId="77777777" w:rsidR="00A57478" w:rsidRPr="00474FD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23BB77E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9F4AB71" w14:textId="77777777" w:rsidR="00A57478" w:rsidRPr="00474FDC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A6200EA" w14:textId="77777777" w:rsidR="00A57478" w:rsidRPr="00474FDC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CC9FC4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74F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4FD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BE11A5E" w14:textId="77777777" w:rsidR="00A57478" w:rsidRPr="00474FD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5BD86C8" w14:textId="77777777" w:rsidR="00A57478" w:rsidRPr="00474FD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2E8593B" w14:textId="77777777" w:rsidR="00A57478" w:rsidRPr="00474FD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6B41D94" w14:textId="77777777" w:rsidR="00A57478" w:rsidRPr="00474FD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6DF74E2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3593CBD5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1FF7A0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0F93B9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47073B7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9140C1F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121D687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A2FEE02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BCA8B0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444969D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652BD4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F3542FC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9579BB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0FE3B2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42F7E44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D0BB44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51086EC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614F83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D83C9E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63E45324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95671D5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459C57C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F9D600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593A16E" w14:textId="77777777" w:rsidR="00A57478" w:rsidRPr="00474FD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1BA4D43A" w14:textId="77777777" w:rsidR="00A57478" w:rsidRPr="00474FD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D6E71B1" w14:textId="77777777" w:rsidR="00A57478" w:rsidRPr="00474FD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10C44C1" w14:textId="77777777" w:rsidR="00A57478" w:rsidRPr="00474FD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EB67575" w14:textId="77777777" w:rsidR="00A57478" w:rsidRPr="00474FD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8C4DF12" w14:textId="77777777" w:rsidR="00A57478" w:rsidRPr="00474FD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474FDC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474FDC">
        <w:rPr>
          <w:rFonts w:ascii="Times New Roman" w:hAnsi="Times New Roman"/>
          <w:color w:val="000000"/>
          <w:sz w:val="28"/>
          <w:lang w:val="ru-RU"/>
        </w:rPr>
        <w:t xml:space="preserve"> вопросов. </w:t>
      </w:r>
    </w:p>
    <w:p w14:paraId="33AEA00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D3D7146" w14:textId="77777777" w:rsidR="00A57478" w:rsidRPr="00474FD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92F70A2" w14:textId="77777777" w:rsidR="00A57478" w:rsidRPr="00474FD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C00C766" w14:textId="77777777" w:rsidR="00A57478" w:rsidRPr="00474FD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4EE7803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4B7ECA67" w14:textId="77777777" w:rsidR="00A57478" w:rsidRPr="00474FD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A27BDEA" w14:textId="77777777" w:rsidR="00A57478" w:rsidRPr="00474FD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1AD9472" w14:textId="77777777" w:rsidR="00A57478" w:rsidRPr="00474FD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3B24BC78" w14:textId="77777777" w:rsidR="00A57478" w:rsidRPr="00474FD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B5F2662" w14:textId="77777777" w:rsidR="00A57478" w:rsidRPr="00474FD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C502876" w14:textId="77777777" w:rsidR="00A57478" w:rsidRPr="00474FD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A2D0CD0" w14:textId="77777777" w:rsidR="00A57478" w:rsidRPr="00474FD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7D514826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249C9AC" w14:textId="77777777" w:rsidR="00A57478" w:rsidRPr="00474FD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3CAACAA" w14:textId="77777777" w:rsidR="00A57478" w:rsidRPr="00474FD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14EE627" w14:textId="77777777" w:rsidR="00A57478" w:rsidRPr="00474FD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AE02B53" w14:textId="77777777" w:rsidR="00A57478" w:rsidRPr="00474FD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34EB021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6BC1EC6" w14:textId="77777777" w:rsidR="00A57478" w:rsidRPr="00474FD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9F5536A" w14:textId="77777777" w:rsidR="00A57478" w:rsidRPr="00474FD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38E0046" w14:textId="77777777" w:rsidR="00A57478" w:rsidRPr="00474FD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9AD2D15" w14:textId="77777777" w:rsidR="00A57478" w:rsidRPr="00474FDC" w:rsidRDefault="00A57478">
      <w:pPr>
        <w:rPr>
          <w:lang w:val="ru-RU"/>
        </w:rPr>
        <w:sectPr w:rsidR="00A57478" w:rsidRPr="00474FDC">
          <w:pgSz w:w="11906" w:h="16383"/>
          <w:pgMar w:top="1134" w:right="850" w:bottom="1134" w:left="1701" w:header="720" w:footer="720" w:gutter="0"/>
          <w:cols w:space="720"/>
        </w:sectPr>
      </w:pPr>
    </w:p>
    <w:p w14:paraId="03A76C8D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4989797"/>
      <w:bookmarkEnd w:id="6"/>
      <w:r w:rsidRPr="00474F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8FC22AE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0BCB55A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2A2162E" w14:textId="77777777" w:rsidR="00A57478" w:rsidRPr="00474FDC" w:rsidRDefault="00A57478">
      <w:pPr>
        <w:spacing w:after="0"/>
        <w:ind w:left="120"/>
        <w:rPr>
          <w:lang w:val="ru-RU"/>
        </w:rPr>
      </w:pPr>
    </w:p>
    <w:p w14:paraId="6F3997C2" w14:textId="77777777" w:rsidR="00A57478" w:rsidRPr="00474FDC" w:rsidRDefault="00000000">
      <w:pPr>
        <w:spacing w:after="0"/>
        <w:ind w:left="120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7FDE66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7839857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781EAA" w14:textId="77777777" w:rsidR="00A57478" w:rsidRPr="00474FD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13D5086" w14:textId="77777777" w:rsidR="00A57478" w:rsidRPr="00474FD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8470CAE" w14:textId="77777777" w:rsidR="00A57478" w:rsidRPr="00474FD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8BE4D8C" w14:textId="77777777" w:rsidR="00A57478" w:rsidRPr="00474FD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7B1C1A2" w14:textId="77777777" w:rsidR="00A57478" w:rsidRPr="00474FD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95E5284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909D19" w14:textId="77777777" w:rsidR="00A57478" w:rsidRPr="00474FD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0E78765" w14:textId="77777777" w:rsidR="00A57478" w:rsidRPr="00474FD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D421A2F" w14:textId="77777777" w:rsidR="00A57478" w:rsidRPr="00474FD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BF37DE0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30DD81" w14:textId="77777777" w:rsidR="00A57478" w:rsidRPr="00474FD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28AE83B1" w14:textId="77777777" w:rsidR="00A57478" w:rsidRPr="00474FD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9FEF172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4817B94" w14:textId="77777777" w:rsidR="00A57478" w:rsidRPr="00474FD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66EBC74" w14:textId="77777777" w:rsidR="00A57478" w:rsidRPr="00474FD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1405FE4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DAB9F0B" w14:textId="77777777" w:rsidR="00A57478" w:rsidRPr="00474FD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C015472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115F2D" w14:textId="77777777" w:rsidR="00A57478" w:rsidRPr="00474FDC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77CF8F2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0672D37" w14:textId="77777777" w:rsidR="00A57478" w:rsidRPr="00474FDC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13E4D88" w14:textId="77777777" w:rsidR="00A57478" w:rsidRPr="00474FDC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E3116E1" w14:textId="77777777" w:rsidR="00A57478" w:rsidRPr="00474FDC" w:rsidRDefault="00A57478">
      <w:pPr>
        <w:spacing w:after="0"/>
        <w:ind w:left="120"/>
        <w:rPr>
          <w:lang w:val="ru-RU"/>
        </w:rPr>
      </w:pPr>
    </w:p>
    <w:p w14:paraId="5C47679F" w14:textId="77777777" w:rsidR="00A57478" w:rsidRPr="00474FDC" w:rsidRDefault="00000000">
      <w:pPr>
        <w:spacing w:after="0"/>
        <w:ind w:left="120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A5F1F6B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E4531D9" w14:textId="77777777" w:rsidR="00A5747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F9633D6" w14:textId="77777777" w:rsidR="00A57478" w:rsidRPr="00474FD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04F890F" w14:textId="77777777" w:rsidR="00A57478" w:rsidRPr="00474FD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649E914" w14:textId="77777777" w:rsidR="00A57478" w:rsidRPr="00474FD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4C7F7C02" w14:textId="77777777" w:rsidR="00A57478" w:rsidRPr="00474FD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1C5271A" w14:textId="77777777" w:rsidR="00A57478" w:rsidRPr="00474FD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379EA23" w14:textId="77777777" w:rsidR="00A57478" w:rsidRPr="00474FD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7180473" w14:textId="77777777" w:rsidR="00A57478" w:rsidRPr="00474FD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F6F9168" w14:textId="77777777" w:rsidR="00A5747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62A369E" w14:textId="77777777" w:rsidR="00A57478" w:rsidRPr="00474FD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C7E44B5" w14:textId="77777777" w:rsidR="00A57478" w:rsidRPr="00474FD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31EB098" w14:textId="77777777" w:rsidR="00A57478" w:rsidRPr="00474FD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B696CB7" w14:textId="77777777" w:rsidR="00A57478" w:rsidRPr="00474FD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67C9CD8" w14:textId="77777777" w:rsidR="00A57478" w:rsidRPr="00474FD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599E7C1" w14:textId="77777777" w:rsidR="00A57478" w:rsidRPr="00474FD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C5CB66B" w14:textId="77777777" w:rsidR="00A57478" w:rsidRPr="00474FD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BCF28DF" w14:textId="77777777" w:rsidR="00A5747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55FD28C" w14:textId="77777777" w:rsidR="00A57478" w:rsidRPr="00474FD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81D0F0B" w14:textId="77777777" w:rsidR="00A57478" w:rsidRPr="00474FD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DD6C5BB" w14:textId="77777777" w:rsidR="00A57478" w:rsidRPr="00474FD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36C5B45" w14:textId="77777777" w:rsidR="00A57478" w:rsidRPr="00474FD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EF632B9" w14:textId="77777777" w:rsidR="00A57478" w:rsidRDefault="00000000">
      <w:pPr>
        <w:numPr>
          <w:ilvl w:val="0"/>
          <w:numId w:val="35"/>
        </w:numPr>
        <w:spacing w:after="0" w:line="264" w:lineRule="auto"/>
        <w:jc w:val="both"/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6048FB8" w14:textId="77777777" w:rsidR="00A57478" w:rsidRPr="00474FD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80A3546" w14:textId="77777777" w:rsidR="00A57478" w:rsidRPr="00474FD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AAA9772" w14:textId="77777777" w:rsidR="00A57478" w:rsidRPr="00474FD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D80C22A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A57F41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B0FAAB8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31520F9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C9EB8EA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028B548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4BF87EA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2CDE00C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F18DD22" w14:textId="77777777" w:rsidR="00A57478" w:rsidRPr="00474FD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7E86B11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A6065FC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4F35434C" w14:textId="77777777" w:rsidR="00A57478" w:rsidRPr="00474FDC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96390C7" w14:textId="77777777" w:rsidR="00A57478" w:rsidRPr="00474FDC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BB5F7CA" w14:textId="77777777" w:rsidR="00A5747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EEFBD86" w14:textId="77777777" w:rsidR="00A57478" w:rsidRPr="00474FD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E469FE9" w14:textId="77777777" w:rsidR="00A57478" w:rsidRPr="00474FD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6718C80" w14:textId="77777777" w:rsidR="00A57478" w:rsidRPr="00474FD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D28090E" w14:textId="77777777" w:rsidR="00A57478" w:rsidRPr="00474FD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3F02FE8" w14:textId="77777777" w:rsidR="00A57478" w:rsidRPr="00474FD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06ABE9B" w14:textId="77777777" w:rsidR="00A57478" w:rsidRPr="00474FD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A1F2CBA" w14:textId="77777777" w:rsidR="00A5747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03D568" w14:textId="77777777" w:rsidR="00A57478" w:rsidRPr="00474FD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31EB7BF" w14:textId="77777777" w:rsidR="00A57478" w:rsidRPr="00474FD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C7BE060" w14:textId="77777777" w:rsidR="00A57478" w:rsidRPr="00474FD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75B6904" w14:textId="77777777" w:rsidR="00A57478" w:rsidRPr="00474FD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8D88363" w14:textId="77777777" w:rsidR="00A57478" w:rsidRPr="00474FD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5354B01" w14:textId="77777777" w:rsidR="00A57478" w:rsidRPr="00474FDC" w:rsidRDefault="00A57478">
      <w:pPr>
        <w:spacing w:after="0"/>
        <w:ind w:left="120"/>
        <w:rPr>
          <w:lang w:val="ru-RU"/>
        </w:rPr>
      </w:pPr>
    </w:p>
    <w:p w14:paraId="688B1743" w14:textId="77777777" w:rsidR="00A57478" w:rsidRPr="00474FDC" w:rsidRDefault="00000000">
      <w:pPr>
        <w:spacing w:after="0"/>
        <w:ind w:left="120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B08647E" w14:textId="77777777" w:rsidR="00A57478" w:rsidRPr="00474FDC" w:rsidRDefault="00A57478">
      <w:pPr>
        <w:spacing w:after="0"/>
        <w:ind w:left="120"/>
        <w:rPr>
          <w:lang w:val="ru-RU"/>
        </w:rPr>
      </w:pPr>
    </w:p>
    <w:p w14:paraId="4C0418FA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43F1B8A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74FD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74F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4106C7B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51E5B03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08966200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0C3A60A9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369AF1E3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13E57AC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FB642E3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E3103C4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96A2F14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99CC092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D94849F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5B08A99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40C1EA52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A47245A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64A855C" w14:textId="77777777" w:rsidR="00A57478" w:rsidRPr="00474FD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3EAED25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56986C4C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07F80DE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74FD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74F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67F95A6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79CC259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3D876EC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4257041E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F45B836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0B8A3C4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66F803A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E970BBD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3A9FCE5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B57AF9D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DF8EC62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419136FB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AF70AAE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261AAB2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27DE67AD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A3C18D0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E90A98D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5EC52C5C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D43B0B8" w14:textId="77777777" w:rsidR="00A57478" w:rsidRPr="00474FD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8DF60E1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6C947000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599AF2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74FD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74F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3E14E73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58B5F1B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ECC53AB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FB29E30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26B73D3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F473E12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B24F8E7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346D90E2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A5BF535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4DADA8D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AFF4D6E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F4A589D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2366F35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D54F495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F37D809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2C67BE4B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2FC01BD" w14:textId="77777777" w:rsidR="00A57478" w:rsidRDefault="0000000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14:paraId="38DB75DE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645A70E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926A305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A48D5F9" w14:textId="77777777" w:rsidR="00A57478" w:rsidRPr="00474FD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745A586" w14:textId="77777777" w:rsidR="00A57478" w:rsidRPr="00474FDC" w:rsidRDefault="00A57478">
      <w:pPr>
        <w:spacing w:after="0" w:line="264" w:lineRule="auto"/>
        <w:ind w:left="120"/>
        <w:jc w:val="both"/>
        <w:rPr>
          <w:lang w:val="ru-RU"/>
        </w:rPr>
      </w:pPr>
    </w:p>
    <w:p w14:paraId="15EBC705" w14:textId="77777777" w:rsidR="00A57478" w:rsidRPr="00474FDC" w:rsidRDefault="00000000">
      <w:pPr>
        <w:spacing w:after="0" w:line="264" w:lineRule="auto"/>
        <w:ind w:left="120"/>
        <w:jc w:val="both"/>
        <w:rPr>
          <w:lang w:val="ru-RU"/>
        </w:rPr>
      </w:pPr>
      <w:r w:rsidRPr="00474F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13ECD48" w14:textId="77777777" w:rsidR="00A57478" w:rsidRPr="00474FDC" w:rsidRDefault="00000000">
      <w:pPr>
        <w:spacing w:after="0" w:line="264" w:lineRule="auto"/>
        <w:ind w:firstLine="600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74FD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74F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155FB0E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A8D0EE5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081339F" w14:textId="77777777" w:rsidR="00A57478" w:rsidRDefault="00000000">
      <w:pPr>
        <w:numPr>
          <w:ilvl w:val="0"/>
          <w:numId w:val="43"/>
        </w:numPr>
        <w:spacing w:after="0" w:line="264" w:lineRule="auto"/>
        <w:jc w:val="both"/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7A618BB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A0F79BA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1EBDAC77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6D8E072D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CB64128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6EE8673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37A8F1C6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74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750067A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4157674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66DE47B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0E32033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456EC04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5A924BB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34F2DFA8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47AF75C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C7081A0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329C4F8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47642DF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</w:t>
      </w:r>
      <w:proofErr w:type="gramStart"/>
      <w:r w:rsidRPr="00474FDC">
        <w:rPr>
          <w:rFonts w:ascii="Times New Roman" w:hAnsi="Times New Roman"/>
          <w:color w:val="000000"/>
          <w:sz w:val="28"/>
          <w:lang w:val="ru-RU"/>
        </w:rPr>
        <w:t>т.д.</w:t>
      </w:r>
      <w:proofErr w:type="gramEnd"/>
      <w:r w:rsidRPr="00474FD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7F04A9D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86B4E90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7B1C8E0" w14:textId="77777777" w:rsidR="00A57478" w:rsidRPr="00474FD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4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4A73F5B1" w14:textId="77777777" w:rsidR="00A57478" w:rsidRPr="00474FDC" w:rsidRDefault="00A57478">
      <w:pPr>
        <w:rPr>
          <w:lang w:val="ru-RU"/>
        </w:rPr>
        <w:sectPr w:rsidR="00A57478" w:rsidRPr="00474FDC">
          <w:pgSz w:w="11906" w:h="16383"/>
          <w:pgMar w:top="1134" w:right="850" w:bottom="1134" w:left="1701" w:header="720" w:footer="720" w:gutter="0"/>
          <w:cols w:space="720"/>
        </w:sectPr>
      </w:pPr>
    </w:p>
    <w:p w14:paraId="1AA5FEA5" w14:textId="3D9AE73E" w:rsidR="00A57478" w:rsidRPr="004F5CE7" w:rsidRDefault="00A57478" w:rsidP="001E6A6F">
      <w:pPr>
        <w:spacing w:after="0"/>
        <w:rPr>
          <w:lang w:val="ru-RU"/>
        </w:rPr>
        <w:sectPr w:rsidR="00A57478" w:rsidRPr="004F5CE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4989795"/>
      <w:bookmarkEnd w:id="7"/>
    </w:p>
    <w:p w14:paraId="6D26AE9F" w14:textId="77777777" w:rsidR="00A57478" w:rsidRDefault="00000000">
      <w:pPr>
        <w:spacing w:after="0"/>
        <w:ind w:left="120"/>
      </w:pPr>
      <w:r w:rsidRPr="004F5C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3461"/>
        <w:gridCol w:w="2268"/>
        <w:gridCol w:w="2410"/>
      </w:tblGrid>
      <w:tr w:rsidR="001E6A6F" w14:paraId="3FC36A99" w14:textId="77777777" w:rsidTr="001E6A6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5E9D3" w14:textId="77777777" w:rsidR="001E6A6F" w:rsidRDefault="001E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E7F208" w14:textId="77777777" w:rsidR="001E6A6F" w:rsidRDefault="001E6A6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D0775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53E028" w14:textId="77777777" w:rsidR="001E6A6F" w:rsidRDefault="001E6A6F">
            <w:pPr>
              <w:spacing w:after="0"/>
              <w:ind w:left="135"/>
            </w:pPr>
          </w:p>
        </w:tc>
        <w:tc>
          <w:tcPr>
            <w:tcW w:w="8139" w:type="dxa"/>
            <w:gridSpan w:val="3"/>
            <w:tcMar>
              <w:top w:w="50" w:type="dxa"/>
              <w:left w:w="100" w:type="dxa"/>
            </w:tcMar>
            <w:vAlign w:val="center"/>
          </w:tcPr>
          <w:p w14:paraId="62CB3166" w14:textId="77777777" w:rsidR="001E6A6F" w:rsidRDefault="001E6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E6A6F" w14:paraId="201CABB8" w14:textId="77777777" w:rsidTr="001E6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DD4FF1" w14:textId="77777777" w:rsidR="001E6A6F" w:rsidRDefault="001E6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09AA8" w14:textId="77777777" w:rsidR="001E6A6F" w:rsidRDefault="001E6A6F"/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49EB29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CF4C5A" w14:textId="77777777" w:rsidR="001E6A6F" w:rsidRDefault="001E6A6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B0E4F9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CFAD9" w14:textId="77777777" w:rsidR="001E6A6F" w:rsidRDefault="001E6A6F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C40413A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134B92" w14:textId="77777777" w:rsidR="001E6A6F" w:rsidRDefault="001E6A6F">
            <w:pPr>
              <w:spacing w:after="0"/>
              <w:ind w:left="135"/>
            </w:pPr>
          </w:p>
        </w:tc>
      </w:tr>
      <w:tr w:rsidR="00A57478" w14:paraId="6B49D0A7" w14:textId="77777777" w:rsidTr="001E6A6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6F4756F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E6A6F" w14:paraId="20C2AB88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9D692C1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7C8A1CD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F3E4FA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A42ACE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0AEE76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E6A6F" w14:paraId="3A1A1570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73B37ED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5DD6FCA" w14:textId="77777777" w:rsidR="001E6A6F" w:rsidRPr="00474FDC" w:rsidRDefault="001E6A6F">
            <w:pPr>
              <w:spacing w:after="0"/>
              <w:ind w:left="135"/>
              <w:rPr>
                <w:lang w:val="ru-RU"/>
              </w:rPr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167969" w14:textId="77777777" w:rsidR="001E6A6F" w:rsidRDefault="001E6A6F">
            <w:pPr>
              <w:spacing w:after="0"/>
              <w:ind w:left="135"/>
              <w:jc w:val="center"/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3CB9F7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CB70648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E6A6F" w14:paraId="498017FF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5B54733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6793D60" w14:textId="77777777" w:rsidR="001E6A6F" w:rsidRPr="00474FDC" w:rsidRDefault="001E6A6F">
            <w:pPr>
              <w:spacing w:after="0"/>
              <w:ind w:left="135"/>
              <w:rPr>
                <w:lang w:val="ru-RU"/>
              </w:rPr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4348183" w14:textId="77777777" w:rsidR="001E6A6F" w:rsidRDefault="001E6A6F">
            <w:pPr>
              <w:spacing w:after="0"/>
              <w:ind w:left="135"/>
              <w:jc w:val="center"/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595F2B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8A4F9FE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A57478" w14:paraId="6D112B82" w14:textId="77777777" w:rsidTr="001E6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579B6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BB206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FD798E3" w14:textId="77777777" w:rsidR="00A57478" w:rsidRDefault="00A57478"/>
        </w:tc>
      </w:tr>
      <w:tr w:rsidR="00A57478" w14:paraId="2B322D79" w14:textId="77777777" w:rsidTr="001E6A6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6BF1269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E6A6F" w14:paraId="7DF1273C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F0740F1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4532A0E" w14:textId="77777777" w:rsidR="001E6A6F" w:rsidRPr="00474FDC" w:rsidRDefault="001E6A6F">
            <w:pPr>
              <w:spacing w:after="0"/>
              <w:ind w:left="135"/>
              <w:rPr>
                <w:lang w:val="ru-RU"/>
              </w:rPr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812005" w14:textId="77777777" w:rsidR="001E6A6F" w:rsidRDefault="001E6A6F">
            <w:pPr>
              <w:spacing w:after="0"/>
              <w:ind w:left="135"/>
              <w:jc w:val="center"/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B63DDA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B6FAC76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1E6A6F" w14:paraId="2C7D23FF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77B1585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F5585F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4C122C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61FDC6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1515BF6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E6A6F" w14:paraId="4AA837D1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7DAAA8D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ACDD6E9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BA93DE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C782CB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DF162BC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E6A6F" w14:paraId="003DDAE3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2722B56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0F556FC" w14:textId="77777777" w:rsidR="001E6A6F" w:rsidRPr="00474FDC" w:rsidRDefault="001E6A6F">
            <w:pPr>
              <w:spacing w:after="0"/>
              <w:ind w:left="135"/>
              <w:rPr>
                <w:lang w:val="ru-RU"/>
              </w:rPr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16EC18" w14:textId="77777777" w:rsidR="001E6A6F" w:rsidRDefault="001E6A6F">
            <w:pPr>
              <w:spacing w:after="0"/>
              <w:ind w:left="135"/>
              <w:jc w:val="center"/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6C39CB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F22238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A57478" w14:paraId="68A63123" w14:textId="77777777" w:rsidTr="001E6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2EBAA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17B13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06F7B9F9" w14:textId="77777777" w:rsidR="00A57478" w:rsidRDefault="00A57478"/>
        </w:tc>
      </w:tr>
      <w:tr w:rsidR="00A57478" w14:paraId="1115AEE7" w14:textId="77777777" w:rsidTr="001E6A6F">
        <w:trPr>
          <w:trHeight w:val="503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AB807F2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E6A6F" w14:paraId="444FF802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7E37B2F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CF97472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8F4FFFF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0DB785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B465A01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E6A6F" w14:paraId="43F32921" w14:textId="77777777" w:rsidTr="001E6A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AEA3918" w14:textId="77777777" w:rsidR="001E6A6F" w:rsidRDefault="001E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9D3BCB" w14:textId="77777777" w:rsidR="001E6A6F" w:rsidRPr="00474FDC" w:rsidRDefault="001E6A6F">
            <w:pPr>
              <w:spacing w:after="0"/>
              <w:ind w:left="135"/>
              <w:rPr>
                <w:lang w:val="ru-RU"/>
              </w:rPr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0B87B4" w14:textId="77777777" w:rsidR="001E6A6F" w:rsidRDefault="001E6A6F">
            <w:pPr>
              <w:spacing w:after="0"/>
              <w:ind w:left="135"/>
              <w:jc w:val="center"/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61DDA2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7805024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A57478" w14:paraId="0F8E35DD" w14:textId="77777777" w:rsidTr="001E6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DBEE9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11EE6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03F2AAC7" w14:textId="77777777" w:rsidR="00A57478" w:rsidRDefault="00A57478"/>
        </w:tc>
      </w:tr>
      <w:tr w:rsidR="001E6A6F" w14:paraId="2801B592" w14:textId="77777777" w:rsidTr="001E6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52125" w14:textId="77777777" w:rsidR="001E6A6F" w:rsidRDefault="001E6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C57BAF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26A9FD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541857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E6A6F" w14:paraId="1E6E5544" w14:textId="77777777" w:rsidTr="001E6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F6B18" w14:textId="77777777" w:rsidR="001E6A6F" w:rsidRPr="00474FDC" w:rsidRDefault="001E6A6F">
            <w:pPr>
              <w:spacing w:after="0"/>
              <w:ind w:left="135"/>
              <w:rPr>
                <w:lang w:val="ru-RU"/>
              </w:rPr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DC5561" w14:textId="77777777" w:rsidR="001E6A6F" w:rsidRDefault="001E6A6F">
            <w:pPr>
              <w:spacing w:after="0"/>
              <w:ind w:left="135"/>
              <w:jc w:val="center"/>
            </w:pPr>
            <w:r w:rsidRPr="00474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C44606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BF4194" w14:textId="77777777" w:rsidR="001E6A6F" w:rsidRDefault="001E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14:paraId="09C9CEA0" w14:textId="77777777" w:rsidR="00A57478" w:rsidRPr="001E6A6F" w:rsidRDefault="00A57478">
      <w:pPr>
        <w:rPr>
          <w:lang w:val="ru-RU"/>
        </w:rPr>
        <w:sectPr w:rsidR="00A57478" w:rsidRPr="001E6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397734" w14:textId="77777777" w:rsidR="00A57478" w:rsidRPr="001E6A6F" w:rsidRDefault="00A57478">
      <w:pPr>
        <w:rPr>
          <w:lang w:val="ru-RU"/>
        </w:rPr>
        <w:sectPr w:rsidR="00A57478" w:rsidRPr="001E6A6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4989800"/>
      <w:bookmarkEnd w:id="8"/>
    </w:p>
    <w:p w14:paraId="5B9EEAD1" w14:textId="77777777" w:rsidR="00A57478" w:rsidRDefault="00000000" w:rsidP="001E6A6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769"/>
        <w:gridCol w:w="1872"/>
        <w:gridCol w:w="1947"/>
        <w:gridCol w:w="1500"/>
      </w:tblGrid>
      <w:tr w:rsidR="00A57478" w14:paraId="784F4DEB" w14:textId="77777777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34789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FC5D63" w14:textId="77777777" w:rsidR="00A57478" w:rsidRDefault="00A5747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77A4D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BC5ED" w14:textId="77777777" w:rsidR="00A57478" w:rsidRDefault="00A574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24C26E" w14:textId="77777777" w:rsidR="00A5747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3CBAD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9A442" w14:textId="77777777" w:rsidR="00A57478" w:rsidRDefault="00A57478">
            <w:pPr>
              <w:spacing w:after="0"/>
              <w:ind w:left="135"/>
            </w:pPr>
          </w:p>
        </w:tc>
      </w:tr>
      <w:tr w:rsidR="00A57478" w14:paraId="22B3ED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D1753" w14:textId="77777777" w:rsidR="00A57478" w:rsidRDefault="00A57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494CF" w14:textId="77777777" w:rsidR="00A57478" w:rsidRDefault="00A57478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76D91E1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8245ED" w14:textId="77777777" w:rsidR="00A57478" w:rsidRDefault="00A57478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DC138C3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AB7C5C" w14:textId="77777777" w:rsidR="00A57478" w:rsidRDefault="00A57478">
            <w:pPr>
              <w:spacing w:after="0"/>
              <w:ind w:left="135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5CED3F9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6EFB7" w14:textId="77777777" w:rsidR="00A57478" w:rsidRDefault="00A57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72DC7" w14:textId="77777777" w:rsidR="00A57478" w:rsidRDefault="00A57478"/>
        </w:tc>
      </w:tr>
      <w:tr w:rsidR="00A57478" w14:paraId="62F450F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B9DE468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505D0F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0EE0A3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ECCC56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0BDC16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AB09295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A57478" w14:paraId="72C6A93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1D40BA5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CF9DF2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DEB211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060159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12A07B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476F5F5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A57478" w14:paraId="21BBB25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A56B4CA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629580" w14:textId="77777777" w:rsidR="00A57478" w:rsidRDefault="00000000">
            <w:pPr>
              <w:spacing w:after="0"/>
              <w:ind w:left="135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0E53D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0B2971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E5B84E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807790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A57478" w14:paraId="61A73EB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8B5FD3D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C0DF22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3CEA40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F37D5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11CD95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AC99007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A57478" w14:paraId="653BDBE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81D30EB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EA83AF" w14:textId="77777777" w:rsidR="00A57478" w:rsidRDefault="00000000">
            <w:pPr>
              <w:spacing w:after="0"/>
              <w:ind w:left="135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9CAA20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DB684A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E0C485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4048F6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A57478" w14:paraId="40CF8907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4704B9E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11BB4D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A4B36B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27ED7BC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727054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F01BD7F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A57478" w14:paraId="24E3014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4C8ADDA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C27C01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1C1D4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A9C5B1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B5ED4C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01586DA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A57478" w14:paraId="3071091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3B507D1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F99C8A" w14:textId="77777777" w:rsidR="00A57478" w:rsidRDefault="00000000">
            <w:pPr>
              <w:spacing w:after="0"/>
              <w:ind w:left="135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CF73C2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CAFB0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D0D468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157CD6F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A57478" w14:paraId="5F53988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B76BB87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0513C5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D42B6E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C93040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F0DB40B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BC0D260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A57478" w14:paraId="63D0877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5100D73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E0BF67" w14:textId="77777777" w:rsidR="00A57478" w:rsidRDefault="00000000">
            <w:pPr>
              <w:spacing w:after="0"/>
              <w:ind w:left="135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1BCF5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5ED753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1B5FB6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D7A31AD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A57478" w14:paraId="24A4806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1EA0DB0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1C05E3" w14:textId="77777777" w:rsidR="00A57478" w:rsidRDefault="00000000">
            <w:pPr>
              <w:spacing w:after="0"/>
              <w:ind w:left="135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D1A8CF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E9F903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A6D553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F6A1B41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A57478" w14:paraId="534ED87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5DDD524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469FFE" w14:textId="77777777" w:rsidR="00A57478" w:rsidRDefault="00000000">
            <w:pPr>
              <w:spacing w:after="0"/>
              <w:ind w:left="135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274ABE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0F4054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C7B436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FD541ED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A57478" w14:paraId="16B01A7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2D3565A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A47D9B" w14:textId="77777777" w:rsidR="00A57478" w:rsidRDefault="00000000">
            <w:pPr>
              <w:spacing w:after="0"/>
              <w:ind w:left="135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73850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C2BEE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5224C3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FD342A1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A57478" w14:paraId="6C31A4E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CF42A5B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09F12D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E76189A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9A89D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AA6B1E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804D378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A57478" w14:paraId="1D0FC93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78FBA3C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E86FED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1AD906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80493D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2A7B48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C6A0B3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A57478" w14:paraId="3410536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1A658A9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A40889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0E85200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B9EB45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278A45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944EBA2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A57478" w14:paraId="2C43BF1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15CA767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8F0678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BF7DA60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8151D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22E85F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DD555A6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A57478" w14:paraId="10554DB0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E076E1D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181950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D8FF68B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F1FC3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C660CB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202CBE8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A57478" w14:paraId="28903BCB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3921A93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1257BE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5BCBB6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46F7FF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48E17FB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3AB075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A57478" w14:paraId="164E988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0529291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CDAAE1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F214A48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B2BB67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70425C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2A6418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A57478" w14:paraId="2B2C79D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03F3D07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150D48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AB77E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423660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D0E129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FEB9128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A57478" w14:paraId="60D1690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44AB319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C5B44E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BA2CF3A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FF4DB6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F92F25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368A6B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A57478" w14:paraId="5EAB36B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CB7904E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27DADA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903A0DB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B3ECC3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32D784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6D1AD4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A57478" w14:paraId="7A98428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95E11EB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E25A9B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BADE4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1EE07D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3AF5F8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9EFABA1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A57478" w14:paraId="7D63B410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E3D7622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E9D3A3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368F386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C53375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F7DFDE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F81B0A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A57478" w14:paraId="7C60EFCF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4FFB422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AE72F7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F7D35E4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891C3B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40CEA5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85C199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A57478" w14:paraId="187B706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DDCC140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EE8134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0DF704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E2F2B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B87172C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890DD01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A57478" w14:paraId="31F6D1B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2937DED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52BF84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48A23AA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286FC3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F867A1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066900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A57478" w14:paraId="0A136AB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4D8DDA1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BB5C80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4D893BC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3A8693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EDA301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374920A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A57478" w14:paraId="3AF6831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5F2BE16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731B45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6EA18A2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DBFCE5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25C21D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38A47F0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A57478" w14:paraId="496D3396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E0F5548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477BC7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646C37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9985B8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4FC83A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53017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A57478" w14:paraId="12A7A8F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D60E225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D0B1C9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94127BD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39E4E9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B398A9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9858762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A57478" w14:paraId="3BDA0EC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50A215D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AEBC83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A82AB42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1F0C94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D65D15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1D4482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A57478" w14:paraId="15CC40B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7751905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4DA7EA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2F8058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15B7C9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DC8B2A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779C6CB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A57478" w14:paraId="6B36AEC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7DADCAE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50EE42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5D114CB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117A02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267615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30D2AFB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A57478" w14:paraId="1E88ED57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BDB1E92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3095A4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E97CCF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265EEE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B8C299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23FC0B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A57478" w14:paraId="00E9444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605F70E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E37C66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B282442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E03AB3B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DCCB33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1039149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</w:tr>
      <w:tr w:rsidR="00A57478" w14:paraId="268AFE8F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FEC6E4C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50222C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93BEB42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BD092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116317B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B751A9F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A57478" w14:paraId="1E65B82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D5481A6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FEA501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0D003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CD0FC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3E2ECB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39FA410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A57478" w14:paraId="3EEE7C87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F568ECE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B1381E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C2DB7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698AB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0FA7FD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50654C2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A57478" w14:paraId="04A65D6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E2C3004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3AF5A6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EEC63B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337B8F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BC005B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A92968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</w:tr>
      <w:tr w:rsidR="00A57478" w14:paraId="34EA366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D597A4D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B5C5EB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476C295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B138B7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7DB57E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C85824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A57478" w14:paraId="032B793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83587F3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AD4526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42B4C6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C1DCDF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E738C3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1D7141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A57478" w14:paraId="308AC4D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5D64DA2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6D1618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8F58A2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EC3037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A68D6A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FEB5A1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A57478" w14:paraId="7B14DD4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6AE66E9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AEEDAE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0E121C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D9829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E74D17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95E23B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</w:tr>
      <w:tr w:rsidR="00A57478" w14:paraId="588C94D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A78EF23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7AFA8A" w14:textId="77777777" w:rsidR="00A5747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4EA5E6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E340F8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E436DE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DD016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A57478" w14:paraId="7BA9E9F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43667E0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3BD491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56907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3F23F7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F797E3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2EBD07C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</w:tr>
      <w:tr w:rsidR="00A57478" w14:paraId="3B5AF06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0822038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1ADCAF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</w:t>
            </w: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честность, уважение к чужому мнению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0910555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866CF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E0F067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177C8B1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A57478" w14:paraId="1011876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AC4E7BF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FB65CC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D7D3406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741C01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074152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5BE29D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</w:tr>
      <w:tr w:rsidR="00A57478" w14:paraId="4DB0901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B83BF9A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5A3A3B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78C79F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C8EDE9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FFE8A7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313E7C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A57478" w14:paraId="422C7CE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995B747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A4D33E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48D11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188F6A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E6A519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FC8B74B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</w:tr>
      <w:tr w:rsidR="00A57478" w14:paraId="1F58C9F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FBFAC43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406F17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DF29CA6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F70573C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3CF64D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65CC0AF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A57478" w14:paraId="010688AF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C492B7A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15AEE1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0E2B31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FE8DBE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790980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1241A02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</w:tr>
      <w:tr w:rsidR="00A57478" w14:paraId="5476A2C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2B65FC3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84B2E7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2D01F0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54465C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C02642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2C82D18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A57478" w14:paraId="7052C73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65044FA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7305A2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7ABF76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B3E5B2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23B6D8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E60B79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</w:tr>
      <w:tr w:rsidR="00A57478" w14:paraId="14CF7EDD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2B28EC2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1B7E6C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4CDB5D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2C5292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0C8C4A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12C8AA4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A57478" w14:paraId="7872519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742959F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72F932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5CEE22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CC60C9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4DCE4D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9435DC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</w:tr>
      <w:tr w:rsidR="00A57478" w14:paraId="5F898B0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4B02E8C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F688E7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EEC9CD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CC0AD0B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6BB443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9355EFB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A57478" w14:paraId="42028B1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AA7DFE4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44FED3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2F0CC0D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D1020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F48020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8218E9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</w:tr>
      <w:tr w:rsidR="00A57478" w14:paraId="2C0F133D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69EF97F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D67EEA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CFA18F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E75E0E2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B413AB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760E4A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A57478" w14:paraId="0EF8B6D2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961C348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8D7CDF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</w:t>
            </w: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театр, МГУ, Московский цирк, Театр кукол имени </w:t>
            </w:r>
            <w:proofErr w:type="gramStart"/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С.В.</w:t>
            </w:r>
            <w:proofErr w:type="gramEnd"/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CFC371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2D9B95C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5A8AFA6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3675A1B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</w:tr>
      <w:tr w:rsidR="00A57478" w14:paraId="343D8F46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68A572D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3F3EBA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9563644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B6CC09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62564A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39347FD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A57478" w14:paraId="4F7ABD7D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8AE4C84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BA46DD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3D36C5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16AFD07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079F11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1233A27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A57478" w14:paraId="122B1B4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2C43DA7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7DEFF5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36B5DFF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01F13A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A9025FF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0E7F01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</w:tr>
      <w:tr w:rsidR="00A57478" w14:paraId="6F22CC9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AC1A146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54BC4B" w14:textId="77777777" w:rsidR="00A57478" w:rsidRPr="001E6A6F" w:rsidRDefault="00000000">
            <w:pPr>
              <w:spacing w:after="0"/>
              <w:ind w:left="135"/>
              <w:rPr>
                <w:lang w:val="ru-RU"/>
              </w:rPr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AC8561F" w14:textId="77777777" w:rsidR="00A57478" w:rsidRDefault="00000000">
            <w:pPr>
              <w:spacing w:after="0"/>
              <w:ind w:left="135"/>
              <w:jc w:val="center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29CCB0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426082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1307E6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A57478" w14:paraId="03CA28D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50F5BA7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3BE252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96636A8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14BC731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325557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A4C14E3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</w:tr>
      <w:tr w:rsidR="00A57478" w14:paraId="316ED41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D8CF0C1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FD0E9B" w14:textId="77777777" w:rsidR="00A57478" w:rsidRDefault="00000000">
            <w:pPr>
              <w:spacing w:after="0"/>
              <w:ind w:left="135"/>
            </w:pPr>
            <w:r w:rsidRPr="001E6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12618C3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90E37C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A73BC14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030F4E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A57478" w14:paraId="461DAB3D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3CC3FE5" w14:textId="77777777" w:rsidR="00A574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BBE21F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BDEA65D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7A11539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9B82AF0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953FD00" w14:textId="77777777" w:rsidR="00A574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</w:tr>
      <w:tr w:rsidR="00A57478" w14:paraId="54CCEE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F0C83" w14:textId="77777777" w:rsidR="00A57478" w:rsidRPr="004F5CE7" w:rsidRDefault="00000000">
            <w:pPr>
              <w:spacing w:after="0"/>
              <w:ind w:left="135"/>
              <w:rPr>
                <w:lang w:val="ru-RU"/>
              </w:rPr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3CCFF720" w14:textId="77777777" w:rsidR="00A57478" w:rsidRDefault="00000000">
            <w:pPr>
              <w:spacing w:after="0"/>
              <w:ind w:left="135"/>
              <w:jc w:val="center"/>
            </w:pPr>
            <w:r w:rsidRPr="004F5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1485215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E819FBC" w14:textId="77777777" w:rsidR="00A574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DD9BA4C" w14:textId="77777777" w:rsidR="00A57478" w:rsidRDefault="00A57478"/>
        </w:tc>
      </w:tr>
    </w:tbl>
    <w:p w14:paraId="54F96A01" w14:textId="77777777" w:rsidR="00A57478" w:rsidRDefault="00A57478">
      <w:pPr>
        <w:sectPr w:rsidR="00A57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CB6B31" w14:textId="0CF9196F" w:rsidR="00A57478" w:rsidRPr="004F5CE7" w:rsidRDefault="00A57478" w:rsidP="004F5CE7">
      <w:pPr>
        <w:spacing w:after="0"/>
        <w:rPr>
          <w:lang w:val="ru-RU"/>
        </w:rPr>
        <w:sectPr w:rsidR="00A57478" w:rsidRPr="004F5C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DC41B7" w14:textId="77777777" w:rsidR="00A57478" w:rsidRDefault="00A57478">
      <w:pPr>
        <w:sectPr w:rsidR="00A57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7B68E6" w14:textId="3DA563F9" w:rsidR="00A57478" w:rsidRDefault="00000000" w:rsidP="004F5CE7">
      <w:pPr>
        <w:spacing w:after="0"/>
        <w:ind w:left="120"/>
        <w:sectPr w:rsidR="00A5747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49897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07416B2" w14:textId="77777777" w:rsidR="00A57478" w:rsidRDefault="00A57478">
      <w:pPr>
        <w:sectPr w:rsidR="00A57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78E05" w14:textId="77777777" w:rsidR="00A57478" w:rsidRPr="004F5CE7" w:rsidRDefault="00000000">
      <w:pPr>
        <w:spacing w:after="0"/>
        <w:ind w:left="120"/>
        <w:rPr>
          <w:lang w:val="ru-RU"/>
        </w:rPr>
      </w:pPr>
      <w:bookmarkStart w:id="11" w:name="block-44989799"/>
      <w:bookmarkEnd w:id="10"/>
      <w:r w:rsidRPr="004F5CE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1302A1D" w14:textId="77777777" w:rsidR="00A57478" w:rsidRPr="004F5CE7" w:rsidRDefault="00000000">
      <w:pPr>
        <w:spacing w:after="0" w:line="480" w:lineRule="auto"/>
        <w:ind w:left="120"/>
        <w:rPr>
          <w:lang w:val="ru-RU"/>
        </w:rPr>
      </w:pPr>
      <w:r w:rsidRPr="004F5C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FCC5B45" w14:textId="77777777" w:rsidR="00A57478" w:rsidRPr="004F5CE7" w:rsidRDefault="00000000">
      <w:pPr>
        <w:spacing w:after="0" w:line="480" w:lineRule="auto"/>
        <w:ind w:left="120"/>
        <w:rPr>
          <w:lang w:val="ru-RU"/>
        </w:rPr>
      </w:pPr>
      <w:bookmarkStart w:id="12" w:name="7242d94d-e1f1-4df7-9b61-f04a247942f3"/>
      <w:r w:rsidRPr="004F5CE7">
        <w:rPr>
          <w:rFonts w:ascii="Times New Roman" w:hAnsi="Times New Roman"/>
          <w:color w:val="000000"/>
          <w:sz w:val="28"/>
          <w:lang w:val="ru-RU"/>
        </w:rPr>
        <w:t xml:space="preserve">• Окружающий мир: 2-й класс: учебник: в 2 частях; 15-е издание, переработанное, 2 класс/ Плешаков </w:t>
      </w:r>
      <w:proofErr w:type="gramStart"/>
      <w:r w:rsidRPr="004F5CE7">
        <w:rPr>
          <w:rFonts w:ascii="Times New Roman" w:hAnsi="Times New Roman"/>
          <w:color w:val="000000"/>
          <w:sz w:val="28"/>
          <w:lang w:val="ru-RU"/>
        </w:rPr>
        <w:t>А.А.</w:t>
      </w:r>
      <w:proofErr w:type="gramEnd"/>
      <w:r w:rsidRPr="004F5CE7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2"/>
    </w:p>
    <w:p w14:paraId="5DD663DF" w14:textId="77777777" w:rsidR="00A57478" w:rsidRPr="004F5CE7" w:rsidRDefault="00000000">
      <w:pPr>
        <w:spacing w:after="0" w:line="480" w:lineRule="auto"/>
        <w:ind w:left="120"/>
        <w:rPr>
          <w:lang w:val="ru-RU"/>
        </w:rPr>
      </w:pPr>
      <w:bookmarkStart w:id="13" w:name="12cc1628-0d25-4286-88bf-ee4d9ac08191"/>
      <w:r w:rsidRPr="004F5CE7">
        <w:rPr>
          <w:rFonts w:ascii="Times New Roman" w:hAnsi="Times New Roman"/>
          <w:color w:val="000000"/>
          <w:sz w:val="28"/>
          <w:lang w:val="ru-RU"/>
        </w:rPr>
        <w:t xml:space="preserve">Рабочая тетрадь по окружающему миру 2 класс. Автор </w:t>
      </w:r>
      <w:proofErr w:type="spellStart"/>
      <w:r w:rsidRPr="004F5CE7">
        <w:rPr>
          <w:rFonts w:ascii="Times New Roman" w:hAnsi="Times New Roman"/>
          <w:color w:val="000000"/>
          <w:sz w:val="28"/>
          <w:lang w:val="ru-RU"/>
        </w:rPr>
        <w:t>А.А.Плешаков</w:t>
      </w:r>
      <w:proofErr w:type="spellEnd"/>
      <w:r w:rsidRPr="004F5CE7">
        <w:rPr>
          <w:rFonts w:ascii="Times New Roman" w:hAnsi="Times New Roman"/>
          <w:color w:val="000000"/>
          <w:sz w:val="28"/>
          <w:lang w:val="ru-RU"/>
        </w:rPr>
        <w:t xml:space="preserve"> (2 части)</w:t>
      </w:r>
      <w:bookmarkEnd w:id="13"/>
    </w:p>
    <w:p w14:paraId="04C23AF5" w14:textId="77777777" w:rsidR="00A57478" w:rsidRPr="004F5CE7" w:rsidRDefault="00A57478">
      <w:pPr>
        <w:spacing w:after="0"/>
        <w:ind w:left="120"/>
        <w:rPr>
          <w:lang w:val="ru-RU"/>
        </w:rPr>
      </w:pPr>
    </w:p>
    <w:p w14:paraId="2A5C6D6C" w14:textId="77777777" w:rsidR="00A57478" w:rsidRPr="004F5CE7" w:rsidRDefault="00000000">
      <w:pPr>
        <w:spacing w:after="0" w:line="480" w:lineRule="auto"/>
        <w:ind w:left="120"/>
        <w:rPr>
          <w:lang w:val="ru-RU"/>
        </w:rPr>
      </w:pPr>
      <w:r w:rsidRPr="004F5C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DE865A" w14:textId="77777777" w:rsidR="00A57478" w:rsidRPr="004F5CE7" w:rsidRDefault="00000000">
      <w:pPr>
        <w:spacing w:after="0" w:line="480" w:lineRule="auto"/>
        <w:ind w:left="120"/>
        <w:rPr>
          <w:lang w:val="ru-RU"/>
        </w:rPr>
      </w:pPr>
      <w:r w:rsidRPr="004F5CE7">
        <w:rPr>
          <w:rFonts w:ascii="Times New Roman" w:hAnsi="Times New Roman"/>
          <w:color w:val="000000"/>
          <w:sz w:val="28"/>
          <w:lang w:val="ru-RU"/>
        </w:rPr>
        <w:t>Поурочные разработки по окружающему миру 2 класс.</w:t>
      </w:r>
      <w:r w:rsidRPr="004F5CE7">
        <w:rPr>
          <w:sz w:val="28"/>
          <w:lang w:val="ru-RU"/>
        </w:rPr>
        <w:br/>
      </w:r>
      <w:r w:rsidRPr="004F5C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6A6F">
        <w:rPr>
          <w:rFonts w:ascii="Times New Roman" w:hAnsi="Times New Roman"/>
          <w:color w:val="000000"/>
          <w:sz w:val="28"/>
          <w:lang w:val="ru-RU"/>
        </w:rPr>
        <w:t xml:space="preserve">Энциклопедия путешествий. </w:t>
      </w:r>
      <w:r w:rsidRPr="004F5CE7">
        <w:rPr>
          <w:rFonts w:ascii="Times New Roman" w:hAnsi="Times New Roman"/>
          <w:color w:val="000000"/>
          <w:sz w:val="28"/>
          <w:lang w:val="ru-RU"/>
        </w:rPr>
        <w:t xml:space="preserve">Страны мира. Автор </w:t>
      </w:r>
      <w:proofErr w:type="spellStart"/>
      <w:r w:rsidRPr="004F5CE7">
        <w:rPr>
          <w:rFonts w:ascii="Times New Roman" w:hAnsi="Times New Roman"/>
          <w:color w:val="000000"/>
          <w:sz w:val="28"/>
          <w:lang w:val="ru-RU"/>
        </w:rPr>
        <w:t>А.А.Плешаков</w:t>
      </w:r>
      <w:proofErr w:type="spellEnd"/>
      <w:r w:rsidRPr="004F5CE7">
        <w:rPr>
          <w:sz w:val="28"/>
          <w:lang w:val="ru-RU"/>
        </w:rPr>
        <w:br/>
      </w:r>
      <w:r w:rsidRPr="004F5CE7">
        <w:rPr>
          <w:rFonts w:ascii="Times New Roman" w:hAnsi="Times New Roman"/>
          <w:color w:val="000000"/>
          <w:sz w:val="28"/>
          <w:lang w:val="ru-RU"/>
        </w:rPr>
        <w:t xml:space="preserve"> От земли до неба (Атлас - определитель) Автор </w:t>
      </w:r>
      <w:proofErr w:type="spellStart"/>
      <w:r w:rsidRPr="004F5CE7">
        <w:rPr>
          <w:rFonts w:ascii="Times New Roman" w:hAnsi="Times New Roman"/>
          <w:color w:val="000000"/>
          <w:sz w:val="28"/>
          <w:lang w:val="ru-RU"/>
        </w:rPr>
        <w:t>А.А.Плешаков</w:t>
      </w:r>
      <w:proofErr w:type="spellEnd"/>
      <w:r w:rsidRPr="004F5CE7">
        <w:rPr>
          <w:sz w:val="28"/>
          <w:lang w:val="ru-RU"/>
        </w:rPr>
        <w:br/>
      </w:r>
      <w:r w:rsidRPr="004F5CE7">
        <w:rPr>
          <w:rFonts w:ascii="Times New Roman" w:hAnsi="Times New Roman"/>
          <w:color w:val="000000"/>
          <w:sz w:val="28"/>
          <w:lang w:val="ru-RU"/>
        </w:rPr>
        <w:t xml:space="preserve"> Великан на поляне или первые уроки экологической этики. Автор </w:t>
      </w:r>
      <w:proofErr w:type="spellStart"/>
      <w:r w:rsidRPr="004F5CE7">
        <w:rPr>
          <w:rFonts w:ascii="Times New Roman" w:hAnsi="Times New Roman"/>
          <w:color w:val="000000"/>
          <w:sz w:val="28"/>
          <w:lang w:val="ru-RU"/>
        </w:rPr>
        <w:t>А.А.Плешаков</w:t>
      </w:r>
      <w:proofErr w:type="spellEnd"/>
      <w:r w:rsidRPr="004F5CE7">
        <w:rPr>
          <w:sz w:val="28"/>
          <w:lang w:val="ru-RU"/>
        </w:rPr>
        <w:br/>
      </w:r>
      <w:bookmarkStart w:id="14" w:name="95f05c12-f0c4-4d54-885b-c56ae9683aa1"/>
      <w:r w:rsidRPr="004F5CE7">
        <w:rPr>
          <w:rFonts w:ascii="Times New Roman" w:hAnsi="Times New Roman"/>
          <w:color w:val="000000"/>
          <w:sz w:val="28"/>
          <w:lang w:val="ru-RU"/>
        </w:rPr>
        <w:t xml:space="preserve"> Зелёные страницы. Автор </w:t>
      </w:r>
      <w:proofErr w:type="spellStart"/>
      <w:r w:rsidRPr="004F5CE7">
        <w:rPr>
          <w:rFonts w:ascii="Times New Roman" w:hAnsi="Times New Roman"/>
          <w:color w:val="000000"/>
          <w:sz w:val="28"/>
          <w:lang w:val="ru-RU"/>
        </w:rPr>
        <w:t>А.А.Плешаков</w:t>
      </w:r>
      <w:bookmarkEnd w:id="14"/>
      <w:proofErr w:type="spellEnd"/>
    </w:p>
    <w:p w14:paraId="11D4F46E" w14:textId="77777777" w:rsidR="00A57478" w:rsidRPr="004F5CE7" w:rsidRDefault="00A57478">
      <w:pPr>
        <w:spacing w:after="0"/>
        <w:ind w:left="120"/>
        <w:rPr>
          <w:lang w:val="ru-RU"/>
        </w:rPr>
      </w:pPr>
    </w:p>
    <w:p w14:paraId="31B1C93F" w14:textId="77777777" w:rsidR="00A57478" w:rsidRPr="004F5CE7" w:rsidRDefault="00000000">
      <w:pPr>
        <w:spacing w:after="0" w:line="480" w:lineRule="auto"/>
        <w:ind w:left="120"/>
        <w:rPr>
          <w:lang w:val="ru-RU"/>
        </w:rPr>
      </w:pPr>
      <w:r w:rsidRPr="004F5C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8252F3" w14:textId="77777777" w:rsidR="00A57478" w:rsidRPr="004F5CE7" w:rsidRDefault="00A57478">
      <w:pPr>
        <w:spacing w:after="0" w:line="480" w:lineRule="auto"/>
        <w:ind w:left="120"/>
        <w:rPr>
          <w:lang w:val="ru-RU"/>
        </w:rPr>
      </w:pPr>
    </w:p>
    <w:p w14:paraId="7EB4FEAD" w14:textId="77777777" w:rsidR="00A57478" w:rsidRPr="004F5CE7" w:rsidRDefault="00A57478">
      <w:pPr>
        <w:rPr>
          <w:lang w:val="ru-RU"/>
        </w:rPr>
        <w:sectPr w:rsidR="00A57478" w:rsidRPr="004F5CE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09B4137" w14:textId="77777777" w:rsidR="00A51118" w:rsidRPr="004F5CE7" w:rsidRDefault="00A51118">
      <w:pPr>
        <w:rPr>
          <w:lang w:val="ru-RU"/>
        </w:rPr>
      </w:pPr>
    </w:p>
    <w:sectPr w:rsidR="00A51118" w:rsidRPr="004F5C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2A39"/>
    <w:multiLevelType w:val="multilevel"/>
    <w:tmpl w:val="ED7EB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21014E"/>
    <w:multiLevelType w:val="multilevel"/>
    <w:tmpl w:val="865E2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E0387"/>
    <w:multiLevelType w:val="multilevel"/>
    <w:tmpl w:val="1A520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EB5AA1"/>
    <w:multiLevelType w:val="multilevel"/>
    <w:tmpl w:val="12220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E67646"/>
    <w:multiLevelType w:val="multilevel"/>
    <w:tmpl w:val="68781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3E1980"/>
    <w:multiLevelType w:val="multilevel"/>
    <w:tmpl w:val="DF463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6A17E3"/>
    <w:multiLevelType w:val="multilevel"/>
    <w:tmpl w:val="15523B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481E3F"/>
    <w:multiLevelType w:val="multilevel"/>
    <w:tmpl w:val="3AFE76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951355"/>
    <w:multiLevelType w:val="multilevel"/>
    <w:tmpl w:val="B6A2D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807724"/>
    <w:multiLevelType w:val="multilevel"/>
    <w:tmpl w:val="E16C9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AD6C60"/>
    <w:multiLevelType w:val="multilevel"/>
    <w:tmpl w:val="D3108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CD40C7"/>
    <w:multiLevelType w:val="multilevel"/>
    <w:tmpl w:val="A442E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124DB7"/>
    <w:multiLevelType w:val="multilevel"/>
    <w:tmpl w:val="7BAAC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63307E"/>
    <w:multiLevelType w:val="multilevel"/>
    <w:tmpl w:val="11D2F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A4B"/>
    <w:multiLevelType w:val="multilevel"/>
    <w:tmpl w:val="E01E5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FF545D"/>
    <w:multiLevelType w:val="multilevel"/>
    <w:tmpl w:val="621E9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5B65DF"/>
    <w:multiLevelType w:val="multilevel"/>
    <w:tmpl w:val="B9AC6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B60767"/>
    <w:multiLevelType w:val="multilevel"/>
    <w:tmpl w:val="52FA9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EF4EE5"/>
    <w:multiLevelType w:val="multilevel"/>
    <w:tmpl w:val="B3E28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793E2D"/>
    <w:multiLevelType w:val="multilevel"/>
    <w:tmpl w:val="0AE2D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8045E3"/>
    <w:multiLevelType w:val="multilevel"/>
    <w:tmpl w:val="B8AAD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462DD2"/>
    <w:multiLevelType w:val="multilevel"/>
    <w:tmpl w:val="1B248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A6389B"/>
    <w:multiLevelType w:val="multilevel"/>
    <w:tmpl w:val="836C4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DB77E7"/>
    <w:multiLevelType w:val="multilevel"/>
    <w:tmpl w:val="4A924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953F54"/>
    <w:multiLevelType w:val="multilevel"/>
    <w:tmpl w:val="7FF8C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98030A"/>
    <w:multiLevelType w:val="multilevel"/>
    <w:tmpl w:val="82347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985AD5"/>
    <w:multiLevelType w:val="multilevel"/>
    <w:tmpl w:val="AC70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5C0B8F"/>
    <w:multiLevelType w:val="multilevel"/>
    <w:tmpl w:val="3F9CC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722B9C"/>
    <w:multiLevelType w:val="multilevel"/>
    <w:tmpl w:val="53963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9E52ED"/>
    <w:multiLevelType w:val="multilevel"/>
    <w:tmpl w:val="27FC6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B93EC7"/>
    <w:multiLevelType w:val="multilevel"/>
    <w:tmpl w:val="48B80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9923FE"/>
    <w:multiLevelType w:val="multilevel"/>
    <w:tmpl w:val="EA148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0C44EE"/>
    <w:multiLevelType w:val="multilevel"/>
    <w:tmpl w:val="2256A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512F71"/>
    <w:multiLevelType w:val="multilevel"/>
    <w:tmpl w:val="5CA82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927DAC"/>
    <w:multiLevelType w:val="multilevel"/>
    <w:tmpl w:val="EB12D4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DD3970"/>
    <w:multiLevelType w:val="multilevel"/>
    <w:tmpl w:val="5EE85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D028BF"/>
    <w:multiLevelType w:val="multilevel"/>
    <w:tmpl w:val="DFB26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CC79BE"/>
    <w:multiLevelType w:val="multilevel"/>
    <w:tmpl w:val="676E5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BC7801"/>
    <w:multiLevelType w:val="multilevel"/>
    <w:tmpl w:val="03181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0C6062"/>
    <w:multiLevelType w:val="multilevel"/>
    <w:tmpl w:val="C2D29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9F3D75"/>
    <w:multiLevelType w:val="multilevel"/>
    <w:tmpl w:val="FA24F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4A31AC"/>
    <w:multiLevelType w:val="multilevel"/>
    <w:tmpl w:val="94ACF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863084"/>
    <w:multiLevelType w:val="multilevel"/>
    <w:tmpl w:val="F2844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6459306">
    <w:abstractNumId w:val="38"/>
  </w:num>
  <w:num w:numId="2" w16cid:durableId="1739400170">
    <w:abstractNumId w:val="34"/>
  </w:num>
  <w:num w:numId="3" w16cid:durableId="413169328">
    <w:abstractNumId w:val="14"/>
  </w:num>
  <w:num w:numId="4" w16cid:durableId="289627199">
    <w:abstractNumId w:val="21"/>
  </w:num>
  <w:num w:numId="5" w16cid:durableId="1302267368">
    <w:abstractNumId w:val="17"/>
  </w:num>
  <w:num w:numId="6" w16cid:durableId="296103734">
    <w:abstractNumId w:val="32"/>
  </w:num>
  <w:num w:numId="7" w16cid:durableId="1239906694">
    <w:abstractNumId w:val="1"/>
  </w:num>
  <w:num w:numId="8" w16cid:durableId="378436240">
    <w:abstractNumId w:val="16"/>
  </w:num>
  <w:num w:numId="9" w16cid:durableId="193688531">
    <w:abstractNumId w:val="31"/>
  </w:num>
  <w:num w:numId="10" w16cid:durableId="1524661788">
    <w:abstractNumId w:val="6"/>
  </w:num>
  <w:num w:numId="11" w16cid:durableId="357199712">
    <w:abstractNumId w:val="36"/>
  </w:num>
  <w:num w:numId="12" w16cid:durableId="1707102710">
    <w:abstractNumId w:val="7"/>
  </w:num>
  <w:num w:numId="13" w16cid:durableId="1248808596">
    <w:abstractNumId w:val="11"/>
  </w:num>
  <w:num w:numId="14" w16cid:durableId="1385569251">
    <w:abstractNumId w:val="22"/>
  </w:num>
  <w:num w:numId="15" w16cid:durableId="997538784">
    <w:abstractNumId w:val="10"/>
  </w:num>
  <w:num w:numId="16" w16cid:durableId="1766802494">
    <w:abstractNumId w:val="33"/>
  </w:num>
  <w:num w:numId="17" w16cid:durableId="1490974178">
    <w:abstractNumId w:val="42"/>
  </w:num>
  <w:num w:numId="18" w16cid:durableId="1874921815">
    <w:abstractNumId w:val="24"/>
  </w:num>
  <w:num w:numId="19" w16cid:durableId="659970622">
    <w:abstractNumId w:val="9"/>
  </w:num>
  <w:num w:numId="20" w16cid:durableId="88624812">
    <w:abstractNumId w:val="39"/>
  </w:num>
  <w:num w:numId="21" w16cid:durableId="1744251942">
    <w:abstractNumId w:val="37"/>
  </w:num>
  <w:num w:numId="22" w16cid:durableId="1492598468">
    <w:abstractNumId w:val="12"/>
  </w:num>
  <w:num w:numId="23" w16cid:durableId="1873958174">
    <w:abstractNumId w:val="23"/>
  </w:num>
  <w:num w:numId="24" w16cid:durableId="1170562873">
    <w:abstractNumId w:val="2"/>
  </w:num>
  <w:num w:numId="25" w16cid:durableId="843083095">
    <w:abstractNumId w:val="27"/>
  </w:num>
  <w:num w:numId="26" w16cid:durableId="1682196837">
    <w:abstractNumId w:val="25"/>
  </w:num>
  <w:num w:numId="27" w16cid:durableId="1553038593">
    <w:abstractNumId w:val="13"/>
  </w:num>
  <w:num w:numId="28" w16cid:durableId="1596589616">
    <w:abstractNumId w:val="18"/>
  </w:num>
  <w:num w:numId="29" w16cid:durableId="335305543">
    <w:abstractNumId w:val="29"/>
  </w:num>
  <w:num w:numId="30" w16cid:durableId="242690442">
    <w:abstractNumId w:val="19"/>
  </w:num>
  <w:num w:numId="31" w16cid:durableId="1596016338">
    <w:abstractNumId w:val="8"/>
  </w:num>
  <w:num w:numId="32" w16cid:durableId="119081354">
    <w:abstractNumId w:val="15"/>
  </w:num>
  <w:num w:numId="33" w16cid:durableId="1520584106">
    <w:abstractNumId w:val="20"/>
  </w:num>
  <w:num w:numId="34" w16cid:durableId="807404977">
    <w:abstractNumId w:val="3"/>
  </w:num>
  <w:num w:numId="35" w16cid:durableId="995107468">
    <w:abstractNumId w:val="40"/>
  </w:num>
  <w:num w:numId="36" w16cid:durableId="1616595859">
    <w:abstractNumId w:val="4"/>
  </w:num>
  <w:num w:numId="37" w16cid:durableId="1832982960">
    <w:abstractNumId w:val="5"/>
  </w:num>
  <w:num w:numId="38" w16cid:durableId="1010062092">
    <w:abstractNumId w:val="28"/>
  </w:num>
  <w:num w:numId="39" w16cid:durableId="1694258947">
    <w:abstractNumId w:val="0"/>
  </w:num>
  <w:num w:numId="40" w16cid:durableId="345403309">
    <w:abstractNumId w:val="35"/>
  </w:num>
  <w:num w:numId="41" w16cid:durableId="1281305788">
    <w:abstractNumId w:val="41"/>
  </w:num>
  <w:num w:numId="42" w16cid:durableId="2005425827">
    <w:abstractNumId w:val="26"/>
  </w:num>
  <w:num w:numId="43" w16cid:durableId="92550287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57478"/>
    <w:rsid w:val="001E6A6F"/>
    <w:rsid w:val="00335CF9"/>
    <w:rsid w:val="00474FDC"/>
    <w:rsid w:val="004F5CE7"/>
    <w:rsid w:val="0099541B"/>
    <w:rsid w:val="00A51118"/>
    <w:rsid w:val="00A57478"/>
    <w:rsid w:val="00A8770A"/>
    <w:rsid w:val="00EE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A4A4"/>
  <w15:docId w15:val="{BDBB9840-DD74-48F7-BC7E-9BB4A171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8841</Words>
  <Characters>50400</Characters>
  <Application>Microsoft Office Word</Application>
  <DocSecurity>0</DocSecurity>
  <Lines>420</Lines>
  <Paragraphs>118</Paragraphs>
  <ScaleCrop>false</ScaleCrop>
  <Company/>
  <LinksUpToDate>false</LinksUpToDate>
  <CharactersWithSpaces>59123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Астанин</cp:lastModifiedBy>
  <cp:revision>7</cp:revision>
  <dcterms:created xsi:type="dcterms:W3CDTF">2024-10-02T08:20:00Z</dcterms:created>
  <dcterms:modified xsi:type="dcterms:W3CDTF">2024-10-03T01:02:00Z</dcterms:modified>
</cp:coreProperties>
</file>