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4A118" w14:textId="77777777" w:rsidR="00E91EDA" w:rsidRPr="00752BCA" w:rsidRDefault="00A52DE7">
      <w:pPr>
        <w:spacing w:after="0" w:line="408" w:lineRule="auto"/>
        <w:ind w:left="120"/>
        <w:jc w:val="center"/>
        <w:rPr>
          <w:lang w:val="ru-RU"/>
        </w:rPr>
      </w:pPr>
      <w:bookmarkStart w:id="0" w:name="block-46834674"/>
      <w:bookmarkStart w:id="1" w:name="_GoBack"/>
      <w:bookmarkEnd w:id="1"/>
      <w:r w:rsidRPr="00752B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64D841" w14:textId="77777777" w:rsidR="00E91EDA" w:rsidRPr="00752BCA" w:rsidRDefault="00A52DE7">
      <w:pPr>
        <w:spacing w:after="0" w:line="408" w:lineRule="auto"/>
        <w:ind w:left="120"/>
        <w:jc w:val="center"/>
        <w:rPr>
          <w:lang w:val="ru-RU"/>
        </w:rPr>
      </w:pPr>
      <w:bookmarkStart w:id="2" w:name="ab394930-da1d-4ba0-ac4d-738f874a3916"/>
      <w:r w:rsidRPr="00752B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Кемеровской области-Кузбасса</w:t>
      </w:r>
      <w:bookmarkEnd w:id="2"/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5C91AD7" w14:textId="77777777" w:rsidR="00E91EDA" w:rsidRPr="00752BCA" w:rsidRDefault="00A52DE7">
      <w:pPr>
        <w:spacing w:after="0" w:line="408" w:lineRule="auto"/>
        <w:ind w:left="120"/>
        <w:jc w:val="center"/>
        <w:rPr>
          <w:lang w:val="ru-RU"/>
        </w:rPr>
      </w:pPr>
      <w:bookmarkStart w:id="3" w:name="7d574f4c-8143-48c3-8ad3-2fcc5bdbaf43"/>
      <w:r w:rsidRPr="00752BC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Прококпьевска</w:t>
      </w:r>
      <w:bookmarkEnd w:id="3"/>
    </w:p>
    <w:p w14:paraId="3F179328" w14:textId="77777777" w:rsidR="00E91EDA" w:rsidRPr="00752BCA" w:rsidRDefault="00A52DE7">
      <w:pPr>
        <w:spacing w:after="0" w:line="408" w:lineRule="auto"/>
        <w:ind w:left="120"/>
        <w:jc w:val="center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14:paraId="0675327D" w14:textId="77777777" w:rsidR="00E91EDA" w:rsidRPr="00752BCA" w:rsidRDefault="00E91EDA">
      <w:pPr>
        <w:spacing w:after="0"/>
        <w:ind w:left="120"/>
        <w:rPr>
          <w:lang w:val="ru-RU"/>
        </w:rPr>
      </w:pPr>
    </w:p>
    <w:p w14:paraId="591E876D" w14:textId="77777777" w:rsidR="00E91EDA" w:rsidRPr="00752BCA" w:rsidRDefault="00E91EDA">
      <w:pPr>
        <w:spacing w:after="0"/>
        <w:ind w:left="120"/>
        <w:rPr>
          <w:lang w:val="ru-RU"/>
        </w:rPr>
      </w:pPr>
    </w:p>
    <w:p w14:paraId="033E4C46" w14:textId="77777777" w:rsidR="00E91EDA" w:rsidRPr="00752BCA" w:rsidRDefault="00E91EDA">
      <w:pPr>
        <w:spacing w:after="0"/>
        <w:ind w:left="120"/>
        <w:rPr>
          <w:lang w:val="ru-RU"/>
        </w:rPr>
      </w:pPr>
    </w:p>
    <w:p w14:paraId="0800CD95" w14:textId="77777777" w:rsidR="00E91EDA" w:rsidRPr="00752BCA" w:rsidRDefault="00E91E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4031C36" w14:textId="77777777" w:rsidTr="000D4161">
        <w:tc>
          <w:tcPr>
            <w:tcW w:w="3114" w:type="dxa"/>
          </w:tcPr>
          <w:p w14:paraId="21DB90CB" w14:textId="77777777" w:rsidR="00E02843" w:rsidRPr="0040209D" w:rsidRDefault="00A52D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8BD0DB8" w14:textId="476A40E4" w:rsidR="00E02843" w:rsidRPr="00E63984" w:rsidRDefault="00A52DE7" w:rsidP="00E639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"Школа № 63"</w:t>
            </w:r>
          </w:p>
          <w:p w14:paraId="47C42336" w14:textId="52483DC6" w:rsidR="00E02843" w:rsidRDefault="00752B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52D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87B784" w14:textId="77777777" w:rsidR="00E02843" w:rsidRPr="0040209D" w:rsidRDefault="00E02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795D85" w14:textId="1FA057EB" w:rsidR="00E02843" w:rsidRDefault="00752B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10056AB9" w14:textId="77777777" w:rsidR="00E02843" w:rsidRPr="0040209D" w:rsidRDefault="00E02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DBF68B" w14:textId="77777777" w:rsidR="00E02843" w:rsidRDefault="00A52D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8DF7B2" w14:textId="77777777" w:rsidR="00E02843" w:rsidRPr="008944ED" w:rsidRDefault="00A52D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14:paraId="18642482" w14:textId="77777777" w:rsidR="00E02843" w:rsidRDefault="00A52D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D95595" w14:textId="77777777" w:rsidR="00E02843" w:rsidRPr="008944ED" w:rsidRDefault="00A52D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Поздняков В.А.</w:t>
            </w:r>
          </w:p>
          <w:p w14:paraId="30B52479" w14:textId="2ECB7826" w:rsidR="00E02843" w:rsidRDefault="00752B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E639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153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450CA6" w14:textId="77777777" w:rsidR="00E02843" w:rsidRPr="0040209D" w:rsidRDefault="00E02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5E30A3" w14:textId="77777777" w:rsidR="00E91EDA" w:rsidRDefault="00E91EDA">
      <w:pPr>
        <w:spacing w:after="0"/>
        <w:ind w:left="120"/>
      </w:pPr>
    </w:p>
    <w:p w14:paraId="467CC211" w14:textId="77777777" w:rsidR="00E91EDA" w:rsidRDefault="00E91EDA">
      <w:pPr>
        <w:spacing w:after="0"/>
        <w:ind w:left="120"/>
      </w:pPr>
    </w:p>
    <w:p w14:paraId="3B2DF2BF" w14:textId="77777777" w:rsidR="00E91EDA" w:rsidRDefault="00E91EDA">
      <w:pPr>
        <w:spacing w:after="0"/>
        <w:ind w:left="120"/>
      </w:pPr>
    </w:p>
    <w:p w14:paraId="6CC66ACB" w14:textId="77777777" w:rsidR="00E91EDA" w:rsidRDefault="00E91EDA">
      <w:pPr>
        <w:spacing w:after="0"/>
        <w:ind w:left="120"/>
      </w:pPr>
    </w:p>
    <w:p w14:paraId="12FBCCAF" w14:textId="77777777" w:rsidR="00E91EDA" w:rsidRDefault="00E91EDA">
      <w:pPr>
        <w:spacing w:after="0"/>
        <w:ind w:left="120"/>
      </w:pPr>
    </w:p>
    <w:p w14:paraId="60E80E71" w14:textId="77777777" w:rsidR="00E91EDA" w:rsidRDefault="00A52D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17F0015" w14:textId="77777777" w:rsidR="00E91EDA" w:rsidRDefault="00A52D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6173419)</w:t>
      </w:r>
    </w:p>
    <w:p w14:paraId="40330935" w14:textId="77777777" w:rsidR="00E91EDA" w:rsidRDefault="00E91EDA">
      <w:pPr>
        <w:spacing w:after="0"/>
        <w:ind w:left="120"/>
        <w:jc w:val="center"/>
      </w:pPr>
    </w:p>
    <w:p w14:paraId="00F51F75" w14:textId="77777777" w:rsidR="00E91EDA" w:rsidRDefault="00A52D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14:paraId="56C47FE1" w14:textId="77777777" w:rsidR="00E91EDA" w:rsidRDefault="00A52D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4B6AB34E" w14:textId="77777777" w:rsidR="00E91EDA" w:rsidRDefault="00E91EDA">
      <w:pPr>
        <w:spacing w:after="0"/>
        <w:ind w:left="120"/>
        <w:jc w:val="center"/>
      </w:pPr>
    </w:p>
    <w:p w14:paraId="576D9119" w14:textId="77777777" w:rsidR="00E91EDA" w:rsidRDefault="00E91EDA">
      <w:pPr>
        <w:spacing w:after="0"/>
        <w:ind w:left="120"/>
        <w:jc w:val="center"/>
      </w:pPr>
    </w:p>
    <w:p w14:paraId="21645D27" w14:textId="77777777" w:rsidR="00E91EDA" w:rsidRDefault="00E91EDA">
      <w:pPr>
        <w:spacing w:after="0"/>
        <w:ind w:left="120"/>
        <w:jc w:val="center"/>
      </w:pPr>
    </w:p>
    <w:p w14:paraId="22565851" w14:textId="77777777" w:rsidR="00E91EDA" w:rsidRDefault="00E91EDA">
      <w:pPr>
        <w:spacing w:after="0"/>
        <w:ind w:left="120"/>
        <w:jc w:val="center"/>
      </w:pPr>
    </w:p>
    <w:p w14:paraId="6586E946" w14:textId="77777777" w:rsidR="00E91EDA" w:rsidRDefault="00E91EDA">
      <w:pPr>
        <w:spacing w:after="0"/>
        <w:ind w:left="120"/>
        <w:jc w:val="center"/>
      </w:pPr>
    </w:p>
    <w:p w14:paraId="03B01812" w14:textId="77777777" w:rsidR="00E91EDA" w:rsidRDefault="00E91EDA">
      <w:pPr>
        <w:spacing w:after="0"/>
        <w:ind w:left="120"/>
        <w:jc w:val="center"/>
      </w:pPr>
    </w:p>
    <w:p w14:paraId="159824C3" w14:textId="77777777" w:rsidR="00E91EDA" w:rsidRDefault="00E91EDA">
      <w:pPr>
        <w:spacing w:after="0"/>
        <w:ind w:left="120"/>
        <w:jc w:val="center"/>
      </w:pPr>
    </w:p>
    <w:p w14:paraId="08C7057D" w14:textId="77777777" w:rsidR="00E91EDA" w:rsidRDefault="00E91EDA">
      <w:pPr>
        <w:spacing w:after="0"/>
        <w:ind w:left="120"/>
        <w:jc w:val="center"/>
      </w:pPr>
    </w:p>
    <w:p w14:paraId="562A4C2C" w14:textId="77777777" w:rsidR="00E91EDA" w:rsidRDefault="00E91EDA">
      <w:pPr>
        <w:spacing w:after="0"/>
        <w:ind w:left="120"/>
        <w:jc w:val="center"/>
      </w:pPr>
    </w:p>
    <w:p w14:paraId="2FB923EE" w14:textId="77777777" w:rsidR="00E91EDA" w:rsidRDefault="00E91EDA">
      <w:pPr>
        <w:spacing w:after="0"/>
        <w:ind w:left="120"/>
        <w:jc w:val="center"/>
      </w:pPr>
    </w:p>
    <w:p w14:paraId="5818AEB0" w14:textId="422AAF9B" w:rsidR="00E91EDA" w:rsidRPr="00752BCA" w:rsidRDefault="00F427E1" w:rsidP="00F427E1">
      <w:pPr>
        <w:spacing w:after="0"/>
        <w:rPr>
          <w:lang w:val="ru-RU"/>
        </w:rPr>
        <w:sectPr w:rsidR="00E91EDA" w:rsidRPr="00752BCA">
          <w:pgSz w:w="11906" w:h="16383"/>
          <w:pgMar w:top="1134" w:right="850" w:bottom="1134" w:left="1701" w:header="720" w:footer="720" w:gutter="0"/>
          <w:cols w:space="720"/>
        </w:sectPr>
      </w:pPr>
      <w:bookmarkStart w:id="4" w:name="758c7860-019e-4f63-872b-044256b5f058"/>
      <w:r>
        <w:rPr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8"/>
        </w:rPr>
        <w:t>Прокопье</w:t>
      </w:r>
      <w:bookmarkEnd w:id="4"/>
      <w:r w:rsidR="00752BCA">
        <w:rPr>
          <w:rFonts w:ascii="Times New Roman" w:hAnsi="Times New Roman"/>
          <w:b/>
          <w:color w:val="000000"/>
          <w:sz w:val="28"/>
          <w:lang w:val="ru-RU"/>
        </w:rPr>
        <w:t>вск</w:t>
      </w:r>
    </w:p>
    <w:p w14:paraId="45F2892D" w14:textId="3F36E5F8" w:rsidR="00E91EDA" w:rsidRDefault="00752BCA" w:rsidP="00752BCA">
      <w:pPr>
        <w:spacing w:after="0" w:line="264" w:lineRule="auto"/>
        <w:jc w:val="both"/>
      </w:pPr>
      <w:bookmarkStart w:id="5" w:name="block-4683467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04856B21" w14:textId="77777777" w:rsidR="00E91EDA" w:rsidRDefault="00E91EDA">
      <w:pPr>
        <w:spacing w:after="0" w:line="264" w:lineRule="auto"/>
        <w:ind w:left="120"/>
        <w:jc w:val="both"/>
      </w:pPr>
    </w:p>
    <w:p w14:paraId="0D6B740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6E50173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752BCA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14:paraId="1197D341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752BCA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752BCA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08902DAC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E34D6C9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14:paraId="6C209271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89EE67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752BCA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42FB84B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752BCA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752BCA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14:paraId="46206B5A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4C33EF9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752BC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3153CA26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67ED8A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7B4AC8D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7F07232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4FDDCED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752BCA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752BCA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14:paraId="0B55D9D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752BCA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14:paraId="7791DF1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32298AF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752BCA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14:paraId="7EC421EE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45569442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258277ED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93F91A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752BCA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14:paraId="36C42D6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1F0EB1EB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 планом на изучение географии отводится 272 часа: </w:t>
      </w:r>
      <w:r w:rsidRPr="00752BCA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14:paraId="11CC549F" w14:textId="77777777" w:rsidR="00E91EDA" w:rsidRPr="00752BCA" w:rsidRDefault="00E91EDA">
      <w:pPr>
        <w:rPr>
          <w:lang w:val="ru-RU"/>
        </w:rPr>
        <w:sectPr w:rsidR="00E91EDA" w:rsidRPr="00752BCA">
          <w:pgSz w:w="11906" w:h="16383"/>
          <w:pgMar w:top="1134" w:right="850" w:bottom="1134" w:left="1701" w:header="720" w:footer="720" w:gutter="0"/>
          <w:cols w:space="720"/>
        </w:sectPr>
      </w:pPr>
    </w:p>
    <w:p w14:paraId="66D71FD7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bookmarkStart w:id="6" w:name="block-46834676"/>
      <w:bookmarkEnd w:id="5"/>
      <w:r w:rsidRPr="00752B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5ED7144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11F28B3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69438E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85160F8" w14:textId="77777777" w:rsidR="00E91EDA" w:rsidRPr="00E63984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>Географическое изучение Земли</w:t>
      </w:r>
    </w:p>
    <w:p w14:paraId="650207BF" w14:textId="77777777" w:rsidR="00E91EDA" w:rsidRPr="00E63984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9F01BC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52BC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14:paraId="2B658E2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752BCA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720A921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A93006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752BCA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14:paraId="1483421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14:paraId="0A8A471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752BCA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14:paraId="75D5163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0AC1266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752BCA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2EEBE82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752B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752BCA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2B36281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752BCA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14:paraId="57ACC0D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96FB53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14:paraId="6D875A5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752BCA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14:paraId="7CA19C42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5EF49C77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14:paraId="6923713F" w14:textId="77777777" w:rsidR="00E91EDA" w:rsidRPr="00E63984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>Планы местности</w:t>
      </w:r>
    </w:p>
    <w:p w14:paraId="0FBC6CE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752BCA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752BCA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14:paraId="4AABC7A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B16CEF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14:paraId="750EEB9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14:paraId="5871D8F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14:paraId="229DBAE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752BCA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1816E4D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752BCA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752BCA">
        <w:rPr>
          <w:rFonts w:ascii="Times New Roman" w:hAnsi="Times New Roman"/>
          <w:color w:val="000000"/>
          <w:sz w:val="28"/>
          <w:lang w:val="ru-RU"/>
        </w:rPr>
        <w:t>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4156C2A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877899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14:paraId="5CE653C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752BCA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14:paraId="0B28BEAE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527D455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14:paraId="5409806B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0B9063E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3D55AFB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</w:t>
      </w:r>
      <w:r w:rsidRPr="00752BCA">
        <w:rPr>
          <w:rFonts w:ascii="Times New Roman" w:hAnsi="Times New Roman"/>
          <w:color w:val="000000"/>
          <w:sz w:val="28"/>
          <w:lang w:val="ru-RU"/>
        </w:rPr>
        <w:t>ённости. Тропики и полярные круги. Вращение Земли вокруг своей оси. Смена дня и ночи на Земле.</w:t>
      </w:r>
    </w:p>
    <w:p w14:paraId="1B430A0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14:paraId="75E45C6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4B9953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</w:t>
      </w:r>
      <w:r w:rsidRPr="00752BCA">
        <w:rPr>
          <w:rFonts w:ascii="Times New Roman" w:hAnsi="Times New Roman"/>
          <w:color w:val="000000"/>
          <w:sz w:val="28"/>
          <w:lang w:val="ru-RU"/>
        </w:rPr>
        <w:t>ости от географической широты и времени года на территории России.</w:t>
      </w:r>
    </w:p>
    <w:p w14:paraId="6E9D2E13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EFD6E5D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14:paraId="7B7FA924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B88D59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14:paraId="7B770A7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</w:t>
      </w:r>
      <w:r w:rsidRPr="00752BCA">
        <w:rPr>
          <w:rFonts w:ascii="Times New Roman" w:hAnsi="Times New Roman"/>
          <w:color w:val="000000"/>
          <w:sz w:val="28"/>
          <w:lang w:val="ru-RU"/>
        </w:rPr>
        <w:t>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20D8BCB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</w:t>
      </w:r>
      <w:r w:rsidRPr="00752BCA">
        <w:rPr>
          <w:rFonts w:ascii="Times New Roman" w:hAnsi="Times New Roman"/>
          <w:color w:val="000000"/>
          <w:sz w:val="28"/>
          <w:lang w:val="ru-RU"/>
        </w:rPr>
        <w:t>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</w:t>
      </w:r>
      <w:r w:rsidRPr="00752BCA">
        <w:rPr>
          <w:rFonts w:ascii="Times New Roman" w:hAnsi="Times New Roman"/>
          <w:color w:val="000000"/>
          <w:sz w:val="28"/>
          <w:lang w:val="ru-RU"/>
        </w:rPr>
        <w:t>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35CC715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7F255E5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</w:t>
      </w:r>
      <w:r w:rsidRPr="00752BCA">
        <w:rPr>
          <w:rFonts w:ascii="Times New Roman" w:hAnsi="Times New Roman"/>
          <w:color w:val="000000"/>
          <w:sz w:val="28"/>
          <w:lang w:val="ru-RU"/>
        </w:rPr>
        <w:t>века, преобразующая земную поверхность, и связанные с ней экологические проблемы.</w:t>
      </w:r>
    </w:p>
    <w:p w14:paraId="57A1F95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7BE84E0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A07772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</w:t>
      </w:r>
      <w:r w:rsidRPr="00752BCA">
        <w:rPr>
          <w:rFonts w:ascii="Times New Roman" w:hAnsi="Times New Roman"/>
          <w:color w:val="000000"/>
          <w:sz w:val="28"/>
          <w:lang w:val="ru-RU"/>
        </w:rPr>
        <w:t> </w:t>
      </w:r>
      <w:r w:rsidRPr="00752BCA">
        <w:rPr>
          <w:rFonts w:ascii="Times New Roman" w:hAnsi="Times New Roman"/>
          <w:color w:val="000000"/>
          <w:sz w:val="28"/>
          <w:lang w:val="ru-RU"/>
        </w:rPr>
        <w:t>Описание горной системы или равнины по физической карте.</w:t>
      </w:r>
    </w:p>
    <w:p w14:paraId="2B730D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77EBFE7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14:paraId="338F1D5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Сезонные изменения продолжительности светового дня и высоты Солнца над горизонтом, температуры воздуха, поверхностных вод, </w:t>
      </w:r>
      <w:r w:rsidRPr="00752BCA">
        <w:rPr>
          <w:rFonts w:ascii="Times New Roman" w:hAnsi="Times New Roman"/>
          <w:color w:val="000000"/>
          <w:sz w:val="28"/>
          <w:lang w:val="ru-RU"/>
        </w:rPr>
        <w:t>растительного и животного мира.</w:t>
      </w:r>
    </w:p>
    <w:p w14:paraId="146545E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C38A59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14:paraId="74344094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39E619C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E134A41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5147C61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DF443C4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14:paraId="1ED8AEB1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9B272C5" w14:textId="77777777" w:rsidR="00E91EDA" w:rsidRPr="00E63984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>Гидросфера — водная оболочка Земли</w:t>
      </w:r>
    </w:p>
    <w:p w14:paraId="4DE9F1C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Мировой круговорот воды. Значение гидросферы.</w:t>
      </w:r>
    </w:p>
    <w:p w14:paraId="22EDC6E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</w:t>
      </w:r>
      <w:r w:rsidRPr="00752BCA">
        <w:rPr>
          <w:rFonts w:ascii="Times New Roman" w:hAnsi="Times New Roman"/>
          <w:color w:val="000000"/>
          <w:sz w:val="28"/>
          <w:lang w:val="ru-RU"/>
        </w:rPr>
        <w:t>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16F42A5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Вод</w:t>
      </w:r>
      <w:r w:rsidRPr="00752BCA">
        <w:rPr>
          <w:rFonts w:ascii="Times New Roman" w:hAnsi="Times New Roman"/>
          <w:color w:val="000000"/>
          <w:sz w:val="28"/>
          <w:lang w:val="ru-RU"/>
        </w:rPr>
        <w:t>ы суши. Способы изображения внутренних вод на картах.</w:t>
      </w:r>
    </w:p>
    <w:p w14:paraId="30091BB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6878A8E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Озёра. Происхождение озёрных котловин. Питание озёр. Озёра сточные и бессточные. Профессия </w:t>
      </w:r>
      <w:r w:rsidRPr="00752BCA">
        <w:rPr>
          <w:rFonts w:ascii="Times New Roman" w:hAnsi="Times New Roman"/>
          <w:color w:val="000000"/>
          <w:sz w:val="28"/>
          <w:lang w:val="ru-RU"/>
        </w:rPr>
        <w:t>гидролог. Природные ледники: горные и покровные. Профессия гляциолог.</w:t>
      </w:r>
    </w:p>
    <w:p w14:paraId="77F4579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73D14C7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Многолетняя мерз</w:t>
      </w:r>
      <w:r w:rsidRPr="00752BCA">
        <w:rPr>
          <w:rFonts w:ascii="Times New Roman" w:hAnsi="Times New Roman"/>
          <w:color w:val="000000"/>
          <w:sz w:val="28"/>
          <w:lang w:val="ru-RU"/>
        </w:rPr>
        <w:t>лота. Болота, их образование.</w:t>
      </w:r>
    </w:p>
    <w:p w14:paraId="3F6F60F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14:paraId="2EE71D8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14:paraId="73646FF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14:paraId="6F27A80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F66CE6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Ср</w:t>
      </w:r>
      <w:r w:rsidRPr="00752BCA">
        <w:rPr>
          <w:rFonts w:ascii="Times New Roman" w:hAnsi="Times New Roman"/>
          <w:color w:val="000000"/>
          <w:sz w:val="28"/>
          <w:lang w:val="ru-RU"/>
        </w:rPr>
        <w:t>авнение двух рек (России и мира) по заданным признакам.</w:t>
      </w:r>
    </w:p>
    <w:p w14:paraId="0609B4A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14:paraId="3D64B6C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14:paraId="5BC49BA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Атмосфера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— воздушная оболочка Земли</w:t>
      </w:r>
    </w:p>
    <w:p w14:paraId="20951C3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14:paraId="1367E75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1423808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его возникновения. Роза вет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ров. Бризы. Муссоны. </w:t>
      </w:r>
    </w:p>
    <w:p w14:paraId="310769A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046E047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14:paraId="0BAF05C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Климат и климатообразующие фак</w:t>
      </w:r>
      <w:r w:rsidRPr="00752BCA">
        <w:rPr>
          <w:rFonts w:ascii="Times New Roman" w:hAnsi="Times New Roman"/>
          <w:color w:val="000000"/>
          <w:sz w:val="28"/>
          <w:lang w:val="ru-RU"/>
        </w:rPr>
        <w:t>торы. Зависимость климата от географической широты и высоты местности над уровнем моря.</w:t>
      </w:r>
    </w:p>
    <w:p w14:paraId="547E73D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</w:t>
      </w:r>
      <w:r w:rsidRPr="00752BCA">
        <w:rPr>
          <w:rFonts w:ascii="Times New Roman" w:hAnsi="Times New Roman"/>
          <w:color w:val="000000"/>
          <w:sz w:val="28"/>
          <w:lang w:val="ru-RU"/>
        </w:rPr>
        <w:t>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</w:t>
      </w:r>
      <w:r w:rsidRPr="00752BCA">
        <w:rPr>
          <w:rFonts w:ascii="Times New Roman" w:hAnsi="Times New Roman"/>
          <w:color w:val="000000"/>
          <w:sz w:val="28"/>
          <w:lang w:val="ru-RU"/>
        </w:rPr>
        <w:t>шную оболочку Земли.</w:t>
      </w:r>
    </w:p>
    <w:p w14:paraId="1230092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7DC008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14:paraId="2E0CE8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40527F8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ема 3. Биосфера — оболочка жизни </w:t>
      </w:r>
    </w:p>
    <w:p w14:paraId="37F4686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</w:t>
      </w:r>
      <w:r w:rsidRPr="00752BCA">
        <w:rPr>
          <w:rFonts w:ascii="Times New Roman" w:hAnsi="Times New Roman"/>
          <w:color w:val="000000"/>
          <w:sz w:val="28"/>
          <w:lang w:val="ru-RU"/>
        </w:rPr>
        <w:t>дных зонах. Жизнь в Океане. Изменение животного и растительного мира Океана с глубиной и географической широтой.</w:t>
      </w:r>
    </w:p>
    <w:p w14:paraId="36559D3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14:paraId="0D7C4A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14:paraId="74551B0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7FFBD7C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Характеристика растит</w:t>
      </w:r>
      <w:r w:rsidRPr="00752BCA">
        <w:rPr>
          <w:rFonts w:ascii="Times New Roman" w:hAnsi="Times New Roman"/>
          <w:color w:val="000000"/>
          <w:sz w:val="28"/>
          <w:lang w:val="ru-RU"/>
        </w:rPr>
        <w:t>ельности участка местности своего края.</w:t>
      </w:r>
    </w:p>
    <w:p w14:paraId="7B92CD1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49D270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14:paraId="2944F24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</w:t>
      </w:r>
      <w:r w:rsidRPr="00752BCA">
        <w:rPr>
          <w:rFonts w:ascii="Times New Roman" w:hAnsi="Times New Roman"/>
          <w:color w:val="000000"/>
          <w:sz w:val="28"/>
          <w:lang w:val="ru-RU"/>
        </w:rPr>
        <w:t>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550F3DE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14:paraId="44C66B8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ется на местности)</w:t>
      </w:r>
    </w:p>
    <w:p w14:paraId="0B191FF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14:paraId="5DEC50D2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4DE57F6D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8564B17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218BB109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14:paraId="07136D88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0F5DA3E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14:paraId="166639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752BCA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6ACAE9D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57A860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752BCA">
        <w:rPr>
          <w:rFonts w:ascii="Times New Roman" w:hAnsi="Times New Roman"/>
          <w:color w:val="000000"/>
          <w:sz w:val="28"/>
          <w:lang w:val="ru-RU"/>
        </w:rPr>
        <w:t>дных зон.</w:t>
      </w:r>
    </w:p>
    <w:p w14:paraId="48754E3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14:paraId="5746048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</w:t>
      </w:r>
      <w:r w:rsidRPr="00752BCA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14:paraId="342938A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C6FA86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529B43D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14:paraId="298573B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14:paraId="7FB4A4D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</w:t>
      </w:r>
      <w:r w:rsidRPr="00752BCA">
        <w:rPr>
          <w:rFonts w:ascii="Times New Roman" w:hAnsi="Times New Roman"/>
          <w:color w:val="000000"/>
          <w:sz w:val="28"/>
          <w:lang w:val="ru-RU"/>
        </w:rPr>
        <w:t>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</w:t>
      </w:r>
      <w:r w:rsidRPr="00752BCA">
        <w:rPr>
          <w:rFonts w:ascii="Times New Roman" w:hAnsi="Times New Roman"/>
          <w:color w:val="000000"/>
          <w:sz w:val="28"/>
          <w:lang w:val="ru-RU"/>
        </w:rPr>
        <w:t>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</w:t>
      </w:r>
      <w:r w:rsidRPr="00752BCA">
        <w:rPr>
          <w:rFonts w:ascii="Times New Roman" w:hAnsi="Times New Roman"/>
          <w:color w:val="000000"/>
          <w:sz w:val="28"/>
          <w:lang w:val="ru-RU"/>
        </w:rPr>
        <w:t>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5025C8B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492F0A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</w:t>
      </w:r>
      <w:r w:rsidRPr="00752BCA">
        <w:rPr>
          <w:rFonts w:ascii="Times New Roman" w:hAnsi="Times New Roman"/>
          <w:color w:val="000000"/>
          <w:sz w:val="28"/>
          <w:lang w:val="ru-RU"/>
        </w:rPr>
        <w:t>лиматической карте и климатограмме.</w:t>
      </w:r>
    </w:p>
    <w:p w14:paraId="2427D38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14:paraId="26EB6C4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</w:t>
      </w:r>
      <w:r w:rsidRPr="00752BCA">
        <w:rPr>
          <w:rFonts w:ascii="Times New Roman" w:hAnsi="Times New Roman"/>
          <w:color w:val="000000"/>
          <w:sz w:val="28"/>
          <w:lang w:val="ru-RU"/>
        </w:rPr>
        <w:t>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</w:t>
      </w:r>
      <w:r w:rsidRPr="00752BCA">
        <w:rPr>
          <w:rFonts w:ascii="Times New Roman" w:hAnsi="Times New Roman"/>
          <w:color w:val="000000"/>
          <w:sz w:val="28"/>
          <w:lang w:val="ru-RU"/>
        </w:rPr>
        <w:t>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</w:t>
      </w:r>
      <w:r w:rsidRPr="00752BCA">
        <w:rPr>
          <w:rFonts w:ascii="Times New Roman" w:hAnsi="Times New Roman"/>
          <w:color w:val="000000"/>
          <w:sz w:val="28"/>
          <w:lang w:val="ru-RU"/>
        </w:rPr>
        <w:t>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30A52E5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BEF9DF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</w:t>
      </w:r>
      <w:r w:rsidRPr="00752BCA">
        <w:rPr>
          <w:rFonts w:ascii="Times New Roman" w:hAnsi="Times New Roman"/>
          <w:color w:val="000000"/>
          <w:sz w:val="28"/>
          <w:lang w:val="ru-RU"/>
        </w:rPr>
        <w:t>анения тёплых и холодных течений у западных и восточных побережий материков.</w:t>
      </w:r>
    </w:p>
    <w:p w14:paraId="428AF45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67CC02D2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89516FF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14:paraId="2A9FECE9" w14:textId="77777777" w:rsidR="00E91EDA" w:rsidRPr="00E63984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 xml:space="preserve">Численность населения </w:t>
      </w:r>
    </w:p>
    <w:p w14:paraId="545069E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Заселение Земл</w:t>
      </w:r>
      <w:r w:rsidRPr="00752BCA">
        <w:rPr>
          <w:rFonts w:ascii="Times New Roman" w:hAnsi="Times New Roman"/>
          <w:color w:val="000000"/>
          <w:sz w:val="28"/>
          <w:lang w:val="ru-RU"/>
        </w:rPr>
        <w:t>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2BFCADA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аботы</w:t>
      </w:r>
    </w:p>
    <w:p w14:paraId="179E792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359A50F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7C21DDD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Страны и народ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ы мира</w:t>
      </w:r>
    </w:p>
    <w:p w14:paraId="3A494CF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</w:t>
      </w:r>
      <w:r w:rsidRPr="00752BCA">
        <w:rPr>
          <w:rFonts w:ascii="Times New Roman" w:hAnsi="Times New Roman"/>
          <w:color w:val="000000"/>
          <w:sz w:val="28"/>
          <w:lang w:val="ru-RU"/>
        </w:rPr>
        <w:t>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291A65F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4C5899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Сравнение занятий н</w:t>
      </w:r>
      <w:r w:rsidRPr="00752BCA">
        <w:rPr>
          <w:rFonts w:ascii="Times New Roman" w:hAnsi="Times New Roman"/>
          <w:color w:val="000000"/>
          <w:sz w:val="28"/>
          <w:lang w:val="ru-RU"/>
        </w:rPr>
        <w:t>аселения двух стран по комплексным картам.</w:t>
      </w:r>
    </w:p>
    <w:p w14:paraId="593C6B27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DE79666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14:paraId="3881C216" w14:textId="77777777" w:rsidR="00E91EDA" w:rsidRPr="00E63984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 xml:space="preserve">Южные материки </w:t>
      </w:r>
    </w:p>
    <w:p w14:paraId="64FFA9B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</w:t>
      </w:r>
      <w:r w:rsidRPr="00752BCA">
        <w:rPr>
          <w:rFonts w:ascii="Times New Roman" w:hAnsi="Times New Roman"/>
          <w:color w:val="000000"/>
          <w:sz w:val="28"/>
          <w:lang w:val="ru-RU"/>
        </w:rPr>
        <w:t>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752B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3984">
        <w:rPr>
          <w:rFonts w:ascii="Times New Roman" w:hAnsi="Times New Roman"/>
          <w:color w:val="000000"/>
          <w:sz w:val="28"/>
          <w:lang w:val="ru-RU"/>
        </w:rPr>
        <w:t xml:space="preserve">Современные исследования в Антарктиде. </w:t>
      </w:r>
      <w:r w:rsidRPr="00752BCA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14:paraId="3F1EEEF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0C2E5A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1. Сравнение географического положения двух </w:t>
      </w:r>
      <w:r w:rsidRPr="00752BCA">
        <w:rPr>
          <w:rFonts w:ascii="Times New Roman" w:hAnsi="Times New Roman"/>
          <w:color w:val="000000"/>
          <w:sz w:val="28"/>
          <w:lang w:val="ru-RU"/>
        </w:rPr>
        <w:t>(любых) южных материков.</w:t>
      </w:r>
    </w:p>
    <w:p w14:paraId="6FF21D8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36638B4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14:paraId="23E3D8E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</w:t>
      </w:r>
      <w:r w:rsidRPr="00752BCA">
        <w:rPr>
          <w:rFonts w:ascii="Times New Roman" w:hAnsi="Times New Roman"/>
          <w:color w:val="000000"/>
          <w:sz w:val="28"/>
          <w:lang w:val="ru-RU"/>
        </w:rPr>
        <w:t>ан Африки или Южной Америки по географическим картам.</w:t>
      </w:r>
    </w:p>
    <w:p w14:paraId="7705A84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14:paraId="2F16989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14:paraId="10E9CEF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Северная Америка. Евразия. История открытия и освоения. Географическое по</w:t>
      </w:r>
      <w:r w:rsidRPr="00752BCA">
        <w:rPr>
          <w:rFonts w:ascii="Times New Roman" w:hAnsi="Times New Roman"/>
          <w:color w:val="000000"/>
          <w:sz w:val="28"/>
          <w:lang w:val="ru-RU"/>
        </w:rPr>
        <w:t>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</w:t>
      </w:r>
      <w:r w:rsidRPr="00752BCA">
        <w:rPr>
          <w:rFonts w:ascii="Times New Roman" w:hAnsi="Times New Roman"/>
          <w:color w:val="000000"/>
          <w:sz w:val="28"/>
          <w:lang w:val="ru-RU"/>
        </w:rPr>
        <w:t>енной деятельности человека.</w:t>
      </w:r>
    </w:p>
    <w:p w14:paraId="74B5FDA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4D199D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78066A7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</w:t>
      </w:r>
      <w:r w:rsidRPr="00752BCA">
        <w:rPr>
          <w:rFonts w:ascii="Times New Roman" w:hAnsi="Times New Roman"/>
          <w:color w:val="000000"/>
          <w:sz w:val="28"/>
          <w:lang w:val="ru-RU"/>
        </w:rPr>
        <w:t>, на примере умеренного климатического пляса.</w:t>
      </w:r>
    </w:p>
    <w:p w14:paraId="292E85D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78D218D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</w:t>
      </w:r>
      <w:r w:rsidRPr="00752BCA">
        <w:rPr>
          <w:rFonts w:ascii="Times New Roman" w:hAnsi="Times New Roman"/>
          <w:color w:val="000000"/>
          <w:sz w:val="28"/>
          <w:lang w:val="ru-RU"/>
        </w:rPr>
        <w:t>тации (с целью привлечения туристов, создания положительного образа страны и т. д.).</w:t>
      </w:r>
    </w:p>
    <w:p w14:paraId="2F10F59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14:paraId="38AA359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</w:t>
      </w:r>
      <w:r w:rsidRPr="00752BCA">
        <w:rPr>
          <w:rFonts w:ascii="Times New Roman" w:hAnsi="Times New Roman"/>
          <w:color w:val="000000"/>
          <w:sz w:val="28"/>
          <w:lang w:val="ru-RU"/>
        </w:rPr>
        <w:t>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74D5A66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Гло</w:t>
      </w:r>
      <w:r w:rsidRPr="00752BCA">
        <w:rPr>
          <w:rFonts w:ascii="Times New Roman" w:hAnsi="Times New Roman"/>
          <w:color w:val="000000"/>
          <w:sz w:val="28"/>
          <w:lang w:val="ru-RU"/>
        </w:rPr>
        <w:t>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объекты.</w:t>
      </w:r>
    </w:p>
    <w:p w14:paraId="435CEBF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ED5785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3E775782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0364FA43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3E17C42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0C68D85B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14:paraId="2D40CF83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2A658DC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14:paraId="14FC3C0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752B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3984">
        <w:rPr>
          <w:rFonts w:ascii="Times New Roman" w:hAnsi="Times New Roman"/>
          <w:color w:val="000000"/>
          <w:sz w:val="28"/>
          <w:lang w:val="ru-RU"/>
        </w:rPr>
        <w:t xml:space="preserve">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6398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E63984">
        <w:rPr>
          <w:rFonts w:ascii="Times New Roman" w:hAnsi="Times New Roman"/>
          <w:color w:val="000000"/>
          <w:sz w:val="28"/>
          <w:lang w:val="ru-RU"/>
        </w:rPr>
        <w:t xml:space="preserve"> вв. Русские </w:t>
      </w:r>
      <w:r w:rsidRPr="00E63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первопроходцы. </w:t>
      </w:r>
      <w:r w:rsidRPr="00752BCA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14:paraId="2B975EE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920FB5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14:paraId="31572B9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14:paraId="783145A1" w14:textId="77777777" w:rsidR="00E91EDA" w:rsidRPr="00E63984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</w:t>
      </w:r>
      <w:r w:rsidRPr="00752BCA">
        <w:rPr>
          <w:rFonts w:ascii="Times New Roman" w:hAnsi="Times New Roman"/>
          <w:color w:val="000000"/>
          <w:sz w:val="28"/>
          <w:lang w:val="ru-RU"/>
        </w:rPr>
        <w:t>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ны — соседи России. Ближнее и дальнее зарубежье. </w:t>
      </w:r>
      <w:r w:rsidRPr="00E63984">
        <w:rPr>
          <w:rFonts w:ascii="Times New Roman" w:hAnsi="Times New Roman"/>
          <w:color w:val="000000"/>
          <w:sz w:val="28"/>
          <w:lang w:val="ru-RU"/>
        </w:rPr>
        <w:t>Моря, омывающие территорию России.</w:t>
      </w:r>
    </w:p>
    <w:p w14:paraId="15492DA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14:paraId="3368EC0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5B33C79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14:paraId="6C7DFAF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14:paraId="3812F97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14:paraId="4AF9AC7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Федерации, их </w:t>
      </w:r>
      <w:r w:rsidRPr="00752BCA">
        <w:rPr>
          <w:rFonts w:ascii="Times New Roman" w:hAnsi="Times New Roman"/>
          <w:color w:val="000000"/>
          <w:sz w:val="28"/>
          <w:lang w:val="ru-RU"/>
        </w:rPr>
        <w:t>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</w:t>
      </w:r>
      <w:r w:rsidRPr="00752BCA">
        <w:rPr>
          <w:rFonts w:ascii="Times New Roman" w:hAnsi="Times New Roman"/>
          <w:color w:val="000000"/>
          <w:sz w:val="28"/>
          <w:lang w:val="ru-RU"/>
        </w:rPr>
        <w:t>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67592CD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319FA0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Обо</w:t>
      </w:r>
      <w:r w:rsidRPr="00752BCA">
        <w:rPr>
          <w:rFonts w:ascii="Times New Roman" w:hAnsi="Times New Roman"/>
          <w:color w:val="000000"/>
          <w:sz w:val="28"/>
          <w:lang w:val="ru-RU"/>
        </w:rPr>
        <w:t>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14:paraId="769930FC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DF922F6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14:paraId="09BF3B7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14:paraId="0859271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Основные ресурсные ба</w:t>
      </w:r>
      <w:r w:rsidRPr="00752BCA">
        <w:rPr>
          <w:rFonts w:ascii="Times New Roman" w:hAnsi="Times New Roman"/>
          <w:color w:val="000000"/>
          <w:sz w:val="28"/>
          <w:lang w:val="ru-RU"/>
        </w:rPr>
        <w:t>зы. Природные ресурсы суши и морей, омывающих Россию.</w:t>
      </w:r>
    </w:p>
    <w:p w14:paraId="5F3C5AB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97015E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14:paraId="4C047A4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14:paraId="62D40DA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Основные этапы формиро</w:t>
      </w:r>
      <w:r w:rsidRPr="00752BCA">
        <w:rPr>
          <w:rFonts w:ascii="Times New Roman" w:hAnsi="Times New Roman"/>
          <w:color w:val="000000"/>
          <w:sz w:val="28"/>
          <w:lang w:val="ru-RU"/>
        </w:rPr>
        <w:t>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</w:t>
      </w:r>
      <w:r w:rsidRPr="00752BCA">
        <w:rPr>
          <w:rFonts w:ascii="Times New Roman" w:hAnsi="Times New Roman"/>
          <w:color w:val="000000"/>
          <w:sz w:val="28"/>
          <w:lang w:val="ru-RU"/>
        </w:rPr>
        <w:t>ежду тектоническим строением, рельефом и размещением основных групп полезных ископаемых по территории страны.</w:t>
      </w:r>
    </w:p>
    <w:p w14:paraId="7C1D607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</w:t>
      </w:r>
      <w:r w:rsidRPr="00752BCA">
        <w:rPr>
          <w:rFonts w:ascii="Times New Roman" w:hAnsi="Times New Roman"/>
          <w:color w:val="000000"/>
          <w:sz w:val="28"/>
          <w:lang w:val="ru-RU"/>
        </w:rPr>
        <w:t>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</w:t>
      </w:r>
      <w:r w:rsidRPr="00752BCA">
        <w:rPr>
          <w:rFonts w:ascii="Times New Roman" w:hAnsi="Times New Roman"/>
          <w:color w:val="000000"/>
          <w:sz w:val="28"/>
          <w:lang w:val="ru-RU"/>
        </w:rPr>
        <w:t>рая.</w:t>
      </w:r>
    </w:p>
    <w:p w14:paraId="0E09AA8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3E041B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14:paraId="6D46755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14:paraId="4310F66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14:paraId="7CC9BF3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</w:t>
      </w:r>
      <w:r w:rsidRPr="00752BCA">
        <w:rPr>
          <w:rFonts w:ascii="Times New Roman" w:hAnsi="Times New Roman"/>
          <w:color w:val="000000"/>
          <w:sz w:val="28"/>
          <w:lang w:val="ru-RU"/>
        </w:rPr>
        <w:t>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</w:t>
      </w:r>
      <w:r w:rsidRPr="00752BCA">
        <w:rPr>
          <w:rFonts w:ascii="Times New Roman" w:hAnsi="Times New Roman"/>
          <w:color w:val="000000"/>
          <w:sz w:val="28"/>
          <w:lang w:val="ru-RU"/>
        </w:rPr>
        <w:t>оссии. Коэффициент увлажнения.</w:t>
      </w:r>
    </w:p>
    <w:p w14:paraId="62BA374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страны. Агроклиматические ресурсы. Опасные и неблагоприятные метеорологические явления. Наблюдаемые климатические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изменения на территории России и их возможные следствия. Особенности климата своего края.</w:t>
      </w:r>
    </w:p>
    <w:p w14:paraId="1CE6F6D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399108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</w:t>
      </w:r>
      <w:r w:rsidRPr="00752BCA">
        <w:rPr>
          <w:rFonts w:ascii="Times New Roman" w:hAnsi="Times New Roman"/>
          <w:color w:val="000000"/>
          <w:sz w:val="28"/>
          <w:lang w:val="ru-RU"/>
        </w:rPr>
        <w:t>годы территории по карте погоды.</w:t>
      </w:r>
    </w:p>
    <w:p w14:paraId="021B737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14:paraId="7228879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3. Оценка влияния основны</w:t>
      </w:r>
      <w:r w:rsidRPr="00752BCA">
        <w:rPr>
          <w:rFonts w:ascii="Times New Roman" w:hAnsi="Times New Roman"/>
          <w:color w:val="000000"/>
          <w:sz w:val="28"/>
          <w:lang w:val="ru-RU"/>
        </w:rPr>
        <w:t>х климатических показателей своего края на жизнь и хозяйственную деятельность населения.</w:t>
      </w:r>
    </w:p>
    <w:p w14:paraId="17E5DDD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14:paraId="687D080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</w:t>
      </w:r>
      <w:r w:rsidRPr="00752BCA">
        <w:rPr>
          <w:rFonts w:ascii="Times New Roman" w:hAnsi="Times New Roman"/>
          <w:color w:val="000000"/>
          <w:sz w:val="28"/>
          <w:lang w:val="ru-RU"/>
        </w:rPr>
        <w:t>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14:paraId="1FA9DCD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14:paraId="528A1E5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7B9C6B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752BCA">
        <w:rPr>
          <w:rFonts w:ascii="Times New Roman" w:hAnsi="Times New Roman"/>
          <w:color w:val="000000"/>
          <w:sz w:val="28"/>
          <w:lang w:val="ru-RU"/>
        </w:rPr>
        <w:t>ние особенностей режима и характера течения двух рек России.</w:t>
      </w:r>
    </w:p>
    <w:p w14:paraId="4D094AA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14:paraId="788198E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14:paraId="1ED46EA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</w:t>
      </w:r>
      <w:r w:rsidRPr="00752BCA">
        <w:rPr>
          <w:rFonts w:ascii="Times New Roman" w:hAnsi="Times New Roman"/>
          <w:color w:val="000000"/>
          <w:sz w:val="28"/>
          <w:lang w:val="ru-RU"/>
        </w:rPr>
        <w:t>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</w:t>
      </w:r>
      <w:r w:rsidRPr="00752BCA">
        <w:rPr>
          <w:rFonts w:ascii="Times New Roman" w:hAnsi="Times New Roman"/>
          <w:color w:val="000000"/>
          <w:sz w:val="28"/>
          <w:lang w:val="ru-RU"/>
        </w:rPr>
        <w:t>ением.</w:t>
      </w:r>
    </w:p>
    <w:p w14:paraId="56A6ADB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5362977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</w:t>
      </w:r>
      <w:r w:rsidRPr="00752BCA">
        <w:rPr>
          <w:rFonts w:ascii="Times New Roman" w:hAnsi="Times New Roman"/>
          <w:color w:val="000000"/>
          <w:sz w:val="28"/>
          <w:lang w:val="ru-RU"/>
        </w:rPr>
        <w:t>ленность их компонентов.</w:t>
      </w:r>
    </w:p>
    <w:p w14:paraId="0859E8E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14:paraId="7C49C27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</w:t>
      </w:r>
      <w:r w:rsidRPr="00752BCA">
        <w:rPr>
          <w:rFonts w:ascii="Times New Roman" w:hAnsi="Times New Roman"/>
          <w:color w:val="000000"/>
          <w:sz w:val="28"/>
          <w:lang w:val="ru-RU"/>
        </w:rPr>
        <w:t>рии России.</w:t>
      </w:r>
    </w:p>
    <w:p w14:paraId="34B6E89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14:paraId="68059EB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AA7366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1. Объяснение различий структуры высотной поясности в горных </w:t>
      </w:r>
      <w:r w:rsidRPr="00752BCA">
        <w:rPr>
          <w:rFonts w:ascii="Times New Roman" w:hAnsi="Times New Roman"/>
          <w:color w:val="000000"/>
          <w:sz w:val="28"/>
          <w:lang w:val="ru-RU"/>
        </w:rPr>
        <w:t>системах.</w:t>
      </w:r>
    </w:p>
    <w:p w14:paraId="3BDF491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14:paraId="0004B7C1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500A0EE6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14:paraId="2CEA78B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14:paraId="3A256F5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752B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</w:t>
      </w:r>
      <w:r w:rsidRPr="00752BCA">
        <w:rPr>
          <w:rFonts w:ascii="Times New Roman" w:hAnsi="Times New Roman"/>
          <w:color w:val="000000"/>
          <w:sz w:val="28"/>
          <w:lang w:val="ru-RU"/>
        </w:rPr>
        <w:t>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14:paraId="492DA0F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рактическая работа</w:t>
      </w:r>
    </w:p>
    <w:p w14:paraId="76860D2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0FB4A6E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ния России</w:t>
      </w:r>
    </w:p>
    <w:p w14:paraId="2073DC3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</w:t>
      </w:r>
      <w:r w:rsidRPr="00752BCA">
        <w:rPr>
          <w:rFonts w:ascii="Times New Roman" w:hAnsi="Times New Roman"/>
          <w:color w:val="000000"/>
          <w:sz w:val="28"/>
          <w:lang w:val="ru-RU"/>
        </w:rPr>
        <w:t>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оль городов в жизни страны. Функции городов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России. Монофункциональные города. Сельская местность и современные тенденции сельского расселения.</w:t>
      </w:r>
    </w:p>
    <w:p w14:paraId="17D4CE5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14:paraId="59FD236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</w:t>
      </w:r>
      <w:r w:rsidRPr="00752BCA">
        <w:rPr>
          <w:rFonts w:ascii="Times New Roman" w:hAnsi="Times New Roman"/>
          <w:color w:val="000000"/>
          <w:sz w:val="28"/>
          <w:lang w:val="ru-RU"/>
        </w:rPr>
        <w:t>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5F43A53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12632C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Построен</w:t>
      </w:r>
      <w:r w:rsidRPr="00752BCA">
        <w:rPr>
          <w:rFonts w:ascii="Times New Roman" w:hAnsi="Times New Roman"/>
          <w:color w:val="000000"/>
          <w:sz w:val="28"/>
          <w:lang w:val="ru-RU"/>
        </w:rPr>
        <w:t>ие картограммы «Доля титульных этносов в численности населения республик и автономных округов РФ».</w:t>
      </w:r>
    </w:p>
    <w:p w14:paraId="7176E98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14:paraId="79EA268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26D4E95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107FEB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Объяснение дина</w:t>
      </w:r>
      <w:r w:rsidRPr="00752BCA">
        <w:rPr>
          <w:rFonts w:ascii="Times New Roman" w:hAnsi="Times New Roman"/>
          <w:color w:val="000000"/>
          <w:sz w:val="28"/>
          <w:lang w:val="ru-RU"/>
        </w:rPr>
        <w:t>мики половозрастного состава населения России на основе анализа половозрастных пирамид.</w:t>
      </w:r>
    </w:p>
    <w:p w14:paraId="3AC3FCC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14:paraId="0BC59559" w14:textId="77777777" w:rsidR="00E91EDA" w:rsidRDefault="00A52DE7">
      <w:pPr>
        <w:spacing w:after="0" w:line="264" w:lineRule="auto"/>
        <w:ind w:firstLine="600"/>
        <w:jc w:val="both"/>
      </w:pPr>
      <w:r w:rsidRPr="00752BCA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14:paraId="35FF2125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17A7498F" w14:textId="77777777" w:rsidR="00E91EDA" w:rsidRPr="00752BCA" w:rsidRDefault="00A52D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естественного и механического движения населения.</w:t>
      </w:r>
    </w:p>
    <w:p w14:paraId="07BDA082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0C35F7D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2330418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14:paraId="6A30E3B5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09C9288" w14:textId="77777777" w:rsidR="00E91EDA" w:rsidRPr="00E63984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E6398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хозяйства России </w:t>
      </w:r>
    </w:p>
    <w:p w14:paraId="41AE6E4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тва. Экономико-географическое положение (ЭГП) России как фактор развития её хозяйства. ВВП и ВРП как показатели уровня развития страны и регионов.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Экономические карты. Общие особенности географии хозяйства России: территории опережающего развития, основная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</w:t>
      </w:r>
      <w:r w:rsidRPr="00752BCA">
        <w:rPr>
          <w:rFonts w:ascii="Times New Roman" w:hAnsi="Times New Roman"/>
          <w:color w:val="000000"/>
          <w:sz w:val="28"/>
          <w:lang w:val="ru-RU"/>
        </w:rPr>
        <w:t>ляемые в «Стратегии пространственного развития Российской Федерации» как «геостратегические территории».</w:t>
      </w:r>
    </w:p>
    <w:p w14:paraId="5BCA8CC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0486FA4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493CE6D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333333"/>
          <w:sz w:val="28"/>
          <w:lang w:val="ru-RU"/>
        </w:rPr>
        <w:t>1.</w:t>
      </w:r>
      <w:r w:rsidRPr="00752BCA">
        <w:rPr>
          <w:rFonts w:ascii="Times New Roman" w:hAnsi="Times New Roman"/>
          <w:color w:val="333333"/>
          <w:sz w:val="28"/>
          <w:lang w:val="ru-RU"/>
        </w:rPr>
        <w:t> </w:t>
      </w:r>
      <w:r w:rsidRPr="00752BCA">
        <w:rPr>
          <w:rFonts w:ascii="Times New Roman" w:hAnsi="Times New Roman"/>
          <w:color w:val="333333"/>
          <w:sz w:val="28"/>
          <w:lang w:val="ru-RU"/>
        </w:rPr>
        <w:t>Определение влияния географического положения России на особенности отраслевой и территориальной структуры хозяйства.</w:t>
      </w:r>
    </w:p>
    <w:p w14:paraId="4070868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14:paraId="37E6646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Нефтяная, газовая и угольная промышленность: </w:t>
      </w:r>
      <w:r w:rsidRPr="00752BCA">
        <w:rPr>
          <w:rFonts w:ascii="Times New Roman" w:hAnsi="Times New Roman"/>
          <w:color w:val="000000"/>
          <w:sz w:val="28"/>
          <w:lang w:val="ru-RU"/>
        </w:rPr>
        <w:t>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</w:t>
      </w:r>
      <w:r w:rsidRPr="00752BCA">
        <w:rPr>
          <w:rFonts w:ascii="Times New Roman" w:hAnsi="Times New Roman"/>
          <w:color w:val="000000"/>
          <w:sz w:val="28"/>
          <w:lang w:val="ru-RU"/>
        </w:rPr>
        <w:t>Влияние ТЭК на окружающую среду. Основные положения «Энергетической стратегии России на период до 2035 года».</w:t>
      </w:r>
    </w:p>
    <w:p w14:paraId="1CA792F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3BD369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</w:t>
      </w:r>
      <w:r w:rsidRPr="00752BCA">
        <w:rPr>
          <w:rFonts w:ascii="Times New Roman" w:hAnsi="Times New Roman"/>
          <w:color w:val="000000"/>
          <w:sz w:val="28"/>
          <w:lang w:val="ru-RU"/>
        </w:rPr>
        <w:t>гионах.</w:t>
      </w:r>
    </w:p>
    <w:p w14:paraId="6CE40F2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042726C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14:paraId="6D06D29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</w:t>
      </w:r>
      <w:r w:rsidRPr="00752BCA">
        <w:rPr>
          <w:rFonts w:ascii="Times New Roman" w:hAnsi="Times New Roman"/>
          <w:color w:val="000000"/>
          <w:sz w:val="28"/>
          <w:lang w:val="ru-RU"/>
        </w:rPr>
        <w:t>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</w:t>
      </w:r>
      <w:r w:rsidRPr="00752BCA">
        <w:rPr>
          <w:rFonts w:ascii="Times New Roman" w:hAnsi="Times New Roman"/>
          <w:color w:val="000000"/>
          <w:sz w:val="28"/>
          <w:lang w:val="ru-RU"/>
        </w:rPr>
        <w:t>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14:paraId="39C9DD3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333333"/>
          <w:sz w:val="28"/>
          <w:lang w:val="ru-RU"/>
        </w:rPr>
        <w:lastRenderedPageBreak/>
        <w:t>Практическая работа</w:t>
      </w:r>
    </w:p>
    <w:p w14:paraId="1037A83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333333"/>
          <w:sz w:val="28"/>
          <w:lang w:val="ru-RU"/>
        </w:rPr>
        <w:t>1. Выявление факторов, влия</w:t>
      </w:r>
      <w:r w:rsidRPr="00752BCA">
        <w:rPr>
          <w:rFonts w:ascii="Times New Roman" w:hAnsi="Times New Roman"/>
          <w:color w:val="333333"/>
          <w:sz w:val="28"/>
          <w:lang w:val="ru-RU"/>
        </w:rPr>
        <w:t>ющих на себестоимость производства предприятий металлургического комплекса в различных регионах страны (по выбору)".</w:t>
      </w:r>
    </w:p>
    <w:p w14:paraId="423C689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14:paraId="2286692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</w:t>
      </w:r>
      <w:r w:rsidRPr="00752BCA">
        <w:rPr>
          <w:rFonts w:ascii="Times New Roman" w:hAnsi="Times New Roman"/>
          <w:color w:val="000000"/>
          <w:sz w:val="28"/>
          <w:lang w:val="ru-RU"/>
        </w:rPr>
        <w:t>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197D3C1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476EAE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</w:t>
      </w:r>
      <w:r w:rsidRPr="00752BCA">
        <w:rPr>
          <w:rFonts w:ascii="Times New Roman" w:hAnsi="Times New Roman"/>
          <w:color w:val="000000"/>
          <w:sz w:val="28"/>
          <w:lang w:val="ru-RU"/>
        </w:rPr>
        <w:t>тельного предприятия (по выбору) на основе анализа различных источников информации.</w:t>
      </w:r>
    </w:p>
    <w:p w14:paraId="111FD5F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14:paraId="0D5FA05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14:paraId="289649D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</w:t>
      </w:r>
      <w:r w:rsidRPr="00752BCA">
        <w:rPr>
          <w:rFonts w:ascii="Times New Roman" w:hAnsi="Times New Roman"/>
          <w:color w:val="000000"/>
          <w:sz w:val="28"/>
          <w:lang w:val="ru-RU"/>
        </w:rPr>
        <w:t>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289BDE6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14:paraId="7EB0D83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</w:t>
      </w:r>
      <w:r w:rsidRPr="00752BCA">
        <w:rPr>
          <w:rFonts w:ascii="Times New Roman" w:hAnsi="Times New Roman"/>
          <w:color w:val="000000"/>
          <w:sz w:val="28"/>
          <w:lang w:val="ru-RU"/>
        </w:rPr>
        <w:t>йоны и лесоперерабатывающие комплексы.</w:t>
      </w:r>
    </w:p>
    <w:p w14:paraId="6163569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14:paraId="3AFD1FD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BBB5E2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ития лесного сектора Российской Федерации до 2030 года» (Гл.1, 3 и 11) и «Стратегия развития лесного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52BCA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14:paraId="7E1829A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Тема 6. Агр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опромышленный комплекс (далее - АПК)</w:t>
      </w:r>
    </w:p>
    <w:p w14:paraId="0003C97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2C537D4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</w:t>
      </w:r>
      <w:r w:rsidRPr="00752BCA">
        <w:rPr>
          <w:rFonts w:ascii="Times New Roman" w:hAnsi="Times New Roman"/>
          <w:color w:val="000000"/>
          <w:sz w:val="28"/>
          <w:lang w:val="ru-RU"/>
        </w:rPr>
        <w:t>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19F980A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3C9845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</w:t>
      </w:r>
      <w:r w:rsidRPr="00752BCA">
        <w:rPr>
          <w:rFonts w:ascii="Times New Roman" w:hAnsi="Times New Roman"/>
          <w:color w:val="000000"/>
          <w:sz w:val="28"/>
          <w:lang w:val="ru-RU"/>
        </w:rPr>
        <w:t>слей АПК.</w:t>
      </w:r>
    </w:p>
    <w:p w14:paraId="34E79F0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14:paraId="34CC39A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19CB972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значение в хозяйстве. Морской, внутренний водный, </w:t>
      </w:r>
      <w:r w:rsidRPr="00752BCA">
        <w:rPr>
          <w:rFonts w:ascii="Times New Roman" w:hAnsi="Times New Roman"/>
          <w:color w:val="000000"/>
          <w:sz w:val="28"/>
          <w:lang w:val="ru-RU"/>
        </w:rPr>
        <w:t>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3272F4E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14:paraId="7F29D416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Информационная инфраструктура. </w:t>
      </w:r>
      <w:r w:rsidRPr="00752BCA">
        <w:rPr>
          <w:rFonts w:ascii="Times New Roman" w:hAnsi="Times New Roman"/>
          <w:color w:val="000000"/>
          <w:sz w:val="28"/>
          <w:lang w:val="ru-RU"/>
        </w:rPr>
        <w:t>Рекреационное хозяйство. Особенности сферы обслуживания своего края.</w:t>
      </w:r>
    </w:p>
    <w:p w14:paraId="02BA3ED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3E09EDD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DF51C6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1. Анализ </w:t>
      </w:r>
      <w:r w:rsidRPr="00752BCA">
        <w:rPr>
          <w:rFonts w:ascii="Times New Roman" w:hAnsi="Times New Roman"/>
          <w:color w:val="000000"/>
          <w:sz w:val="28"/>
          <w:lang w:val="ru-RU"/>
        </w:rPr>
        <w:t>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5F4EA19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14:paraId="6699C3F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14:paraId="3400D29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политика как фактор </w:t>
      </w:r>
      <w:r w:rsidRPr="00752BCA">
        <w:rPr>
          <w:rFonts w:ascii="Times New Roman" w:hAnsi="Times New Roman"/>
          <w:color w:val="000000"/>
          <w:sz w:val="28"/>
          <w:lang w:val="ru-RU"/>
        </w:rPr>
        <w:t>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</w:t>
      </w:r>
      <w:r w:rsidRPr="00752BCA">
        <w:rPr>
          <w:rFonts w:ascii="Times New Roman" w:hAnsi="Times New Roman"/>
          <w:color w:val="000000"/>
          <w:sz w:val="28"/>
          <w:lang w:val="ru-RU"/>
        </w:rPr>
        <w:t>омические зоны (ОЭЗ). Территории опережающего развития (ТОР). Факторы, ограничивающие развитие хозяйства.</w:t>
      </w:r>
    </w:p>
    <w:p w14:paraId="1E9B091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</w:t>
      </w:r>
      <w:r w:rsidRPr="00752BCA">
        <w:rPr>
          <w:rFonts w:ascii="Times New Roman" w:hAnsi="Times New Roman"/>
          <w:color w:val="000000"/>
          <w:sz w:val="28"/>
          <w:lang w:val="ru-RU"/>
        </w:rPr>
        <w:t>реходу России к модели устойчивого развития.</w:t>
      </w:r>
    </w:p>
    <w:p w14:paraId="3CB7F62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86BA86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5528A759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13A8EE0E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14:paraId="52C1581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1. Западный макрорегион 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(Европейская часть) России</w:t>
      </w:r>
    </w:p>
    <w:p w14:paraId="5E5C5AD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</w:t>
      </w:r>
      <w:r w:rsidRPr="00752BCA">
        <w:rPr>
          <w:rFonts w:ascii="Times New Roman" w:hAnsi="Times New Roman"/>
          <w:color w:val="000000"/>
          <w:sz w:val="28"/>
          <w:lang w:val="ru-RU"/>
        </w:rPr>
        <w:t>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1816D68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F31F29B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14:paraId="7A350929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5FAD567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752BCA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14:paraId="17DAF4B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</w:t>
      </w:r>
      <w:r w:rsidRPr="00752BCA">
        <w:rPr>
          <w:rFonts w:ascii="Times New Roman" w:hAnsi="Times New Roman"/>
          <w:color w:val="000000"/>
          <w:sz w:val="28"/>
          <w:lang w:val="ru-RU"/>
        </w:rPr>
        <w:t>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45EAD00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C3B2AD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1. Сравнение человеческого капитала двух географических </w:t>
      </w:r>
      <w:r w:rsidRPr="00752BCA">
        <w:rPr>
          <w:rFonts w:ascii="Times New Roman" w:hAnsi="Times New Roman"/>
          <w:color w:val="000000"/>
          <w:sz w:val="28"/>
          <w:lang w:val="ru-RU"/>
        </w:rPr>
        <w:t>районов (субъектов Российской Федерации) по заданным критериям.</w:t>
      </w:r>
    </w:p>
    <w:p w14:paraId="64E7E1A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2. Выявление факторов размещения предприятий одного из промышленных кластеров Дальнего Востока (по выбору).</w:t>
      </w:r>
    </w:p>
    <w:p w14:paraId="2EC7E80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61D4F2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14:paraId="6D715EC1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</w:t>
      </w:r>
      <w:r w:rsidRPr="00752BCA">
        <w:rPr>
          <w:rFonts w:ascii="Times New Roman" w:hAnsi="Times New Roman"/>
          <w:color w:val="000000"/>
          <w:sz w:val="28"/>
          <w:lang w:val="ru-RU"/>
        </w:rPr>
        <w:t>енная программа Российской Федерации «Социально-экономическое развитие Арктической зоны Российской Федерации».</w:t>
      </w:r>
    </w:p>
    <w:p w14:paraId="314D140A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14:paraId="75069C45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</w:t>
      </w:r>
      <w:r w:rsidRPr="00752BCA">
        <w:rPr>
          <w:rFonts w:ascii="Times New Roman" w:hAnsi="Times New Roman"/>
          <w:color w:val="000000"/>
          <w:sz w:val="28"/>
          <w:lang w:val="ru-RU"/>
        </w:rPr>
        <w:t>х и политических организаций. Взаимосвязи России с другими странами мира. Россия и страны СНГ. ЕврАзЭС.</w:t>
      </w:r>
    </w:p>
    <w:p w14:paraId="19A5FEB3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</w:t>
      </w:r>
      <w:r w:rsidRPr="00752BCA">
        <w:rPr>
          <w:rFonts w:ascii="Times New Roman" w:hAnsi="Times New Roman"/>
          <w:color w:val="000000"/>
          <w:sz w:val="28"/>
          <w:lang w:val="ru-RU"/>
        </w:rPr>
        <w:t>риродного и культурного наследия России.</w:t>
      </w:r>
    </w:p>
    <w:p w14:paraId="1028E7C8" w14:textId="77777777" w:rsidR="00E91EDA" w:rsidRPr="00752BCA" w:rsidRDefault="00E91EDA">
      <w:pPr>
        <w:rPr>
          <w:lang w:val="ru-RU"/>
        </w:rPr>
        <w:sectPr w:rsidR="00E91EDA" w:rsidRPr="00752BCA">
          <w:pgSz w:w="11906" w:h="16383"/>
          <w:pgMar w:top="1134" w:right="850" w:bottom="1134" w:left="1701" w:header="720" w:footer="720" w:gutter="0"/>
          <w:cols w:space="720"/>
        </w:sectPr>
      </w:pPr>
    </w:p>
    <w:p w14:paraId="0C509377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bookmarkStart w:id="7" w:name="block-46834672"/>
      <w:bookmarkEnd w:id="6"/>
      <w:r w:rsidRPr="00752B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A35EB5D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51930BED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3D6555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B65265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</w:t>
      </w:r>
      <w:r w:rsidRPr="00752BCA">
        <w:rPr>
          <w:rFonts w:ascii="Times New Roman" w:hAnsi="Times New Roman"/>
          <w:color w:val="000000"/>
          <w:sz w:val="28"/>
          <w:lang w:val="ru-RU"/>
        </w:rPr>
        <w:t>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27E0910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52BC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</w:t>
      </w:r>
      <w:r w:rsidRPr="00752BCA">
        <w:rPr>
          <w:rFonts w:ascii="Times New Roman" w:hAnsi="Times New Roman"/>
          <w:color w:val="000000"/>
          <w:sz w:val="28"/>
          <w:lang w:val="ru-RU"/>
        </w:rPr>
        <w:t>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682EA312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</w:t>
      </w:r>
      <w:r w:rsidRPr="00752BCA">
        <w:rPr>
          <w:rFonts w:ascii="Times New Roman" w:hAnsi="Times New Roman"/>
          <w:color w:val="000000"/>
          <w:sz w:val="28"/>
          <w:lang w:val="ru-RU"/>
        </w:rPr>
        <w:t>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</w:t>
      </w:r>
      <w:r w:rsidRPr="00752BCA">
        <w:rPr>
          <w:rFonts w:ascii="Times New Roman" w:hAnsi="Times New Roman"/>
          <w:color w:val="000000"/>
          <w:sz w:val="28"/>
          <w:lang w:val="ru-RU"/>
        </w:rPr>
        <w:t>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6032D7E8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</w:t>
      </w:r>
      <w:r w:rsidRPr="00752BCA">
        <w:rPr>
          <w:rFonts w:ascii="Times New Roman" w:hAnsi="Times New Roman"/>
          <w:color w:val="000000"/>
          <w:sz w:val="28"/>
          <w:lang w:val="ru-RU"/>
        </w:rPr>
        <w:t>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1991CE7A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восприи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родины; природе и культуре других регионов и стран мира, объектам Всемирного культурног</w:t>
      </w:r>
      <w:r w:rsidRPr="00752BCA">
        <w:rPr>
          <w:rFonts w:ascii="Times New Roman" w:hAnsi="Times New Roman"/>
          <w:color w:val="000000"/>
          <w:sz w:val="28"/>
          <w:lang w:val="ru-RU"/>
        </w:rPr>
        <w:t>о наследия человечества.</w:t>
      </w:r>
    </w:p>
    <w:p w14:paraId="09AAE71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52BC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</w:t>
      </w:r>
      <w:r w:rsidRPr="00752BCA">
        <w:rPr>
          <w:rFonts w:ascii="Times New Roman" w:hAnsi="Times New Roman"/>
          <w:color w:val="000000"/>
          <w:sz w:val="28"/>
          <w:lang w:val="ru-RU"/>
        </w:rPr>
        <w:t>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</w:t>
      </w:r>
      <w:r w:rsidRPr="00752BCA">
        <w:rPr>
          <w:rFonts w:ascii="Times New Roman" w:hAnsi="Times New Roman"/>
          <w:color w:val="000000"/>
          <w:sz w:val="28"/>
          <w:lang w:val="ru-RU"/>
        </w:rPr>
        <w:t>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7C6FAC0D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</w:t>
      </w:r>
      <w:r w:rsidRPr="00752BCA">
        <w:rPr>
          <w:rFonts w:ascii="Times New Roman" w:hAnsi="Times New Roman"/>
          <w:color w:val="000000"/>
          <w:sz w:val="28"/>
          <w:lang w:val="ru-RU"/>
        </w:rPr>
        <w:t>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</w:t>
      </w:r>
      <w:r w:rsidRPr="00752BCA">
        <w:rPr>
          <w:rFonts w:ascii="Times New Roman" w:hAnsi="Times New Roman"/>
          <w:color w:val="000000"/>
          <w:sz w:val="28"/>
          <w:lang w:val="ru-RU"/>
        </w:rPr>
        <w:t>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</w:t>
      </w:r>
      <w:r w:rsidRPr="00752BCA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среде.</w:t>
      </w:r>
    </w:p>
    <w:p w14:paraId="63285AFE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752BC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</w:t>
      </w:r>
      <w:r w:rsidRPr="00752BCA">
        <w:rPr>
          <w:rFonts w:ascii="Times New Roman" w:hAnsi="Times New Roman"/>
          <w:color w:val="000000"/>
          <w:sz w:val="28"/>
          <w:lang w:val="ru-RU"/>
        </w:rPr>
        <w:t>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E37AE3F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и путей их решения; активное неприятие действий, приносящих вред окружающей среде; осознание своей роли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592476E9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6F2A22F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544C13D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9B604AC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</w:t>
      </w:r>
      <w:r w:rsidRPr="00752BCA">
        <w:rPr>
          <w:rFonts w:ascii="Times New Roman" w:hAnsi="Times New Roman"/>
          <w:color w:val="000000"/>
          <w:sz w:val="28"/>
          <w:lang w:val="ru-RU"/>
        </w:rPr>
        <w:t>достижению метапредметных результатов, в том числе:</w:t>
      </w:r>
    </w:p>
    <w:p w14:paraId="16DE0737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5EC77C74" w14:textId="77777777" w:rsidR="00E91EDA" w:rsidRPr="00752BCA" w:rsidRDefault="00A52DE7">
      <w:pPr>
        <w:spacing w:after="0" w:line="264" w:lineRule="auto"/>
        <w:ind w:firstLine="60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25FE662D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2BA2A5BD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устанавливать существенный п</w:t>
      </w:r>
      <w:r w:rsidRPr="00752BCA">
        <w:rPr>
          <w:rFonts w:ascii="Times New Roman" w:hAnsi="Times New Roman"/>
          <w:color w:val="000000"/>
          <w:sz w:val="28"/>
          <w:lang w:val="ru-RU"/>
        </w:rPr>
        <w:t>ризнак классификации географических объектов, процессов и явлений, основания для их сравнения;</w:t>
      </w:r>
    </w:p>
    <w:p w14:paraId="19BD11E3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0563FD39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информации, данных, необходимых для решения поставленной задачи;</w:t>
      </w:r>
    </w:p>
    <w:p w14:paraId="67F61952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</w:t>
      </w:r>
      <w:r w:rsidRPr="00752BCA">
        <w:rPr>
          <w:rFonts w:ascii="Times New Roman" w:hAnsi="Times New Roman"/>
          <w:color w:val="000000"/>
          <w:sz w:val="28"/>
          <w:lang w:val="ru-RU"/>
        </w:rPr>
        <w:t>гии, формулировать гипотезы о взаимосвязях географических объектов, процессов и явлений;</w:t>
      </w:r>
    </w:p>
    <w:p w14:paraId="67363FAB" w14:textId="77777777" w:rsidR="00E91EDA" w:rsidRPr="00752BCA" w:rsidRDefault="00A52D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</w:t>
      </w:r>
      <w:r w:rsidRPr="00752BCA">
        <w:rPr>
          <w:rFonts w:ascii="Times New Roman" w:hAnsi="Times New Roman"/>
          <w:color w:val="000000"/>
          <w:sz w:val="28"/>
          <w:lang w:val="ru-RU"/>
        </w:rPr>
        <w:t>ленных критериев).</w:t>
      </w:r>
    </w:p>
    <w:p w14:paraId="27357E01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4A2FC202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253291CF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</w:t>
      </w:r>
      <w:r w:rsidRPr="00752BCA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данное;</w:t>
      </w:r>
    </w:p>
    <w:p w14:paraId="201065D4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301F2F43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сследование, в том числе на краеведческом материале, по установлению особенностей изучаемых географических объектов, причинно-следственных связей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и зависимостей между географическими объектами, процессами и явлениями;</w:t>
      </w:r>
    </w:p>
    <w:p w14:paraId="3764EE7D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</w:t>
      </w:r>
      <w:r w:rsidRPr="00752BCA">
        <w:rPr>
          <w:rFonts w:ascii="Times New Roman" w:hAnsi="Times New Roman"/>
          <w:color w:val="000000"/>
          <w:sz w:val="28"/>
          <w:lang w:val="ru-RU"/>
        </w:rPr>
        <w:t>лученной в ходе географического исследования;</w:t>
      </w:r>
    </w:p>
    <w:p w14:paraId="361E0063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38019AAD" w14:textId="77777777" w:rsidR="00E91EDA" w:rsidRPr="00752BCA" w:rsidRDefault="00A52D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</w:t>
      </w:r>
      <w:r w:rsidRPr="00752BCA">
        <w:rPr>
          <w:rFonts w:ascii="Times New Roman" w:hAnsi="Times New Roman"/>
          <w:color w:val="000000"/>
          <w:sz w:val="28"/>
          <w:lang w:val="ru-RU"/>
        </w:rPr>
        <w:t>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3097A7FB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45140673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</w:t>
      </w:r>
      <w:r w:rsidRPr="00752BCA">
        <w:rPr>
          <w:rFonts w:ascii="Times New Roman" w:hAnsi="Times New Roman"/>
          <w:color w:val="000000"/>
          <w:sz w:val="28"/>
          <w:lang w:val="ru-RU"/>
        </w:rPr>
        <w:t>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2C484172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</w:t>
      </w:r>
      <w:r w:rsidRPr="00752BCA">
        <w:rPr>
          <w:rFonts w:ascii="Times New Roman" w:hAnsi="Times New Roman"/>
          <w:color w:val="000000"/>
          <w:sz w:val="28"/>
          <w:lang w:val="ru-RU"/>
        </w:rPr>
        <w:t>;</w:t>
      </w:r>
    </w:p>
    <w:p w14:paraId="6B0379D2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7F654B19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6BFEE7CE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</w:t>
      </w:r>
      <w:r w:rsidRPr="00752BCA">
        <w:rPr>
          <w:rFonts w:ascii="Times New Roman" w:hAnsi="Times New Roman"/>
          <w:color w:val="000000"/>
          <w:sz w:val="28"/>
          <w:lang w:val="ru-RU"/>
        </w:rPr>
        <w:t>мации по критериям, предложенным учителем или сформулированным самостоятельно;</w:t>
      </w:r>
    </w:p>
    <w:p w14:paraId="2D0FAF11" w14:textId="77777777" w:rsidR="00E91EDA" w:rsidRPr="00752BCA" w:rsidRDefault="00A52D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4DBBE1F0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BD787F5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56879EB0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2BDFBA3A" w14:textId="77777777" w:rsidR="00E91EDA" w:rsidRPr="00752BCA" w:rsidRDefault="00A52D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географическим аспектам различных вопросов в устных и письменных текстах;</w:t>
      </w:r>
    </w:p>
    <w:p w14:paraId="40F81950" w14:textId="77777777" w:rsidR="00E91EDA" w:rsidRPr="00752BCA" w:rsidRDefault="00A52D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8EFEE87" w14:textId="77777777" w:rsidR="00E91EDA" w:rsidRPr="00752BCA" w:rsidRDefault="00A52D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сопоставлять </w:t>
      </w:r>
      <w:r w:rsidRPr="00752BCA">
        <w:rPr>
          <w:rFonts w:ascii="Times New Roman" w:hAnsi="Times New Roman"/>
          <w:color w:val="000000"/>
          <w:sz w:val="28"/>
          <w:lang w:val="ru-RU"/>
        </w:rPr>
        <w:t>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779E6A0F" w14:textId="77777777" w:rsidR="00E91EDA" w:rsidRPr="00752BCA" w:rsidRDefault="00A52D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выполненного исследования или проекта.</w:t>
      </w:r>
    </w:p>
    <w:p w14:paraId="1357CA6C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29FD4636" w14:textId="77777777" w:rsidR="00E91EDA" w:rsidRPr="00752BCA" w:rsidRDefault="00A52D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принимать цель совме</w:t>
      </w:r>
      <w:r w:rsidRPr="00752BCA">
        <w:rPr>
          <w:rFonts w:ascii="Times New Roman" w:hAnsi="Times New Roman"/>
          <w:color w:val="000000"/>
          <w:sz w:val="28"/>
          <w:lang w:val="ru-RU"/>
        </w:rPr>
        <w:t>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47B4933" w14:textId="77777777" w:rsidR="00E91EDA" w:rsidRPr="00752BCA" w:rsidRDefault="00A52D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при выполнении </w:t>
      </w:r>
      <w:r w:rsidRPr="00752BCA">
        <w:rPr>
          <w:rFonts w:ascii="Times New Roman" w:hAnsi="Times New Roman"/>
          <w:color w:val="000000"/>
          <w:sz w:val="28"/>
          <w:lang w:val="ru-RU"/>
        </w:rPr>
        <w:t>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</w:t>
      </w:r>
      <w:r w:rsidRPr="00752BCA">
        <w:rPr>
          <w:rFonts w:ascii="Times New Roman" w:hAnsi="Times New Roman"/>
          <w:color w:val="000000"/>
          <w:sz w:val="28"/>
          <w:lang w:val="ru-RU"/>
        </w:rPr>
        <w:t>инировать свои действия с другими членами команды;</w:t>
      </w:r>
    </w:p>
    <w:p w14:paraId="38B42396" w14:textId="77777777" w:rsidR="00E91EDA" w:rsidRPr="00752BCA" w:rsidRDefault="00A52D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71C60748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55125489" w14:textId="77777777" w:rsidR="00E91EDA" w:rsidRPr="00752BCA" w:rsidRDefault="00A52DE7">
      <w:pPr>
        <w:spacing w:after="0" w:line="264" w:lineRule="auto"/>
        <w:ind w:left="120"/>
        <w:jc w:val="both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Овладению универсаль</w:t>
      </w:r>
      <w:r w:rsidRPr="00752BCA">
        <w:rPr>
          <w:rFonts w:ascii="Times New Roman" w:hAnsi="Times New Roman"/>
          <w:b/>
          <w:color w:val="000000"/>
          <w:sz w:val="28"/>
          <w:lang w:val="ru-RU"/>
        </w:rPr>
        <w:t>ными учебными регулятивными действиями:</w:t>
      </w:r>
    </w:p>
    <w:p w14:paraId="3B41DD84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68DBF14F" w14:textId="77777777" w:rsidR="00E91EDA" w:rsidRPr="00752BCA" w:rsidRDefault="00A52D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58C5542A" w14:textId="77777777" w:rsidR="00E91EDA" w:rsidRPr="00752BCA" w:rsidRDefault="00A52D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сост</w:t>
      </w:r>
      <w:r w:rsidRPr="00752BCA">
        <w:rPr>
          <w:rFonts w:ascii="Times New Roman" w:hAnsi="Times New Roman"/>
          <w:color w:val="000000"/>
          <w:sz w:val="28"/>
          <w:lang w:val="ru-RU"/>
        </w:rPr>
        <w:t>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253AC1C0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5A27AB34" w14:textId="77777777" w:rsidR="00E91EDA" w:rsidRPr="00752BCA" w:rsidRDefault="00A52D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3EDFDC88" w14:textId="77777777" w:rsidR="00E91EDA" w:rsidRPr="00752BCA" w:rsidRDefault="00A52D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объяснять причины </w:t>
      </w:r>
      <w:r w:rsidRPr="00752BCA">
        <w:rPr>
          <w:rFonts w:ascii="Times New Roman" w:hAnsi="Times New Roman"/>
          <w:color w:val="000000"/>
          <w:sz w:val="28"/>
          <w:lang w:val="ru-RU"/>
        </w:rPr>
        <w:t>достижения (недостижения) результатов деятельности, давать оценку приобретённому опыту;</w:t>
      </w:r>
    </w:p>
    <w:p w14:paraId="2D1C23CD" w14:textId="77777777" w:rsidR="00E91EDA" w:rsidRPr="00752BCA" w:rsidRDefault="00A52D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B963382" w14:textId="77777777" w:rsidR="00E91EDA" w:rsidRPr="00752BCA" w:rsidRDefault="00A52D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</w:t>
      </w:r>
      <w:r w:rsidRPr="00752BCA">
        <w:rPr>
          <w:rFonts w:ascii="Times New Roman" w:hAnsi="Times New Roman"/>
          <w:color w:val="000000"/>
          <w:sz w:val="28"/>
          <w:lang w:val="ru-RU"/>
        </w:rPr>
        <w:t>ли и условиям</w:t>
      </w:r>
    </w:p>
    <w:p w14:paraId="3C42D95E" w14:textId="77777777" w:rsidR="00E91EDA" w:rsidRDefault="00A52D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6B99CE80" w14:textId="77777777" w:rsidR="00E91EDA" w:rsidRPr="00752BCA" w:rsidRDefault="00A52D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0693FF29" w14:textId="77777777" w:rsidR="00E91EDA" w:rsidRPr="00752BCA" w:rsidRDefault="00A52D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76B088B4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D796629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5512E00" w14:textId="77777777" w:rsidR="00E91EDA" w:rsidRDefault="00E91EDA">
      <w:pPr>
        <w:spacing w:after="0" w:line="264" w:lineRule="auto"/>
        <w:ind w:left="120"/>
        <w:jc w:val="both"/>
      </w:pPr>
    </w:p>
    <w:p w14:paraId="765EA09F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 КЛАСС</w:t>
      </w:r>
    </w:p>
    <w:p w14:paraId="2744DFCF" w14:textId="77777777" w:rsidR="00E91EDA" w:rsidRDefault="00E91EDA">
      <w:pPr>
        <w:spacing w:after="0" w:line="264" w:lineRule="auto"/>
        <w:ind w:left="120"/>
        <w:jc w:val="both"/>
      </w:pPr>
    </w:p>
    <w:p w14:paraId="184ADF58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</w:t>
      </w:r>
      <w:r w:rsidRPr="00752BCA">
        <w:rPr>
          <w:rFonts w:ascii="Times New Roman" w:hAnsi="Times New Roman"/>
          <w:color w:val="000000"/>
          <w:sz w:val="28"/>
          <w:lang w:val="ru-RU"/>
        </w:rPr>
        <w:t>азличными ветвями географической науки;</w:t>
      </w:r>
    </w:p>
    <w:p w14:paraId="0B66EFF7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14:paraId="071084AA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географических открытий и важнейших географических исследований современности;</w:t>
      </w:r>
    </w:p>
    <w:p w14:paraId="1FBE2E80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5E0A9594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вклад великих путеш</w:t>
      </w:r>
      <w:r w:rsidRPr="00752BCA">
        <w:rPr>
          <w:rFonts w:ascii="Times New Roman" w:hAnsi="Times New Roman"/>
          <w:color w:val="000000"/>
          <w:sz w:val="28"/>
          <w:lang w:val="ru-RU"/>
        </w:rPr>
        <w:t>ественников в географическое изучение Земли;</w:t>
      </w:r>
    </w:p>
    <w:p w14:paraId="571927A1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7B1235A9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</w:t>
      </w:r>
      <w:r w:rsidRPr="00752BCA">
        <w:rPr>
          <w:rFonts w:ascii="Times New Roman" w:hAnsi="Times New Roman"/>
          <w:color w:val="000000"/>
          <w:sz w:val="28"/>
          <w:lang w:val="ru-RU"/>
        </w:rPr>
        <w:t>ий о Земле;</w:t>
      </w:r>
    </w:p>
    <w:p w14:paraId="04A17D00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14:paraId="42450BFE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6DE9E271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</w:t>
      </w:r>
      <w:r w:rsidRPr="00752BCA">
        <w:rPr>
          <w:rFonts w:ascii="Times New Roman" w:hAnsi="Times New Roman"/>
          <w:color w:val="000000"/>
          <w:sz w:val="28"/>
          <w:lang w:val="ru-RU"/>
        </w:rPr>
        <w:t>путешественников и исследователей в развитие знаний о Земле;</w:t>
      </w:r>
    </w:p>
    <w:p w14:paraId="40A0FAB8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7ABF2D72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</w:t>
      </w:r>
      <w:r w:rsidRPr="00752BCA">
        <w:rPr>
          <w:rFonts w:ascii="Times New Roman" w:hAnsi="Times New Roman"/>
          <w:color w:val="000000"/>
          <w:sz w:val="28"/>
          <w:lang w:val="ru-RU"/>
        </w:rPr>
        <w:t>ческих карт для получения информации, необходимой для решения учебных и (или) практико-ориентированных задач;</w:t>
      </w:r>
    </w:p>
    <w:p w14:paraId="133F6EFE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</w:t>
      </w:r>
      <w:r w:rsidRPr="00752BCA">
        <w:rPr>
          <w:rFonts w:ascii="Times New Roman" w:hAnsi="Times New Roman"/>
          <w:color w:val="000000"/>
          <w:sz w:val="28"/>
          <w:lang w:val="ru-RU"/>
        </w:rPr>
        <w:t>масштаб», «условные знаки» для решения учебных и практико-ориентированных задач;</w:t>
      </w:r>
    </w:p>
    <w:p w14:paraId="0391D46D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14:paraId="0C8F1E63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14:paraId="698D65B3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объяснять причины смены </w:t>
      </w:r>
      <w:r w:rsidRPr="00752BCA">
        <w:rPr>
          <w:rFonts w:ascii="Times New Roman" w:hAnsi="Times New Roman"/>
          <w:color w:val="000000"/>
          <w:sz w:val="28"/>
          <w:lang w:val="ru-RU"/>
        </w:rPr>
        <w:t>дня и ночи и времён года;</w:t>
      </w:r>
    </w:p>
    <w:p w14:paraId="70836488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</w:t>
      </w:r>
      <w:r w:rsidRPr="00752BCA">
        <w:rPr>
          <w:rFonts w:ascii="Times New Roman" w:hAnsi="Times New Roman"/>
          <w:color w:val="000000"/>
          <w:sz w:val="28"/>
          <w:lang w:val="ru-RU"/>
        </w:rPr>
        <w:t>ее строение Земли;</w:t>
      </w:r>
    </w:p>
    <w:p w14:paraId="7BB4B3CF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14:paraId="5E62F685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14:paraId="159842EE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14:paraId="0D4C6C8C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показыват</w:t>
      </w:r>
      <w:r w:rsidRPr="00752BCA">
        <w:rPr>
          <w:rFonts w:ascii="Times New Roman" w:hAnsi="Times New Roman"/>
          <w:color w:val="000000"/>
          <w:sz w:val="28"/>
          <w:lang w:val="ru-RU"/>
        </w:rPr>
        <w:t>ь на карте и обозначать на контурной карте материки и океаны, крупные формы рельефа Земли;</w:t>
      </w:r>
    </w:p>
    <w:p w14:paraId="47ECE04B" w14:textId="77777777" w:rsidR="00E91EDA" w:rsidRDefault="00A52DE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14:paraId="6565883E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14:paraId="03289B0D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14:paraId="47D1041C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752BCA">
        <w:rPr>
          <w:rFonts w:ascii="Times New Roman" w:hAnsi="Times New Roman"/>
          <w:color w:val="000000"/>
          <w:sz w:val="28"/>
          <w:lang w:val="ru-RU"/>
        </w:rPr>
        <w:t>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38977D77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</w:t>
      </w:r>
      <w:r w:rsidRPr="00752BCA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14:paraId="26B5202A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14:paraId="0D9FAE3F" w14:textId="77777777" w:rsidR="00E91EDA" w:rsidRDefault="00A52DE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14:paraId="41EC6933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752BCA">
        <w:rPr>
          <w:rFonts w:ascii="Times New Roman" w:hAnsi="Times New Roman"/>
          <w:color w:val="000000"/>
          <w:sz w:val="28"/>
          <w:lang w:val="ru-RU"/>
        </w:rPr>
        <w:t>примеры опасных природных явлений в литосфере и средств их предупреждения;</w:t>
      </w:r>
    </w:p>
    <w:p w14:paraId="258C99DA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1DF70F3F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</w:t>
      </w:r>
      <w:r w:rsidRPr="00752BCA">
        <w:rPr>
          <w:rFonts w:ascii="Times New Roman" w:hAnsi="Times New Roman"/>
          <w:color w:val="000000"/>
          <w:sz w:val="28"/>
          <w:lang w:val="ru-RU"/>
        </w:rPr>
        <w:t>оторых невозможно без участия представителей географических специальностей, изучающих литосферу;</w:t>
      </w:r>
    </w:p>
    <w:p w14:paraId="2A10AF91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14:paraId="5D2C12AF" w14:textId="77777777" w:rsidR="00E91EDA" w:rsidRPr="00752BCA" w:rsidRDefault="00A52D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</w:t>
      </w:r>
      <w:r w:rsidRPr="00752BCA">
        <w:rPr>
          <w:rFonts w:ascii="Times New Roman" w:hAnsi="Times New Roman"/>
          <w:color w:val="000000"/>
          <w:sz w:val="28"/>
          <w:lang w:val="ru-RU"/>
        </w:rPr>
        <w:t>ний и наблюдений за погодой в различной форме (табличной, графической, географического описания).</w:t>
      </w:r>
    </w:p>
    <w:p w14:paraId="7ED5A893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65B109E8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14:paraId="53D608E2" w14:textId="77777777" w:rsidR="00E91EDA" w:rsidRDefault="00E91EDA">
      <w:pPr>
        <w:spacing w:after="0" w:line="264" w:lineRule="auto"/>
        <w:ind w:left="120"/>
        <w:jc w:val="both"/>
      </w:pPr>
    </w:p>
    <w:p w14:paraId="551FACC1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</w:t>
      </w:r>
      <w:r w:rsidRPr="00752BCA">
        <w:rPr>
          <w:rFonts w:ascii="Times New Roman" w:hAnsi="Times New Roman"/>
          <w:color w:val="000000"/>
          <w:sz w:val="28"/>
          <w:lang w:val="ru-RU"/>
        </w:rPr>
        <w:t>решения учебных и (или) практико-ориентированных задач;</w:t>
      </w:r>
    </w:p>
    <w:p w14:paraId="3B333C1C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</w:t>
      </w:r>
      <w:r w:rsidRPr="00752BCA">
        <w:rPr>
          <w:rFonts w:ascii="Times New Roman" w:hAnsi="Times New Roman"/>
          <w:color w:val="000000"/>
          <w:sz w:val="28"/>
          <w:lang w:val="ru-RU"/>
        </w:rPr>
        <w:t>сточников;</w:t>
      </w:r>
    </w:p>
    <w:p w14:paraId="3795C967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14:paraId="085C35FC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14:paraId="548FB58D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Мирового океана;</w:t>
      </w:r>
    </w:p>
    <w:p w14:paraId="2834B41F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08EED132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</w:t>
      </w:r>
      <w:r w:rsidRPr="00752BCA">
        <w:rPr>
          <w:rFonts w:ascii="Times New Roman" w:hAnsi="Times New Roman"/>
          <w:color w:val="000000"/>
          <w:sz w:val="28"/>
          <w:lang w:val="ru-RU"/>
        </w:rPr>
        <w:t>ым признакам;</w:t>
      </w:r>
    </w:p>
    <w:p w14:paraId="4CDC2D07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14:paraId="35B8326C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14:paraId="76731AA5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14:paraId="38D21BBC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</w:t>
      </w:r>
      <w:r w:rsidRPr="00752BCA">
        <w:rPr>
          <w:rFonts w:ascii="Times New Roman" w:hAnsi="Times New Roman"/>
          <w:color w:val="000000"/>
          <w:sz w:val="28"/>
          <w:lang w:val="ru-RU"/>
        </w:rPr>
        <w:t>ые связи между питанием, режимом реки и климатом на территории речного бассейна;</w:t>
      </w:r>
    </w:p>
    <w:p w14:paraId="6F7ED56F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14:paraId="6FCEF0DE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14:paraId="70FB6410" w14:textId="77777777" w:rsidR="00E91EDA" w:rsidRDefault="00A52DE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14:paraId="773ABDE8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определять тенде</w:t>
      </w:r>
      <w:r w:rsidRPr="00752BCA">
        <w:rPr>
          <w:rFonts w:ascii="Times New Roman" w:hAnsi="Times New Roman"/>
          <w:color w:val="000000"/>
          <w:sz w:val="28"/>
          <w:lang w:val="ru-RU"/>
        </w:rPr>
        <w:t>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</w:t>
      </w:r>
      <w:r w:rsidRPr="00752BCA">
        <w:rPr>
          <w:rFonts w:ascii="Times New Roman" w:hAnsi="Times New Roman"/>
          <w:color w:val="000000"/>
          <w:sz w:val="28"/>
          <w:lang w:val="ru-RU"/>
        </w:rPr>
        <w:t>мосвязях между ними для решения учебных и практических задач;</w:t>
      </w:r>
    </w:p>
    <w:p w14:paraId="2394767A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14:paraId="1191F047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</w:t>
      </w:r>
      <w:r w:rsidRPr="00752BCA">
        <w:rPr>
          <w:rFonts w:ascii="Times New Roman" w:hAnsi="Times New Roman"/>
          <w:color w:val="000000"/>
          <w:sz w:val="28"/>
          <w:lang w:val="ru-RU"/>
        </w:rPr>
        <w:t>свойства воздуха; климаты Земли; климатообразующие факторы;</w:t>
      </w:r>
    </w:p>
    <w:p w14:paraId="26BB91FC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14:paraId="04DC4140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</w:t>
      </w:r>
      <w:r w:rsidRPr="00752BCA">
        <w:rPr>
          <w:rFonts w:ascii="Times New Roman" w:hAnsi="Times New Roman"/>
          <w:color w:val="000000"/>
          <w:sz w:val="28"/>
          <w:lang w:val="ru-RU"/>
        </w:rPr>
        <w:t>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10BFD96B" w14:textId="77777777" w:rsidR="00E91EDA" w:rsidRDefault="00A52DE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14:paraId="2B0494F2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«бризы» и «</w:t>
      </w:r>
      <w:r w:rsidRPr="00752BCA">
        <w:rPr>
          <w:rFonts w:ascii="Times New Roman" w:hAnsi="Times New Roman"/>
          <w:color w:val="000000"/>
          <w:sz w:val="28"/>
          <w:lang w:val="ru-RU"/>
        </w:rPr>
        <w:t>муссоны»;</w:t>
      </w:r>
    </w:p>
    <w:p w14:paraId="69D2CECB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14:paraId="57543B81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14:paraId="557BA412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</w:t>
      </w:r>
      <w:r w:rsidRPr="00752BCA">
        <w:rPr>
          <w:rFonts w:ascii="Times New Roman" w:hAnsi="Times New Roman"/>
          <w:color w:val="000000"/>
          <w:sz w:val="28"/>
          <w:lang w:val="ru-RU"/>
        </w:rPr>
        <w:t>актико-ориентированных задач;</w:t>
      </w:r>
    </w:p>
    <w:p w14:paraId="03522913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14:paraId="01FE6BEA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14:paraId="187E915B" w14:textId="77777777" w:rsidR="00E91EDA" w:rsidRDefault="00A52DE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14:paraId="4A9B1403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752BCA">
        <w:rPr>
          <w:rFonts w:ascii="Times New Roman" w:hAnsi="Times New Roman"/>
          <w:color w:val="000000"/>
          <w:sz w:val="28"/>
          <w:lang w:val="ru-RU"/>
        </w:rPr>
        <w:t>приспособления живых организмов к среде обитания в разных природных зонах;</w:t>
      </w:r>
    </w:p>
    <w:p w14:paraId="3A5BA601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14:paraId="68FC3FBD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14:paraId="30262B86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животного мира в различных природных зонах;</w:t>
      </w:r>
    </w:p>
    <w:p w14:paraId="436082CE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14:paraId="6886EB7B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плод</w:t>
      </w:r>
      <w:r w:rsidRPr="00752BCA">
        <w:rPr>
          <w:rFonts w:ascii="Times New Roman" w:hAnsi="Times New Roman"/>
          <w:color w:val="000000"/>
          <w:sz w:val="28"/>
          <w:lang w:val="ru-RU"/>
        </w:rPr>
        <w:t>ородие почв в различных природных зонах;</w:t>
      </w:r>
    </w:p>
    <w:p w14:paraId="1B04B4F0" w14:textId="77777777" w:rsidR="00E91EDA" w:rsidRPr="00752BCA" w:rsidRDefault="00A52D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14:paraId="1E9E1A34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32600D84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9F34584" w14:textId="77777777" w:rsidR="00E91EDA" w:rsidRDefault="00E91EDA">
      <w:pPr>
        <w:spacing w:after="0" w:line="264" w:lineRule="auto"/>
        <w:ind w:left="120"/>
        <w:jc w:val="both"/>
      </w:pPr>
    </w:p>
    <w:p w14:paraId="74BE9425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по географичес</w:t>
      </w:r>
      <w:r w:rsidRPr="00752BCA">
        <w:rPr>
          <w:rFonts w:ascii="Times New Roman" w:hAnsi="Times New Roman"/>
          <w:color w:val="000000"/>
          <w:sz w:val="28"/>
          <w:lang w:val="ru-RU"/>
        </w:rPr>
        <w:t>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4E463C50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14:paraId="7784A00D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</w:t>
      </w:r>
      <w:r w:rsidRPr="00752BCA">
        <w:rPr>
          <w:rFonts w:ascii="Times New Roman" w:hAnsi="Times New Roman"/>
          <w:color w:val="000000"/>
          <w:sz w:val="28"/>
          <w:lang w:val="ru-RU"/>
        </w:rPr>
        <w:t>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35FD0E81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</w:t>
      </w:r>
      <w:r w:rsidRPr="00752BCA">
        <w:rPr>
          <w:rFonts w:ascii="Times New Roman" w:hAnsi="Times New Roman"/>
          <w:color w:val="000000"/>
          <w:sz w:val="28"/>
          <w:lang w:val="ru-RU"/>
        </w:rPr>
        <w:t>тях их природы;</w:t>
      </w:r>
    </w:p>
    <w:p w14:paraId="48224766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14:paraId="6619FA68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14:paraId="0DA84645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органического мира;</w:t>
      </w:r>
    </w:p>
    <w:p w14:paraId="0B9C7A6B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0D111AF0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</w:t>
      </w:r>
      <w:r w:rsidRPr="00752BCA">
        <w:rPr>
          <w:rFonts w:ascii="Times New Roman" w:hAnsi="Times New Roman"/>
          <w:color w:val="000000"/>
          <w:sz w:val="28"/>
          <w:lang w:val="ru-RU"/>
        </w:rPr>
        <w:t>ера взаимодействия и типа земной коры;</w:t>
      </w:r>
    </w:p>
    <w:p w14:paraId="64432846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7F6D0361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14:paraId="1427AD68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о</w:t>
      </w:r>
      <w:r w:rsidRPr="00752BCA">
        <w:rPr>
          <w:rFonts w:ascii="Times New Roman" w:hAnsi="Times New Roman"/>
          <w:color w:val="000000"/>
          <w:sz w:val="28"/>
          <w:lang w:val="ru-RU"/>
        </w:rPr>
        <w:t>бразование тропических муссонов, пассатов тропических широт, западных ветров;</w:t>
      </w:r>
    </w:p>
    <w:p w14:paraId="51342A59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14:paraId="594981AE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14:paraId="7400D8E2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объяснять влияние климатообразующих факторов на климатические особенности территории;</w:t>
      </w:r>
    </w:p>
    <w:p w14:paraId="5F8D4CC9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</w:t>
      </w:r>
      <w:r w:rsidRPr="00752BCA">
        <w:rPr>
          <w:rFonts w:ascii="Times New Roman" w:hAnsi="Times New Roman"/>
          <w:color w:val="000000"/>
          <w:sz w:val="28"/>
          <w:lang w:val="ru-RU"/>
        </w:rPr>
        <w:t>анием разных источников географической информации;</w:t>
      </w:r>
    </w:p>
    <w:p w14:paraId="4AC7B06F" w14:textId="77777777" w:rsidR="00E91EDA" w:rsidRDefault="00A52DE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14:paraId="69C85E00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14:paraId="46CB115F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закономерно</w:t>
      </w:r>
      <w:r w:rsidRPr="00752BCA">
        <w:rPr>
          <w:rFonts w:ascii="Times New Roman" w:hAnsi="Times New Roman"/>
          <w:color w:val="000000"/>
          <w:sz w:val="28"/>
          <w:lang w:val="ru-RU"/>
        </w:rPr>
        <w:t>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14:paraId="77664E83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</w:t>
      </w:r>
      <w:r w:rsidRPr="00752BCA">
        <w:rPr>
          <w:rFonts w:ascii="Times New Roman" w:hAnsi="Times New Roman"/>
          <w:color w:val="000000"/>
          <w:sz w:val="28"/>
          <w:lang w:val="ru-RU"/>
        </w:rPr>
        <w:t>м на основе анализа различных источников географической информации для решения учебных и практико-ориентированных задач;</w:t>
      </w:r>
    </w:p>
    <w:p w14:paraId="2ADEF219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14:paraId="45FA8252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14:paraId="36666A71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понятие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«плотность населения» для решения учебных и (или) практико-ориентированных задач;</w:t>
      </w:r>
    </w:p>
    <w:p w14:paraId="120E450C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14:paraId="487BA896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14:paraId="4AFF6A6B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14:paraId="43A2623D" w14:textId="77777777" w:rsidR="00E91EDA" w:rsidRDefault="00A52DE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</w:t>
      </w:r>
      <w:r>
        <w:rPr>
          <w:rFonts w:ascii="Times New Roman" w:hAnsi="Times New Roman"/>
          <w:color w:val="000000"/>
          <w:sz w:val="28"/>
        </w:rPr>
        <w:t>ов;</w:t>
      </w:r>
    </w:p>
    <w:p w14:paraId="479F900F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14:paraId="4F665761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14:paraId="24330C77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сравнивать особенности природы и населения, материальной и духовной культуры, особенности адаптации человека к разным </w:t>
      </w:r>
      <w:r w:rsidRPr="00752BCA">
        <w:rPr>
          <w:rFonts w:ascii="Times New Roman" w:hAnsi="Times New Roman"/>
          <w:color w:val="000000"/>
          <w:sz w:val="28"/>
          <w:lang w:val="ru-RU"/>
        </w:rPr>
        <w:t>природным условиям регионов и отдельных стран;</w:t>
      </w:r>
    </w:p>
    <w:p w14:paraId="5571FE1B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14:paraId="112E3996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14:paraId="3563F8EC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 источники г</w:t>
      </w:r>
      <w:r w:rsidRPr="00752BCA">
        <w:rPr>
          <w:rFonts w:ascii="Times New Roman" w:hAnsi="Times New Roman"/>
          <w:color w:val="000000"/>
          <w:sz w:val="28"/>
          <w:lang w:val="ru-RU"/>
        </w:rPr>
        <w:t>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14:paraId="57514FDF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различных формах (в виде к</w:t>
      </w:r>
      <w:r w:rsidRPr="00752BCA">
        <w:rPr>
          <w:rFonts w:ascii="Times New Roman" w:hAnsi="Times New Roman"/>
          <w:color w:val="000000"/>
          <w:sz w:val="28"/>
          <w:lang w:val="ru-RU"/>
        </w:rPr>
        <w:t>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65720B8E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</w:t>
      </w:r>
      <w:r w:rsidRPr="00752BCA">
        <w:rPr>
          <w:rFonts w:ascii="Times New Roman" w:hAnsi="Times New Roman"/>
          <w:color w:val="000000"/>
          <w:sz w:val="28"/>
          <w:lang w:val="ru-RU"/>
        </w:rPr>
        <w:t>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633235DA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14:paraId="1848E249" w14:textId="77777777" w:rsidR="00E91EDA" w:rsidRPr="00752BCA" w:rsidRDefault="00A52D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</w:t>
      </w:r>
      <w:r w:rsidRPr="00752BCA">
        <w:rPr>
          <w:rFonts w:ascii="Times New Roman" w:hAnsi="Times New Roman"/>
          <w:color w:val="000000"/>
          <w:sz w:val="28"/>
          <w:lang w:val="ru-RU"/>
        </w:rPr>
        <w:t>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14:paraId="3F1DC830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4959FB8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B1D3E38" w14:textId="77777777" w:rsidR="00E91EDA" w:rsidRDefault="00E91EDA">
      <w:pPr>
        <w:spacing w:after="0" w:line="264" w:lineRule="auto"/>
        <w:ind w:left="120"/>
        <w:jc w:val="both"/>
      </w:pPr>
    </w:p>
    <w:p w14:paraId="1BE8C53C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</w:t>
      </w:r>
      <w:r w:rsidRPr="00752BCA">
        <w:rPr>
          <w:rFonts w:ascii="Times New Roman" w:hAnsi="Times New Roman"/>
          <w:color w:val="000000"/>
          <w:sz w:val="28"/>
          <w:lang w:val="ru-RU"/>
        </w:rPr>
        <w:t>этапы истории формирования и изучения территории России;</w:t>
      </w:r>
    </w:p>
    <w:p w14:paraId="4BE34EEF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14:paraId="6A58133E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информации из различных источников;</w:t>
      </w:r>
    </w:p>
    <w:p w14:paraId="4FE72B5B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14:paraId="7277293B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субъектов Российской Федерации разных видов и показывать их на географической карте;</w:t>
      </w:r>
    </w:p>
    <w:p w14:paraId="6075C134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положения регионов России на особенности природы, жизнь и хозяйственную деятельность населения;</w:t>
      </w:r>
    </w:p>
    <w:p w14:paraId="2081E300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решения практико-ориентированных задач;</w:t>
      </w:r>
    </w:p>
    <w:p w14:paraId="31EE3B30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14:paraId="1B615F28" w14:textId="77777777" w:rsidR="00E91EDA" w:rsidRDefault="00A52DE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14:paraId="018C3649" w14:textId="77777777" w:rsidR="00E91EDA" w:rsidRDefault="00A52DE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14:paraId="7B0B3D32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находить, извлекать и использовать информац</w:t>
      </w:r>
      <w:r w:rsidRPr="00752BCA">
        <w:rPr>
          <w:rFonts w:ascii="Times New Roman" w:hAnsi="Times New Roman"/>
          <w:color w:val="000000"/>
          <w:sz w:val="28"/>
          <w:lang w:val="ru-RU"/>
        </w:rPr>
        <w:t>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</w:t>
      </w:r>
      <w:r w:rsidRPr="00752BCA">
        <w:rPr>
          <w:rFonts w:ascii="Times New Roman" w:hAnsi="Times New Roman"/>
          <w:color w:val="000000"/>
          <w:sz w:val="28"/>
          <w:lang w:val="ru-RU"/>
        </w:rPr>
        <w:t>х тектонических структур, слагающих территорию;</w:t>
      </w:r>
    </w:p>
    <w:p w14:paraId="7937AD95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</w:t>
      </w:r>
      <w:r w:rsidRPr="00752BCA">
        <w:rPr>
          <w:rFonts w:ascii="Times New Roman" w:hAnsi="Times New Roman"/>
          <w:color w:val="000000"/>
          <w:sz w:val="28"/>
          <w:lang w:val="ru-RU"/>
        </w:rPr>
        <w:t>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14:paraId="680B33A0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</w:t>
      </w:r>
      <w:r w:rsidRPr="00752BCA">
        <w:rPr>
          <w:rFonts w:ascii="Times New Roman" w:hAnsi="Times New Roman"/>
          <w:color w:val="000000"/>
          <w:sz w:val="28"/>
          <w:lang w:val="ru-RU"/>
        </w:rPr>
        <w:t>раны;</w:t>
      </w:r>
    </w:p>
    <w:p w14:paraId="10C85CC4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14:paraId="719B844C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</w:t>
      </w:r>
      <w:r w:rsidRPr="00752BCA">
        <w:rPr>
          <w:rFonts w:ascii="Times New Roman" w:hAnsi="Times New Roman"/>
          <w:color w:val="000000"/>
          <w:sz w:val="28"/>
          <w:lang w:val="ru-RU"/>
        </w:rPr>
        <w:t>ения практико-ориентированных задач в контексте реальной жизни;</w:t>
      </w:r>
    </w:p>
    <w:p w14:paraId="762F412E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14:paraId="0DE47F5E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объяснять распространение по территории страны областей современного </w:t>
      </w:r>
      <w:r w:rsidRPr="00752BCA">
        <w:rPr>
          <w:rFonts w:ascii="Times New Roman" w:hAnsi="Times New Roman"/>
          <w:color w:val="000000"/>
          <w:sz w:val="28"/>
          <w:lang w:val="ru-RU"/>
        </w:rPr>
        <w:t>горообразования, землетрясений и вулканизма;</w:t>
      </w:r>
    </w:p>
    <w:p w14:paraId="11F70428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14:paraId="4C671F30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</w:t>
      </w:r>
      <w:r w:rsidRPr="00752BCA">
        <w:rPr>
          <w:rFonts w:ascii="Times New Roman" w:hAnsi="Times New Roman"/>
          <w:color w:val="000000"/>
          <w:sz w:val="28"/>
          <w:lang w:val="ru-RU"/>
        </w:rPr>
        <w:t>р воздуха», «воздушные массы» для решения учебных и (или) практико-ориентированных задач;</w:t>
      </w:r>
    </w:p>
    <w:p w14:paraId="2B24582B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14:paraId="2C573A65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описывать и прогн</w:t>
      </w:r>
      <w:r w:rsidRPr="00752BCA">
        <w:rPr>
          <w:rFonts w:ascii="Times New Roman" w:hAnsi="Times New Roman"/>
          <w:color w:val="000000"/>
          <w:sz w:val="28"/>
          <w:lang w:val="ru-RU"/>
        </w:rPr>
        <w:t>озировать погоду территории по карте погоды;</w:t>
      </w:r>
    </w:p>
    <w:p w14:paraId="29680730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14:paraId="16E895C1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14:paraId="73C5D45E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</w:t>
      </w:r>
      <w:r w:rsidRPr="00752BCA">
        <w:rPr>
          <w:rFonts w:ascii="Times New Roman" w:hAnsi="Times New Roman"/>
          <w:color w:val="000000"/>
          <w:sz w:val="28"/>
          <w:lang w:val="ru-RU"/>
        </w:rPr>
        <w:t>оказатели, характеризующие состояние окружающей среды;</w:t>
      </w:r>
    </w:p>
    <w:p w14:paraId="07711064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</w:t>
      </w:r>
      <w:r w:rsidRPr="00752BCA">
        <w:rPr>
          <w:rFonts w:ascii="Times New Roman" w:hAnsi="Times New Roman"/>
          <w:color w:val="000000"/>
          <w:sz w:val="28"/>
          <w:lang w:val="ru-RU"/>
        </w:rPr>
        <w:t>-хозяйственных зон в пределах страны; Арктической зоны, южной границы распространения многолетней мерзлоты;</w:t>
      </w:r>
    </w:p>
    <w:p w14:paraId="178E71B8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14:paraId="4EAD6BD2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752BCA">
        <w:rPr>
          <w:rFonts w:ascii="Times New Roman" w:hAnsi="Times New Roman"/>
          <w:color w:val="000000"/>
          <w:sz w:val="28"/>
          <w:lang w:val="ru-RU"/>
        </w:rPr>
        <w:t>примеры рационального и нерационального природопользования;</w:t>
      </w:r>
    </w:p>
    <w:p w14:paraId="6E0E382B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14:paraId="328DC481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</w:t>
      </w:r>
      <w:r w:rsidRPr="00752BCA">
        <w:rPr>
          <w:rFonts w:ascii="Times New Roman" w:hAnsi="Times New Roman"/>
          <w:color w:val="000000"/>
          <w:sz w:val="28"/>
          <w:lang w:val="ru-RU"/>
        </w:rPr>
        <w:t>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14:paraId="03B85E83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14:paraId="530E6C4E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</w:t>
      </w:r>
      <w:r w:rsidRPr="00752BCA">
        <w:rPr>
          <w:rFonts w:ascii="Times New Roman" w:hAnsi="Times New Roman"/>
          <w:color w:val="000000"/>
          <w:sz w:val="28"/>
          <w:lang w:val="ru-RU"/>
        </w:rPr>
        <w:t>воспроизводства и качества населения России с мировыми показателями и показателями других стран;</w:t>
      </w:r>
    </w:p>
    <w:p w14:paraId="6B5DC653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14:paraId="078E3DC4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проводить классификац</w:t>
      </w:r>
      <w:r w:rsidRPr="00752BCA">
        <w:rPr>
          <w:rFonts w:ascii="Times New Roman" w:hAnsi="Times New Roman"/>
          <w:color w:val="000000"/>
          <w:sz w:val="28"/>
          <w:lang w:val="ru-RU"/>
        </w:rPr>
        <w:t>ию населённых пунктов и регионов России по заданным основаниям;</w:t>
      </w:r>
    </w:p>
    <w:p w14:paraId="76E432FC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</w:t>
      </w:r>
      <w:r w:rsidRPr="00752BCA">
        <w:rPr>
          <w:rFonts w:ascii="Times New Roman" w:hAnsi="Times New Roman"/>
          <w:color w:val="000000"/>
          <w:sz w:val="28"/>
          <w:lang w:val="ru-RU"/>
        </w:rPr>
        <w:t>ом составе населения для решения практико-ориентированных задач в контексте реальной жизни;</w:t>
      </w:r>
    </w:p>
    <w:p w14:paraId="2B84E2E3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</w:t>
      </w:r>
      <w:r w:rsidRPr="00752BCA">
        <w:rPr>
          <w:rFonts w:ascii="Times New Roman" w:hAnsi="Times New Roman"/>
          <w:color w:val="000000"/>
          <w:sz w:val="28"/>
          <w:lang w:val="ru-RU"/>
        </w:rPr>
        <w:t xml:space="preserve">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</w:t>
      </w:r>
      <w:r w:rsidRPr="00752BCA">
        <w:rPr>
          <w:rFonts w:ascii="Times New Roman" w:hAnsi="Times New Roman"/>
          <w:color w:val="000000"/>
          <w:sz w:val="28"/>
          <w:lang w:val="ru-RU"/>
        </w:rPr>
        <w:lastRenderedPageBreak/>
        <w:t>«трудоспособный возраст», «рабочая сила», «</w:t>
      </w:r>
      <w:r w:rsidRPr="00752BCA">
        <w:rPr>
          <w:rFonts w:ascii="Times New Roman" w:hAnsi="Times New Roman"/>
          <w:color w:val="000000"/>
          <w:sz w:val="28"/>
          <w:lang w:val="ru-RU"/>
        </w:rPr>
        <w:t>безработица», «рынок труда», «качество населения» для решения учебных и (или) практико- ориентированных задач;</w:t>
      </w:r>
    </w:p>
    <w:p w14:paraId="2400E353" w14:textId="77777777" w:rsidR="00E91EDA" w:rsidRPr="00752BCA" w:rsidRDefault="00A52D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</w:t>
      </w:r>
      <w:r w:rsidRPr="00752BCA">
        <w:rPr>
          <w:rFonts w:ascii="Times New Roman" w:hAnsi="Times New Roman"/>
          <w:color w:val="000000"/>
          <w:sz w:val="28"/>
          <w:lang w:val="ru-RU"/>
        </w:rPr>
        <w:t>ктико-ориентированных задач.</w:t>
      </w:r>
    </w:p>
    <w:p w14:paraId="511DBE38" w14:textId="77777777" w:rsidR="00E91EDA" w:rsidRPr="00752BCA" w:rsidRDefault="00E91EDA">
      <w:pPr>
        <w:spacing w:after="0" w:line="264" w:lineRule="auto"/>
        <w:ind w:left="120"/>
        <w:jc w:val="both"/>
        <w:rPr>
          <w:lang w:val="ru-RU"/>
        </w:rPr>
      </w:pPr>
    </w:p>
    <w:p w14:paraId="7D1746BA" w14:textId="77777777" w:rsidR="00E91EDA" w:rsidRDefault="00A52D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1014C5A" w14:textId="77777777" w:rsidR="00E91EDA" w:rsidRDefault="00E91EDA">
      <w:pPr>
        <w:spacing w:after="0" w:line="264" w:lineRule="auto"/>
        <w:ind w:left="120"/>
        <w:jc w:val="both"/>
      </w:pPr>
    </w:p>
    <w:p w14:paraId="29DAD90F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14:paraId="4BC5EF6A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представлять в ра</w:t>
      </w:r>
      <w:r w:rsidRPr="00752BCA">
        <w:rPr>
          <w:rFonts w:ascii="Times New Roman" w:hAnsi="Times New Roman"/>
          <w:color w:val="000000"/>
          <w:sz w:val="28"/>
          <w:lang w:val="ru-RU"/>
        </w:rPr>
        <w:t>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037E881F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</w:t>
      </w:r>
      <w:r w:rsidRPr="00752BCA">
        <w:rPr>
          <w:rFonts w:ascii="Times New Roman" w:hAnsi="Times New Roman"/>
          <w:color w:val="000000"/>
          <w:sz w:val="28"/>
          <w:lang w:val="ru-RU"/>
        </w:rPr>
        <w:t>альную и территориальную структуру хозяйства России, для решения практико-ориентированных задач;</w:t>
      </w:r>
    </w:p>
    <w:p w14:paraId="2838B786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</w:t>
      </w:r>
      <w:r w:rsidRPr="00752BCA">
        <w:rPr>
          <w:rFonts w:ascii="Times New Roman" w:hAnsi="Times New Roman"/>
          <w:color w:val="000000"/>
          <w:sz w:val="28"/>
          <w:lang w:val="ru-RU"/>
        </w:rPr>
        <w:t>адачи;</w:t>
      </w:r>
    </w:p>
    <w:p w14:paraId="22E5543E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</w:t>
      </w:r>
      <w:r w:rsidRPr="00752BCA">
        <w:rPr>
          <w:rFonts w:ascii="Times New Roman" w:hAnsi="Times New Roman"/>
          <w:color w:val="000000"/>
          <w:sz w:val="28"/>
          <w:lang w:val="ru-RU"/>
        </w:rPr>
        <w:t>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</w:t>
      </w:r>
      <w:r w:rsidRPr="00752BCA">
        <w:rPr>
          <w:rFonts w:ascii="Times New Roman" w:hAnsi="Times New Roman"/>
          <w:color w:val="000000"/>
          <w:sz w:val="28"/>
          <w:lang w:val="ru-RU"/>
        </w:rPr>
        <w:t>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52DD89B7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</w:t>
      </w:r>
      <w:r w:rsidRPr="00752BCA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17F91E5B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14:paraId="4B0E399D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кла</w:t>
      </w:r>
      <w:r w:rsidRPr="00752BCA">
        <w:rPr>
          <w:rFonts w:ascii="Times New Roman" w:hAnsi="Times New Roman"/>
          <w:color w:val="000000"/>
          <w:sz w:val="28"/>
          <w:lang w:val="ru-RU"/>
        </w:rPr>
        <w:t>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7BC50A7B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</w:t>
      </w:r>
      <w:r w:rsidRPr="00752BCA">
        <w:rPr>
          <w:rFonts w:ascii="Times New Roman" w:hAnsi="Times New Roman"/>
          <w:color w:val="000000"/>
          <w:sz w:val="28"/>
          <w:lang w:val="ru-RU"/>
        </w:rPr>
        <w:t>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</w:t>
      </w:r>
      <w:r w:rsidRPr="00752BCA">
        <w:rPr>
          <w:rFonts w:ascii="Times New Roman" w:hAnsi="Times New Roman"/>
          <w:color w:val="000000"/>
          <w:sz w:val="28"/>
          <w:lang w:val="ru-RU"/>
        </w:rPr>
        <w:t>ющую среду; условия отдельных регионов страны для развития энергетики на основе возобновляемых источников энергии (ВИЭ);</w:t>
      </w:r>
    </w:p>
    <w:p w14:paraId="513017B4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</w:t>
      </w:r>
      <w:r w:rsidRPr="00752BCA">
        <w:rPr>
          <w:rFonts w:ascii="Times New Roman" w:hAnsi="Times New Roman"/>
          <w:color w:val="000000"/>
          <w:sz w:val="28"/>
          <w:lang w:val="ru-RU"/>
        </w:rPr>
        <w:t>структура, факторы и условия размещения производства, современные формы размещения производства);</w:t>
      </w:r>
    </w:p>
    <w:p w14:paraId="3D0A3A85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</w:t>
      </w:r>
      <w:r w:rsidRPr="00752BCA">
        <w:rPr>
          <w:rFonts w:ascii="Times New Roman" w:hAnsi="Times New Roman"/>
          <w:color w:val="000000"/>
          <w:sz w:val="28"/>
          <w:lang w:val="ru-RU"/>
        </w:rPr>
        <w:t>ё регионов;</w:t>
      </w:r>
    </w:p>
    <w:p w14:paraId="4C73C9E5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14:paraId="11153E45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14:paraId="77029C01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крупнейшие центры и районы размещения отраслей промышленности, </w:t>
      </w:r>
      <w:r w:rsidRPr="00752BCA">
        <w:rPr>
          <w:rFonts w:ascii="Times New Roman" w:hAnsi="Times New Roman"/>
          <w:color w:val="000000"/>
          <w:sz w:val="28"/>
          <w:lang w:val="ru-RU"/>
        </w:rPr>
        <w:t>транспортные магистрали и центры, районы развития отраслей сельского хозяйства;</w:t>
      </w:r>
    </w:p>
    <w:p w14:paraId="3A27C262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</w:t>
      </w:r>
      <w:r w:rsidRPr="00752BCA">
        <w:rPr>
          <w:rFonts w:ascii="Times New Roman" w:hAnsi="Times New Roman"/>
          <w:color w:val="000000"/>
          <w:sz w:val="28"/>
          <w:lang w:val="ru-RU"/>
        </w:rPr>
        <w:t>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2258F25C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</w:t>
      </w:r>
      <w:r w:rsidRPr="00752BCA">
        <w:rPr>
          <w:rFonts w:ascii="Times New Roman" w:hAnsi="Times New Roman"/>
          <w:color w:val="000000"/>
          <w:sz w:val="28"/>
          <w:lang w:val="ru-RU"/>
        </w:rPr>
        <w:t>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14:paraId="49567535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критиче</w:t>
      </w:r>
      <w:r w:rsidRPr="00752BCA">
        <w:rPr>
          <w:rFonts w:ascii="Times New Roman" w:hAnsi="Times New Roman"/>
          <w:color w:val="000000"/>
          <w:sz w:val="28"/>
          <w:lang w:val="ru-RU"/>
        </w:rPr>
        <w:t>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14DB5E87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3EC62694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52C2C4D2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сравнивать географическо</w:t>
      </w:r>
      <w:r w:rsidRPr="00752BCA">
        <w:rPr>
          <w:rFonts w:ascii="Times New Roman" w:hAnsi="Times New Roman"/>
          <w:color w:val="000000"/>
          <w:sz w:val="28"/>
          <w:lang w:val="ru-RU"/>
        </w:rPr>
        <w:t>е положение, географические особенности природно-ресурсного потенциала, населения и хозяйства регионов России;</w:t>
      </w:r>
    </w:p>
    <w:p w14:paraId="150589F4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</w:t>
      </w:r>
      <w:r w:rsidRPr="00752BCA">
        <w:rPr>
          <w:rFonts w:ascii="Times New Roman" w:hAnsi="Times New Roman"/>
          <w:color w:val="000000"/>
          <w:sz w:val="28"/>
          <w:lang w:val="ru-RU"/>
        </w:rPr>
        <w:t>, уровне и структуре социально-экономического развития России, месте и роли России в мире;</w:t>
      </w:r>
    </w:p>
    <w:p w14:paraId="108A0B11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1AD75236" w14:textId="77777777" w:rsidR="00E91EDA" w:rsidRPr="00752BCA" w:rsidRDefault="00A52D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2BCA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14:paraId="51799C96" w14:textId="77777777" w:rsidR="00E91EDA" w:rsidRPr="00752BCA" w:rsidRDefault="00E91EDA">
      <w:pPr>
        <w:rPr>
          <w:lang w:val="ru-RU"/>
        </w:rPr>
        <w:sectPr w:rsidR="00E91EDA" w:rsidRPr="00752BCA">
          <w:pgSz w:w="11906" w:h="16383"/>
          <w:pgMar w:top="1134" w:right="850" w:bottom="1134" w:left="1701" w:header="720" w:footer="720" w:gutter="0"/>
          <w:cols w:space="720"/>
        </w:sectPr>
      </w:pPr>
    </w:p>
    <w:p w14:paraId="4178FE75" w14:textId="77777777" w:rsidR="00E91EDA" w:rsidRDefault="00A52DE7">
      <w:pPr>
        <w:spacing w:after="0"/>
        <w:ind w:left="120"/>
      </w:pPr>
      <w:bookmarkStart w:id="8" w:name="block-46834673"/>
      <w:bookmarkEnd w:id="7"/>
      <w:r w:rsidRPr="00752B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C6B1C8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3"/>
        <w:gridCol w:w="1579"/>
        <w:gridCol w:w="1841"/>
        <w:gridCol w:w="1910"/>
        <w:gridCol w:w="2837"/>
      </w:tblGrid>
      <w:tr w:rsidR="00E91EDA" w14:paraId="2E55FE4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F395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67D032" w14:textId="77777777" w:rsidR="00E91EDA" w:rsidRDefault="00E91E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ABEDE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69270A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B5CA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F8C4E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E640F0" w14:textId="77777777" w:rsidR="00E91EDA" w:rsidRDefault="00E91EDA">
            <w:pPr>
              <w:spacing w:after="0"/>
              <w:ind w:left="135"/>
            </w:pPr>
          </w:p>
        </w:tc>
      </w:tr>
      <w:tr w:rsidR="00E91EDA" w14:paraId="60C7F6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9828D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22600" w14:textId="77777777" w:rsidR="00E91EDA" w:rsidRDefault="00E91ED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D8B27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43E27D" w14:textId="77777777" w:rsidR="00E91EDA" w:rsidRDefault="00E91ED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54AC0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58617C" w14:textId="77777777" w:rsidR="00E91EDA" w:rsidRDefault="00E91ED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A09CD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AD2F22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5F514" w14:textId="77777777" w:rsidR="00E91EDA" w:rsidRDefault="00E91EDA"/>
        </w:tc>
      </w:tr>
      <w:tr w:rsidR="00E91EDA" w14:paraId="175821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FDEE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E91EDA" w:rsidRPr="00A52DE7" w14:paraId="48F794B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16CC6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C9E6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46A3F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0D624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7FD09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726E2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A52DE7" w14:paraId="2CCF7C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11418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0C3E2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B90AA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DB64C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B6805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662CC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650EF3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7D73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3788C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883966" w14:textId="77777777" w:rsidR="00E91EDA" w:rsidRDefault="00E91EDA"/>
        </w:tc>
      </w:tr>
      <w:tr w:rsidR="00E91EDA" w14:paraId="5D5369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D6DA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E91EDA" w:rsidRPr="00A52DE7" w14:paraId="4565A4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1236B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C9804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4B7C1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E5273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1E828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81960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A52DE7" w14:paraId="60E4915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70E6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3671C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B82FE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1232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169F4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E8FAA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07C7A8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7903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53716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17E50" w14:textId="77777777" w:rsidR="00E91EDA" w:rsidRDefault="00E91EDA"/>
        </w:tc>
      </w:tr>
      <w:tr w:rsidR="00E91EDA" w:rsidRPr="00E63984" w14:paraId="4BD392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92E7C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2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E91EDA" w:rsidRPr="00A52DE7" w14:paraId="4B959E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A8B32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ED0FBE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81D78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36E28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9C8E7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121AA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65233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AF3E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9B522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ACC58B" w14:textId="77777777" w:rsidR="00E91EDA" w:rsidRDefault="00E91EDA"/>
        </w:tc>
      </w:tr>
      <w:tr w:rsidR="00E91EDA" w14:paraId="5F1813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38F9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91EDA" w:rsidRPr="00A52DE7" w14:paraId="3E749E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AD532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5CA96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DAEBB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92BB6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2B4C8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23FB8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6CC4FD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3436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3E49F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A890B9" w14:textId="77777777" w:rsidR="00E91EDA" w:rsidRDefault="00E91EDA"/>
        </w:tc>
      </w:tr>
      <w:tr w:rsidR="00E91EDA" w:rsidRPr="00E63984" w14:paraId="248721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C882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70356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BEA11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35D66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6FF7E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E63984" w14:paraId="13F6C8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3928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E83B2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32FEC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659C9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354DC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50D242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3438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C396E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81AAC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81ACB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CB142F" w14:textId="77777777" w:rsidR="00E91EDA" w:rsidRDefault="00E91EDA"/>
        </w:tc>
      </w:tr>
    </w:tbl>
    <w:p w14:paraId="2D3E3F4D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0F49BC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4331"/>
        <w:gridCol w:w="1610"/>
        <w:gridCol w:w="1841"/>
        <w:gridCol w:w="1910"/>
        <w:gridCol w:w="2835"/>
      </w:tblGrid>
      <w:tr w:rsidR="00E91EDA" w14:paraId="27DCCF5B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C863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04D7EC" w14:textId="77777777" w:rsidR="00E91EDA" w:rsidRDefault="00E91E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C559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CB9DE6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574E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3389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6E8479" w14:textId="77777777" w:rsidR="00E91EDA" w:rsidRDefault="00E91EDA">
            <w:pPr>
              <w:spacing w:after="0"/>
              <w:ind w:left="135"/>
            </w:pPr>
          </w:p>
        </w:tc>
      </w:tr>
      <w:tr w:rsidR="00E91EDA" w14:paraId="5526BD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B8EC7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15564" w14:textId="77777777" w:rsidR="00E91EDA" w:rsidRDefault="00E91ED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E5A2C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A2E178" w14:textId="77777777" w:rsidR="00E91EDA" w:rsidRDefault="00E91ED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B09A6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1F304B" w14:textId="77777777" w:rsidR="00E91EDA" w:rsidRDefault="00E91ED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8C516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1D0543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FB16F" w14:textId="77777777" w:rsidR="00E91EDA" w:rsidRDefault="00E91EDA"/>
        </w:tc>
      </w:tr>
      <w:tr w:rsidR="00E91EDA" w14:paraId="309A0B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4E157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E91EDA" w:rsidRPr="00E63984" w14:paraId="693D2BA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B2AA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4F674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39920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A3760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F3AFE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0F89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E63984" w14:paraId="2E105A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C11A2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1564F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CF624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F9EBA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CD21F7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0CE73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E63984" w14:paraId="1F79BC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75F26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E243C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4EC64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19EA1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371D3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68E08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759935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F72D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54BC0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F2FCA" w14:textId="77777777" w:rsidR="00E91EDA" w:rsidRDefault="00E91EDA"/>
        </w:tc>
      </w:tr>
      <w:tr w:rsidR="00E91EDA" w:rsidRPr="00E63984" w14:paraId="165AB2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5600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32555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00F88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4AE15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B42E2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:rsidRPr="00E63984" w14:paraId="49F9D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FDFA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B2DD4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DF088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576EA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3BB77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1EDA" w14:paraId="14F162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A4FE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17A33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DD301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8B14F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B0E295" w14:textId="77777777" w:rsidR="00E91EDA" w:rsidRDefault="00E91EDA"/>
        </w:tc>
      </w:tr>
    </w:tbl>
    <w:p w14:paraId="0B5F38DC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4FDC7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81"/>
        <w:gridCol w:w="1841"/>
        <w:gridCol w:w="1910"/>
        <w:gridCol w:w="2824"/>
      </w:tblGrid>
      <w:tr w:rsidR="00E91EDA" w14:paraId="48A50EA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89B6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4F8029" w14:textId="77777777" w:rsidR="00E91EDA" w:rsidRDefault="00E91E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47D6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7B064B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AD687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CF1B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21256A" w14:textId="77777777" w:rsidR="00E91EDA" w:rsidRDefault="00E91EDA">
            <w:pPr>
              <w:spacing w:after="0"/>
              <w:ind w:left="135"/>
            </w:pPr>
          </w:p>
        </w:tc>
      </w:tr>
      <w:tr w:rsidR="00E91EDA" w14:paraId="07BA57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EF606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A14595" w14:textId="77777777" w:rsidR="00E91EDA" w:rsidRDefault="00E91ED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F7334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7715F0" w14:textId="77777777" w:rsidR="00E91EDA" w:rsidRDefault="00E91ED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918EA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1A56E3" w14:textId="77777777" w:rsidR="00E91EDA" w:rsidRDefault="00E91ED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84217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050516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0E693" w14:textId="77777777" w:rsidR="00E91EDA" w:rsidRDefault="00E91EDA"/>
        </w:tc>
      </w:tr>
      <w:tr w:rsidR="00E91EDA" w:rsidRPr="00E63984" w14:paraId="0C0779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CD8D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2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Главные </w:t>
            </w:r>
            <w:r w:rsidRPr="00752B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закономерности природы Земли</w:t>
            </w:r>
          </w:p>
        </w:tc>
      </w:tr>
      <w:tr w:rsidR="00E91EDA" w:rsidRPr="00E63984" w14:paraId="0FE644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D6F68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BC2D7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2A518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86939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D7EE4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DBFF8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6A9E23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ECD14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5D92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087BC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80FCC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6EFBD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C070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79DC371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D735E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3B404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1D8C1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94B70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3DA15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6369B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5FB167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3B9AB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AA710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BE4B7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620A1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2A09E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CB561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14:paraId="36D1E7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E477E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697A3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83BC0B" w14:textId="77777777" w:rsidR="00E91EDA" w:rsidRDefault="00E91EDA"/>
        </w:tc>
      </w:tr>
      <w:tr w:rsidR="00E91EDA" w14:paraId="2F62D9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1B32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E91EDA" w:rsidRPr="00E63984" w14:paraId="3624D6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487AE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9F0BA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8F516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328B5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17BDC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D75D5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75B279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4D9A2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1F66B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B45C3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4171E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BAB9C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75D67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14:paraId="1A7BA6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7AE1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0EB48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132EE" w14:textId="77777777" w:rsidR="00E91EDA" w:rsidRDefault="00E91EDA"/>
        </w:tc>
      </w:tr>
      <w:tr w:rsidR="00E91EDA" w14:paraId="0D040F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55ED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E91EDA" w:rsidRPr="00E63984" w14:paraId="251C87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D2D66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78C6E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7435E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44EDE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66C07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F21BA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5D98B9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79ABB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CC54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E8E0B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011DC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E1151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F3087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4DB92F7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1B435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F2F76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094CD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D5665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C2EA3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A05A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14:paraId="469B5D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F6A8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5DB7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21139" w14:textId="77777777" w:rsidR="00E91EDA" w:rsidRDefault="00E91EDA"/>
        </w:tc>
      </w:tr>
      <w:tr w:rsidR="00E91EDA" w:rsidRPr="00E63984" w14:paraId="671414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C12C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18C73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A0476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E0F9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CC2E2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14:paraId="70B513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D3CF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F80CF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16660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53FB0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D1D3BF" w14:textId="77777777" w:rsidR="00E91EDA" w:rsidRDefault="00E91EDA"/>
        </w:tc>
      </w:tr>
    </w:tbl>
    <w:p w14:paraId="6DBC5899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9FC4F7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91EDA" w14:paraId="3AB22AA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41A6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861087" w14:textId="77777777" w:rsidR="00E91EDA" w:rsidRDefault="00E91ED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4D17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550546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7FA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72DD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4791D4" w14:textId="77777777" w:rsidR="00E91EDA" w:rsidRDefault="00E91EDA">
            <w:pPr>
              <w:spacing w:after="0"/>
              <w:ind w:left="135"/>
            </w:pPr>
          </w:p>
        </w:tc>
      </w:tr>
      <w:tr w:rsidR="00E91EDA" w14:paraId="4AB4B4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A0B96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B585A" w14:textId="77777777" w:rsidR="00E91EDA" w:rsidRDefault="00E91ED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B94CE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C77249" w14:textId="77777777" w:rsidR="00E91EDA" w:rsidRDefault="00E91ED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7841D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82E7E3" w14:textId="77777777" w:rsidR="00E91EDA" w:rsidRDefault="00E91ED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06E94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30EFF0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1902C" w14:textId="77777777" w:rsidR="00E91EDA" w:rsidRDefault="00E91EDA"/>
        </w:tc>
      </w:tr>
      <w:tr w:rsidR="00E91EDA" w14:paraId="7F50E2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CE45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E91EDA" w:rsidRPr="00E63984" w14:paraId="4ABF99E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FB18A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CB16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5F93B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B39E2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C694C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4798D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0EF229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7FB0B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C5E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C3D97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A526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B7AD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994B7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49E230B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B2F99B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A2AB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B4E7A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2898D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7B298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F5AC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5EE6CE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73E0E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86F00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территориальное устройство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B22F2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7CE5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44FF3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0069C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14:paraId="550812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EDC3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D24EF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B5927" w14:textId="77777777" w:rsidR="00E91EDA" w:rsidRDefault="00E91EDA"/>
        </w:tc>
      </w:tr>
      <w:tr w:rsidR="00E91EDA" w14:paraId="7DB7EE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2154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91EDA" w:rsidRPr="00E63984" w14:paraId="3282734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3C382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3632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40668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A91C5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B0CEE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FF699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499FA59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8CAE0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D107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6DA1D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E66B3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AB894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BE250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09FB8A5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A1155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C388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</w:t>
            </w:r>
            <w:r>
              <w:rPr>
                <w:rFonts w:ascii="Times New Roman" w:hAnsi="Times New Roman"/>
                <w:color w:val="000000"/>
                <w:sz w:val="24"/>
              </w:rPr>
              <w:t>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D1FE1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0DB12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51846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5214F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3D804EE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F63AE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EF5A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62EEE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7492C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2EA05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CB477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7DBA8CE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5EFA9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1099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99B44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A6F4F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119A4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D576B4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14:paraId="54C3C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D6B0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BF494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6BE883" w14:textId="77777777" w:rsidR="00E91EDA" w:rsidRDefault="00E91EDA"/>
        </w:tc>
      </w:tr>
      <w:tr w:rsidR="00E91EDA" w14:paraId="3A6A06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86409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91EDA" w:rsidRPr="00E63984" w14:paraId="1B95D42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095B30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231F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42C3F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63C2C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34180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8B505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039464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F7A42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0F51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A7181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3448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78DD0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C494F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438A76E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EFFE8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58B7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C4341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E2FD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4F1A4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AF422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236A651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00BC2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4034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258CB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4BD9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39699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93F6A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:rsidRPr="00E63984" w14:paraId="1E7A4B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B5304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AA0A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C15C9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8E7D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B3E42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45527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14:paraId="70B0B8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E0E1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5E62F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086252" w14:textId="77777777" w:rsidR="00E91EDA" w:rsidRDefault="00E91EDA"/>
        </w:tc>
      </w:tr>
      <w:tr w:rsidR="00E91EDA" w:rsidRPr="00E63984" w14:paraId="738C01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423F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042CD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3A29B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35E84D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1A99D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1EDA" w14:paraId="5DE62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701A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A754E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704D8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5BDFD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A6BE79" w14:textId="77777777" w:rsidR="00E91EDA" w:rsidRDefault="00E91EDA"/>
        </w:tc>
      </w:tr>
    </w:tbl>
    <w:p w14:paraId="629F530E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422A56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E91EDA" w14:paraId="205AA034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EEE7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EE7703" w14:textId="77777777" w:rsidR="00E91EDA" w:rsidRDefault="00E91E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881A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7211FF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93DE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39823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14:paraId="20455F02" w14:textId="77777777" w:rsidR="00E91EDA" w:rsidRDefault="00E91EDA">
            <w:pPr>
              <w:spacing w:after="0"/>
              <w:ind w:left="135"/>
            </w:pPr>
          </w:p>
        </w:tc>
      </w:tr>
      <w:tr w:rsidR="00E91EDA" w14:paraId="61CD04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0A183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10864" w14:textId="77777777" w:rsidR="00E91EDA" w:rsidRDefault="00E91ED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EABAA1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A8EBF3" w14:textId="77777777" w:rsidR="00E91EDA" w:rsidRDefault="00E91ED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70C0F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A6941A" w14:textId="77777777" w:rsidR="00E91EDA" w:rsidRDefault="00E91ED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8C65E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2E8BE3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9610E" w14:textId="77777777" w:rsidR="00E91EDA" w:rsidRDefault="00E91EDA"/>
        </w:tc>
      </w:tr>
      <w:tr w:rsidR="00E91EDA" w14:paraId="15E2A8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3413A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91EDA" w:rsidRPr="00E63984" w14:paraId="6F92FC2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5DEDD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9AF8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8500C9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FFAC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89B245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CF238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5BC4E4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DF9B7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CDD0E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99496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A22D7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1B8074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BFBF3C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179ED4D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7E077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0FAA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3CDC39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D67F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E6626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35A3B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7B4A37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57515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809F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60210C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4AA54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2B30F0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A54338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7C9B0D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43490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5CC7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792B8A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C3491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D8EB4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4C7B5E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5057B54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60ECF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0A6D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4BE36E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4D858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09443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38A011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07691C0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D339C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CED0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8FDD59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F72C8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1737BB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65D614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2FFA54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6467C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DD1C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947CC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83C9D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E2238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78D7C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14:paraId="19043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9DB8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AE8126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6C805" w14:textId="77777777" w:rsidR="00E91EDA" w:rsidRDefault="00E91EDA"/>
        </w:tc>
      </w:tr>
      <w:tr w:rsidR="00E91EDA" w14:paraId="2859ED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B41A1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91EDA" w:rsidRPr="00E63984" w14:paraId="6B342A1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F8243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2CD2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D4B28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D18D6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C2B8B3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88265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6800731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3F23F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2DD4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00730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4A3CF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10E27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BCD8F5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5A9E1A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4C109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49B5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8690F0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72945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3B2107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2F9CC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14:paraId="261A3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BCD1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2D85C1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21C72" w14:textId="77777777" w:rsidR="00E91EDA" w:rsidRDefault="00E91EDA"/>
        </w:tc>
      </w:tr>
      <w:tr w:rsidR="00E91EDA" w:rsidRPr="00E63984" w14:paraId="66AFEC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E87D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ABE13E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0D713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BDE43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6E7D3A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:rsidRPr="00E63984" w14:paraId="68DEB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1299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B74808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74C27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D554B3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C342E3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1EDA" w14:paraId="55FC1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1F56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020B4A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BF600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D2F16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8851ED1" w14:textId="77777777" w:rsidR="00E91EDA" w:rsidRDefault="00E91EDA"/>
        </w:tc>
      </w:tr>
    </w:tbl>
    <w:p w14:paraId="43E04B41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3C406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73D1A1" w14:textId="77777777" w:rsidR="00E91EDA" w:rsidRDefault="00A52DE7">
      <w:pPr>
        <w:spacing w:after="0"/>
        <w:ind w:left="120"/>
      </w:pPr>
      <w:bookmarkStart w:id="9" w:name="block-46834678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33DD0D9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E91EDA" w14:paraId="0A09660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1F9F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601AC8" w14:textId="77777777" w:rsidR="00E91EDA" w:rsidRDefault="00E91E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0232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81675C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7063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75FD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D4F42E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8553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D9E3EA" w14:textId="77777777" w:rsidR="00E91EDA" w:rsidRDefault="00E91EDA">
            <w:pPr>
              <w:spacing w:after="0"/>
              <w:ind w:left="135"/>
            </w:pPr>
          </w:p>
        </w:tc>
      </w:tr>
      <w:tr w:rsidR="00E91EDA" w14:paraId="7B840C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C8C43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DBF22" w14:textId="77777777" w:rsidR="00E91EDA" w:rsidRDefault="00E91E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5A383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2A9C87" w14:textId="77777777" w:rsidR="00E91EDA" w:rsidRDefault="00E91ED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C3A0A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F76761" w14:textId="77777777" w:rsidR="00E91EDA" w:rsidRDefault="00E91ED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5FB5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C7D8E6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8D468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9865A" w14:textId="77777777" w:rsidR="00E91EDA" w:rsidRDefault="00E91EDA"/>
        </w:tc>
      </w:tr>
      <w:tr w:rsidR="00E91EDA" w:rsidRPr="00E63984" w14:paraId="4241A0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D1206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4087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география? Географические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55DEA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4A83B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B799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4709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404FC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E91EDA" w:rsidRPr="00E63984" w14:paraId="3DF33C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B03C8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E357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2537A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D5927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1601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AFF8F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EE244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91EDA" w:rsidRPr="00E63984" w14:paraId="5B59F1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4DDE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1112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"Сравнение карт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AAD34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788F7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5341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4CC22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143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72E799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7FF17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EE88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0B406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B2CCE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C25D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F58EF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7A60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E91EDA" w:rsidRPr="00E63984" w14:paraId="3A9377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37FC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99AF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CB770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264A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CCA2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38EA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E3C89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E91EDA" w:rsidRPr="00E63984" w14:paraId="305686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B86B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BF58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86BD6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C898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D4147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21398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A98B6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E91EDA" w:rsidRPr="00E63984" w14:paraId="2F3B7E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7B54E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4F8C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78185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49FD9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1A69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B03BC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F1399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E91EDA" w:rsidRPr="00E63984" w14:paraId="0A0D95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8E9A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950F1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02DEC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295F1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1FDA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CB2A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E995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1EDA" w:rsidRPr="00E63984" w14:paraId="6F7B4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52D4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7884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4443E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D66D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8ECD8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F66D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C94C2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91EDA" w:rsidRPr="00E63984" w14:paraId="3F22EE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2A575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6C309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54FCD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74DCB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44F24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0FBA2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64552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1EDA" w:rsidRPr="00E63984" w14:paraId="4D595E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2BC10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8593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39DF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0312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9600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05F0B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0863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3E77D6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79AE1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8063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B23FE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91F2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3D36D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6ECDB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D6FB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E91EDA" w:rsidRPr="00E63984" w14:paraId="532F04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60A9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04AD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3349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C4E6E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A532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B3E97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030D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E91EDA" w:rsidRPr="00E63984" w14:paraId="5807F3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DF706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7B0A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70C7F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B42BA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FB156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1271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F5CEB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6D3A23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202D6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B8C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C65B8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B1490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4B008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058B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375EB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143B82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6BBB8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5A6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C6A86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867F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FA41A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B4ACE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5A1DF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1EDA" w:rsidRPr="00E63984" w14:paraId="13FE3A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40AA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8F08D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102D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63BE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60D2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03560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8219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91EDA" w:rsidRPr="00E63984" w14:paraId="65A3BA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0629D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0EA03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9E500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71F03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18701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91694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811F8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6A84BA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475F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33AC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62AF1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E32A0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CFCB9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C3696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AE872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14:paraId="317EEB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F331E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DC19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875A9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AB882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92CC7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BA764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755B0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0C3EAD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3074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C5F4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40111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DD7C2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085E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D256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A1261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91EDA" w:rsidRPr="00E63984" w14:paraId="184D65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4BD5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142A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D7889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9EF2A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EB6B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3AAF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01EF7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E91EDA" w:rsidRPr="00E63984" w14:paraId="41086F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40957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22CF4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734DE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078C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A6264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8917F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92851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587B25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ACC7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1FBB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2921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3B6AC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7D0A4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FFE41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DD225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1EDA" w14:paraId="5EBAEC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6D589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B7D9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"Земля — планета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3E6F5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43044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07C1D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A3B81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AD8C5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7EFE62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02BEA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8093F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6778C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20BD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DC255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927C3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B30CC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23E9E5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1855E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54BAD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54F8E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C865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1B613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D8D7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8EC3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055143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6CCF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30F1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748B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CC658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5F9A7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B6EBA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7B46A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E91EDA" w:rsidRPr="00E63984" w14:paraId="45A868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BAF8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ACC6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061E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80C7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32A9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6ACC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EABF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E91EDA" w:rsidRPr="00E63984" w14:paraId="53ACED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B6C4B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6744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7BE0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2048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03D3B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DD907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CB4B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37B351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8C2F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CB27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710D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7DD5E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3078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C5C53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2C187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1EDA" w:rsidRPr="00E63984" w14:paraId="3DEBEC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4174D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C65D2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4B241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B4A1D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B13E8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B9565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329E3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91EDA" w14:paraId="2276E9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6AD6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7744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"Литосфера —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55A20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361AF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B584E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B909A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B352A9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2A5E33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5019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BEC8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EDB7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F6B3A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561F4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FB917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8101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14:paraId="5A8AF9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4B3D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2D56A5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5DA76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EB264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85D2A" w14:textId="77777777" w:rsidR="00E91EDA" w:rsidRDefault="00E91EDA"/>
        </w:tc>
      </w:tr>
    </w:tbl>
    <w:p w14:paraId="2089537D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549536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455"/>
        <w:gridCol w:w="1085"/>
        <w:gridCol w:w="1841"/>
        <w:gridCol w:w="1910"/>
        <w:gridCol w:w="1347"/>
        <w:gridCol w:w="3380"/>
      </w:tblGrid>
      <w:tr w:rsidR="00E91EDA" w14:paraId="121C556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D184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A1A16" w14:textId="77777777" w:rsidR="00E91EDA" w:rsidRDefault="00E91E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7AF3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E96FC7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1F1D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8C3E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60C1E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C536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177626" w14:textId="77777777" w:rsidR="00E91EDA" w:rsidRDefault="00E91EDA">
            <w:pPr>
              <w:spacing w:after="0"/>
              <w:ind w:left="135"/>
            </w:pPr>
          </w:p>
        </w:tc>
      </w:tr>
      <w:tr w:rsidR="00E91EDA" w14:paraId="33DDC3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59388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9A1F2" w14:textId="77777777" w:rsidR="00E91EDA" w:rsidRDefault="00E91E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69D1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84CBC6" w14:textId="77777777" w:rsidR="00E91EDA" w:rsidRDefault="00E91ED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A5E0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45BFA9" w14:textId="77777777" w:rsidR="00E91EDA" w:rsidRDefault="00E91ED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D661B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6F0FC8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D39E2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25EDB" w14:textId="77777777" w:rsidR="00E91EDA" w:rsidRDefault="00E91EDA"/>
        </w:tc>
      </w:tr>
      <w:tr w:rsidR="00E91EDA" w:rsidRPr="00E63984" w14:paraId="408D74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33FA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DBE3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060D1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30A9B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EB5EB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E7EA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6CDDF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19066A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CD5F8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6AD8A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CC456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8F31B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734D9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755DD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9E11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1EDA" w:rsidRPr="00E63984" w14:paraId="485F6B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1E77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ECF0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8D39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9B6EA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1BCB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E07D9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3FA30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E91EDA" w:rsidRPr="00E63984" w14:paraId="25479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9A2A6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8E3F2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D756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FEF7D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6EF1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BFF6B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79EE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1A8DD3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2FA3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539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D7E7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8A5F5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990C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B5321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03F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E91EDA" w:rsidRPr="00E63984" w14:paraId="5CC355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DCF1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F39F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0906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1868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D3D11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8976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5FC0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0FF332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A803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6C8D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745D4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2BB0A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24EFA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0BA71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164F7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1EDA" w:rsidRPr="00E63984" w14:paraId="397B26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4D05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92E7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17455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C25D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D3D5D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C03A5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8A877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4B0E39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E15C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5970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C0DD4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F6144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4008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5A2C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833ED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E91EDA" w14:paraId="114626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B694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AAE1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"Гидросфера —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5431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C36B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4C683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460BD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15AD3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01C7BD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323CF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8F22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4E544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04E62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EAB1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6059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415E3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E91EDA" w:rsidRPr="00E63984" w14:paraId="52864B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BF505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AFBF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Суточный ход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203C9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075B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70F50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74D79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EE78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15AE7C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A35B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C20D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D4FD7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0CE03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02DFD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51517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AECAF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0F15AD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D534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1DC9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07322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B60E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6155E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8A26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A56E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E91EDA" w:rsidRPr="00E63984" w14:paraId="00D497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6F9D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C22F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65765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795B3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AE347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0668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09BE4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91EDA" w:rsidRPr="00E63984" w14:paraId="163879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C35E2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031FF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8AE69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E133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F3FA5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D717B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B5D85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91EDA" w:rsidRPr="00E63984" w14:paraId="77D6CE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9B5C0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5670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EE817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A5B4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B5A9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9084B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3F48C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91EDA" w:rsidRPr="00E63984" w14:paraId="551F22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B951C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2619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Климат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57BD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CDFA7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DB87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6B5B6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9EE0B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0EF66A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6DCD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5062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атмосфера. Адаптация человека к кли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78E58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A0EB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E4200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DB5A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EFDA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6A1ED1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6D1B7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34C8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графиков суточного хода температуры воздуха 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5C3FB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04694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47ABE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B627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E228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E91EDA" w:rsidRPr="00E63984" w14:paraId="3BB95D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6794B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0E562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2C9D3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98452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20B3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5F8B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73E2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14:paraId="24308E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224D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B881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7FF71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367A4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CEE4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CD08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E8F5F5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019F18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E4E25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AFBD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2C4CC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8A812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898F9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7105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1B9E9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E91EDA" w:rsidRPr="00E63984" w14:paraId="44B9BA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72984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8E91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23AC2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8FBA5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B9C1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CF7F4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51F89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2C3431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387D5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C37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6BA04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16BD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2BD9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F13E2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B193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E91EDA" w:rsidRPr="00E63984" w14:paraId="4A9AC0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6443A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40F0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мира океана с глубиной и географической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420DB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15BEF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CB3A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94A29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DAEE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4CF330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916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4A25A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54E6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6EB5F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4897A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EDEAE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59A3F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91EDA" w14:paraId="3C1F07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9257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906D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8654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1782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C696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F5904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ADD708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339D05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6DB3C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77DF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832F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57029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0B602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4AE5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0B78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1EDA" w:rsidRPr="00E63984" w14:paraId="489C9D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DA124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C603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34AA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40FD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0416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0B1E1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8EE96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1EDA" w:rsidRPr="00E63984" w14:paraId="718CBD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5836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B465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0658B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6278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A7C8D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1265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B9AF7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030D6D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542B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DD24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A8DF8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945A4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57D84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10825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64408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1EDA" w:rsidRPr="00E63984" w14:paraId="3724A6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286FB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2491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CA31F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EBEFC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5B7D3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DF767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11BC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1EDA" w14:paraId="6EA829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2193C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FBF1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C2C83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87F7A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342C9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05B4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B71C4" w14:textId="77777777" w:rsidR="00E91EDA" w:rsidRDefault="00E91EDA">
            <w:pPr>
              <w:spacing w:after="0"/>
              <w:ind w:left="135"/>
            </w:pPr>
          </w:p>
        </w:tc>
      </w:tr>
      <w:tr w:rsidR="00E91EDA" w14:paraId="51242A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B77B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86C96E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E5D33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E4C0C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40C99" w14:textId="77777777" w:rsidR="00E91EDA" w:rsidRDefault="00E91EDA"/>
        </w:tc>
      </w:tr>
    </w:tbl>
    <w:p w14:paraId="738F2AF9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7075BC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876"/>
        <w:gridCol w:w="1137"/>
        <w:gridCol w:w="1841"/>
        <w:gridCol w:w="1910"/>
        <w:gridCol w:w="1347"/>
        <w:gridCol w:w="2873"/>
      </w:tblGrid>
      <w:tr w:rsidR="00E91EDA" w14:paraId="17CD7543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1A11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6CAEA4" w14:textId="77777777" w:rsidR="00E91EDA" w:rsidRDefault="00E91ED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49C8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A59D72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5CCF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4320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60601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3C7A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1FDF7C" w14:textId="77777777" w:rsidR="00E91EDA" w:rsidRDefault="00E91EDA">
            <w:pPr>
              <w:spacing w:after="0"/>
              <w:ind w:left="135"/>
            </w:pPr>
          </w:p>
        </w:tc>
      </w:tr>
      <w:tr w:rsidR="00E91EDA" w14:paraId="185A2A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83D51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52C2E" w14:textId="77777777" w:rsidR="00E91EDA" w:rsidRDefault="00E91EDA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ACE62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0679B3" w14:textId="77777777" w:rsidR="00E91EDA" w:rsidRDefault="00E91ED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77BAD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46C842" w14:textId="77777777" w:rsidR="00E91EDA" w:rsidRDefault="00E91ED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7D47C5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72876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7ECD1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4DF5F" w14:textId="77777777" w:rsidR="00E91EDA" w:rsidRDefault="00E91EDA"/>
        </w:tc>
      </w:tr>
      <w:tr w:rsidR="00E91EDA" w:rsidRPr="00E63984" w14:paraId="77F015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17E60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DFCBB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97286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F5300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3FB8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A76F2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5F6D4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91EDA" w:rsidRPr="00E63984" w14:paraId="385E003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6D58D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F67A0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B4991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62D25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2B2CA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5D5B4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83F51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91EDA" w:rsidRPr="00E63984" w14:paraId="087608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3C2DA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B0456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640D5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60728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17BB6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7C539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E9F185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1EDA" w:rsidRPr="00E63984" w14:paraId="642990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3279C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77043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E87C0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EBFE0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7D1D5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DAB74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B59BD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3620173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9E496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73CBB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5BF62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FE8CC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6CB0D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C951E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57889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1EDA" w:rsidRPr="00E63984" w14:paraId="7A429E2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279DA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D8E9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95573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3FBDC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5FA11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B361C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9BB874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3122C5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BAA18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D2893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E7A58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C6FB8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AB18D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E4EAE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14E1A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472B7C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0A169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12958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FE0AC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EFF5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9879C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852F9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7ED12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4C1C4FB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5C82B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0FD1E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F4EEA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734A4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F4D9E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57A26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FCE64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91EDA" w:rsidRPr="00E63984" w14:paraId="771376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2A483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20422F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9802E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B34AA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44BFF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86316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21930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91EDA" w14:paraId="5A192EB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A67A2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8A7F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41B13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383AB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3126A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A4493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9931D2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670EE6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21EBC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5E640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30C96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ABFC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FE5F1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93029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D76A1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2CCF3E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9F42A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CDB3A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71C81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16CE1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ECFBC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830C2F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771E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1EDA" w:rsidRPr="00E63984" w14:paraId="27EB26D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9FC33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11424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28EFE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87E3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40F79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66F73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266B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91EDA" w:rsidRPr="00E63984" w14:paraId="28D336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33D0EF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74214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2D6AD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67FCD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5AA19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F5D22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8C1A2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2E366E7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DE0C5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8D130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205CD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97A29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46457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E2C2D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5879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053D35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37887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7C206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F3754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E6A2D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021CF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1D601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FBDC4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91EDA" w:rsidRPr="00E63984" w14:paraId="4B52AA0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46D0C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C4E0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DADAC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08BA1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D9146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F05E6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635F7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1A3694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51BF2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1F61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FDDA9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B7532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FDF4E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A8434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2A48C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1EDA" w:rsidRPr="00E63984" w14:paraId="2D1160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ADB3C9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B08D0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2012E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81DFF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79DB7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E59B8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8B88F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594EA68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B645C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A0C6D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F8887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96E6D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2377C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B6D40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F0D6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1EDA" w:rsidRPr="00E63984" w14:paraId="62777AE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574B6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5924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F8928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1AAA8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0DA4B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74AA8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BE600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91EDA" w:rsidRPr="00E63984" w14:paraId="31017E6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B217B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451C6C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6063F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E85AB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EC0F3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10A5C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B53D6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91EDA" w:rsidRPr="00E63984" w14:paraId="1D88D7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5ACAB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1EFE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28C7B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836E5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2D8AF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3869B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3C6F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14:paraId="467923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C1AF0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64C74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3EEFC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81631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C3FD6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DCC57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901B6E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5F04B8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51E07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1D58CC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E477F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DAB06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AEDE7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99AD7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A14C9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91EDA" w:rsidRPr="00E63984" w14:paraId="01B535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39A44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097A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A7BE2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36FD7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A69E8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1BF11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FCCF9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91EDA" w:rsidRPr="00E63984" w14:paraId="0FEC11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CE0D2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DA6FA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F9264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3EC49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07C6C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62249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22ED0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1EDA" w:rsidRPr="00E63984" w14:paraId="083A8F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68C4F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5984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3799A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0EB2E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F103F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328E6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8DAD3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2EEDA5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8E42B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A2E07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89271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AD87A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3AEE6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D80D3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804BE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1EDA" w:rsidRPr="00E63984" w14:paraId="3906B6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F2261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AD1CD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38837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18C6A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89945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0D874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0AAFC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1C9A73A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9F5E7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F8CBF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B55B1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740FB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8CC11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D7893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B8978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91EDA" w:rsidRPr="00E63984" w14:paraId="7722480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54BF4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B55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388FA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ECE64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4AB9A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C1650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4CC4B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78CCF28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317E2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C1305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69B21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E2B0E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A9EB8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BE8BA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00D3D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12E0B65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82205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1F2256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7525B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33D91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1BD6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EF2E8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D9A6C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6B54A7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C0772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A818E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D0AB9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54816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F4037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35999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50FF0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2D6C78C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BC118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F888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940CF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C2F80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B25EF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F2009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0CCEF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91EDA" w:rsidRPr="00E63984" w14:paraId="247113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613F3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C3A055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EADE4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5E3E4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89217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D6622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8005F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91EDA" w:rsidRPr="00E63984" w14:paraId="73B2D1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FEF4A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FD5A0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74905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D16D5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5C440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AA747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42F4B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1547C4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0E48E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10162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2E5AD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5EC19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35AA8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DAD8E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BEE44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1EDA" w:rsidRPr="00E63984" w14:paraId="1A4343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57588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EC068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C2B6E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F01B5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563EB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B09EF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D025B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91EDA" w14:paraId="0C106D4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7DBE8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03216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25368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A97EE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75738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DDCA3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A2DD4C" w14:textId="77777777" w:rsidR="00E91EDA" w:rsidRDefault="00E91EDA">
            <w:pPr>
              <w:spacing w:after="0"/>
              <w:ind w:left="135"/>
            </w:pPr>
          </w:p>
        </w:tc>
      </w:tr>
      <w:tr w:rsidR="00E91EDA" w14:paraId="6F54019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3CE6E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7308E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одной из стран Африки или Южной Америки по географическим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296FC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B28B7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9D7AC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7CB5C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56930C" w14:textId="77777777" w:rsidR="00E91EDA" w:rsidRDefault="00E91EDA">
            <w:pPr>
              <w:spacing w:after="0"/>
              <w:ind w:left="135"/>
            </w:pPr>
          </w:p>
        </w:tc>
      </w:tr>
      <w:tr w:rsidR="00E91EDA" w14:paraId="5EE707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4CDA34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FC73F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F8A60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069E0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E96F0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54218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96F94D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73379DF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0BC55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9E224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94B8F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88625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30E36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9059F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D8C62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14:paraId="59FBF6D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B2E81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7F77F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2A8AA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1745C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DB98F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88EB4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B662DF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16BC11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38F98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CAB4E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8B90A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387AF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D1D64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155FF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0E82C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14:paraId="7E50EC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F8CD2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E2D644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42AFA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59F91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B64D5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C0BB0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D2A6AB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E23D41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975AB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F032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Политическая карта.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A8DA9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D7B0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9B4A0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73266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9480F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55BB9E3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8BC90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BC92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503B6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02AEC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F837D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83701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6F667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14:paraId="4BBA4B3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B2089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004373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286E4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1AF83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B1948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9BAF2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9B0FD0" w14:textId="77777777" w:rsidR="00E91EDA" w:rsidRDefault="00E91EDA">
            <w:pPr>
              <w:spacing w:after="0"/>
              <w:ind w:left="135"/>
            </w:pPr>
          </w:p>
        </w:tc>
      </w:tr>
      <w:tr w:rsidR="00E91EDA" w14:paraId="55E51D1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E4871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1EB4A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06235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86C04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8B77C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7EDD2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F78638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0C981FF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9AA44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9DCB61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9024E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E5660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87CA6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6D6DB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16250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0D7469E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0F221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9AD02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2F2F5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3732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99774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818E4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3CD99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534C55A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10441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104F5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C1810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80705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61ADC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55118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D8F08A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91EDA" w14:paraId="00BEB9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7F814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8E3EF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11F42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D04A0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B4711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635FEF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645933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70FBDE5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D73BD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1EF5B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C5D16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FE283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59A5B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3822E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9F7FF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3C09796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8EC7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8BC70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5FCD0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48A1A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6ECBB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8A77A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1D671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91EDA" w:rsidRPr="00E63984" w14:paraId="519DB2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837B9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2A71B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59ED2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EB98F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57B3C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991CA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EC3AF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14:paraId="45E7926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DA68C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F1C30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D2BFB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1300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F570E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FA002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E499A7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3D5BEF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E95C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7D539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FD6F4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A3987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1CEF9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21208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EA4B6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91EDA" w14:paraId="52BF7E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B116AA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35BB5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620D8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AD714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DF489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F1CC7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3D9666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2A8F8A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567EE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4E046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0BE9F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1C717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38D06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A086F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659EF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25C5AB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B589A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6F0F0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9F87D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29DFF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8324A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21436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22A2A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1EDA" w:rsidRPr="00E63984" w14:paraId="2365DBD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4DF2C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86E8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64F28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B91BC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C83D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0B301E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41BFC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1EDA" w:rsidRPr="00E63984" w14:paraId="2D8E01A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B00F6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4B36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8847B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343B3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D0202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6EE93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F5A37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91EDA" w14:paraId="43D0A8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E308B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D2172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CF996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3DA50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F1648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AB28B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452CB3" w14:textId="77777777" w:rsidR="00E91EDA" w:rsidRDefault="00E91EDA">
            <w:pPr>
              <w:spacing w:after="0"/>
              <w:ind w:left="135"/>
            </w:pPr>
          </w:p>
        </w:tc>
      </w:tr>
      <w:tr w:rsidR="00E91EDA" w14:paraId="27C0E5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D9DF1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508DD5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5E16B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9A71B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09C11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41650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CC7C15" w14:textId="77777777" w:rsidR="00E91EDA" w:rsidRDefault="00E91EDA">
            <w:pPr>
              <w:spacing w:after="0"/>
              <w:ind w:left="135"/>
            </w:pPr>
          </w:p>
        </w:tc>
      </w:tr>
      <w:tr w:rsidR="00E91EDA" w14:paraId="4902B8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7CE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81F31D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C86D8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1EE57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668E3" w14:textId="77777777" w:rsidR="00E91EDA" w:rsidRDefault="00E91EDA"/>
        </w:tc>
      </w:tr>
    </w:tbl>
    <w:p w14:paraId="085EF14F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5C07F7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87"/>
        <w:gridCol w:w="1086"/>
        <w:gridCol w:w="1841"/>
        <w:gridCol w:w="1910"/>
        <w:gridCol w:w="1347"/>
        <w:gridCol w:w="2873"/>
      </w:tblGrid>
      <w:tr w:rsidR="00E91EDA" w14:paraId="4968EF0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A6547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C0067" w14:textId="77777777" w:rsidR="00E91EDA" w:rsidRDefault="00E91ED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83E5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6B8D88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167A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27C4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B6D7B6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E16C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3C3924" w14:textId="77777777" w:rsidR="00E91EDA" w:rsidRDefault="00E91EDA">
            <w:pPr>
              <w:spacing w:after="0"/>
              <w:ind w:left="135"/>
            </w:pPr>
          </w:p>
        </w:tc>
      </w:tr>
      <w:tr w:rsidR="00E91EDA" w14:paraId="01111E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77873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4AC7F" w14:textId="77777777" w:rsidR="00E91EDA" w:rsidRDefault="00E91ED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1A3A0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304F92" w14:textId="77777777" w:rsidR="00E91EDA" w:rsidRDefault="00E91ED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95CCB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19BFE5" w14:textId="77777777" w:rsidR="00E91EDA" w:rsidRDefault="00E91ED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E3A09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957A81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98E0A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AF40C" w14:textId="77777777" w:rsidR="00E91EDA" w:rsidRDefault="00E91EDA"/>
        </w:tc>
      </w:tr>
      <w:tr w:rsidR="00E91EDA" w:rsidRPr="00E63984" w14:paraId="66B5AD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5233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48D5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9EDC7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7DB1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F72B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B08996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9AEE5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1EDA" w:rsidRPr="00E63984" w14:paraId="4176B2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8C45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24DE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24A4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08D06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FB8E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D4C285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372AE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91EDA" w:rsidRPr="00E63984" w14:paraId="22107E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A2CC2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FA78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A9CF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749A8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581A7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CD5CB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A2C94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91EDA" w:rsidRPr="00E63984" w14:paraId="335204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CF59C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B38E3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2CD7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1E62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7A41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7FB1B1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D0C63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91EDA" w:rsidRPr="00E63984" w14:paraId="65BDB8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86634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A850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D9A2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0CBA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2741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BC00F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F3FC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91EDA" w:rsidRPr="00E63984" w14:paraId="05317B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5D4F6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BC61B6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D528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466A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2EB6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3EE833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ED58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14:paraId="74833E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6207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83E4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7A542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C448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CA98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0A7B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0FD5A0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3D23E6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FDE91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E49C0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42B5F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4BEDD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04F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857B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944D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91EDA" w:rsidRPr="00E63984" w14:paraId="548449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4E548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0E8AD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0A62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24114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B766C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ED8FB2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AE5F2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1E71F8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F396C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CDB7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D1A1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D8E8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E101F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65546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23CC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1EDA" w:rsidRPr="00E63984" w14:paraId="21870C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97D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5C8D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74FF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C307A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A4EF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85234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A6BC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E91EDA" w14:paraId="5E97BA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00861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56C5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8FCE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C9DF9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453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4FF681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B06ECE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1828D3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E0DFE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A7A1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A577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A2FE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D335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67A33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E470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6B37F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6D98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3C57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Классификации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8B53B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6E25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5845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E3A11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7461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E91EDA" w:rsidRPr="00E63984" w14:paraId="45B43A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1927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CF6D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054EA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A6FBE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B100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42DC72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0FDD9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67C1BD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2C828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98022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978A3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DC66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2463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BDD01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BA5E5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6752C3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82EFD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36EC8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DF64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7EC55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65342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8EBA0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843E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71CDCA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306B2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C3CD1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0602D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A858D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3E17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CCFA5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AC448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45E08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F0D42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7B56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C73D8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F7F4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1221C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6B378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3FFD2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61F4BE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BA553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52A6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полезных ископаемых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17929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EC1E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40C29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75B30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313A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50450C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9A17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3BAC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5143C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1065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C755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F8179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06CF2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07E1CB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C053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14D4C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DF448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5133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ED77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2D73DC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2812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0F77ED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3F297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7BF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E6E3B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A51F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69DE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45BEA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0DF6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E91EDA" w:rsidRPr="00E63984" w14:paraId="70D9AB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97B9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7779E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4DCD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78E1E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FEF0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01C6A6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E7F6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E91EDA" w14:paraId="3FF1B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3F57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D564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3155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F7867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EF9DB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143D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13DC28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90171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10645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5AB5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A93E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39BFD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185A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13CC0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B4468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E91EDA" w:rsidRPr="00E63984" w14:paraId="29D805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6DC18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7392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9765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4D151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FAD8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213CDC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8808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E91EDA" w:rsidRPr="00E63984" w14:paraId="6066A3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69109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F795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CE75F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1490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B240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2DB6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F76EE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5DB8D8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A806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D87C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F91C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D82BA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0F6D8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98EF0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1D5E5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91EDA" w:rsidRPr="00E63984" w14:paraId="0F9A2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4BA10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E5F3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47A59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A9295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3B60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8A6EE7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CD574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1EDA" w:rsidRPr="00E63984" w14:paraId="6C9AAE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61DD2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6DB34C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4692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3422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DC07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5D5717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E3009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91EDA" w:rsidRPr="00E63984" w14:paraId="35E4AD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8361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7F045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55E9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B4F9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48B07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A78F70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36A85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E91EDA" w:rsidRPr="00E63984" w14:paraId="20E573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DD313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B6F5C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FFE6D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471F7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8E166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FD6965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C11F9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E91EDA" w:rsidRPr="00E63984" w14:paraId="2B4C28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A878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CFD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8872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5145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7A4A8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89558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A45B3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3F4B53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A815E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CB00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D910F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BF40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7E62E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A5ED98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8D5B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1EDA" w:rsidRPr="00E63984" w14:paraId="14C92F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CB574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130B6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16AD1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BA95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9D5CB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A5FEB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3E803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E91EDA" w:rsidRPr="00E63984" w14:paraId="374080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C587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AAA8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0C694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F0AF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C4F84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5A55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5DE5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E91EDA" w:rsidRPr="00E63984" w14:paraId="2A3573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F825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8517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9565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1E5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9E4B8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C510DA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24509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1EDA" w14:paraId="5BD6F1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9F8E6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2670D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рельеф и полезные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C2B74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FDDED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B5D0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0C13A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BE117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9485E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0A9D0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80B2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100A8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04AC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0E8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01E17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5F54E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91EDA" w:rsidRPr="00E63984" w14:paraId="2AB465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F233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8283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C8BD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8DB59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C065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C496A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69537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61603C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18A3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1252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Почвенные ресурсы России. Меры по сохранению плодородия почв: мелиорация земель, борьба с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BC8C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E1375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4799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97B3B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497D7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1EDA" w:rsidRPr="00E63984" w14:paraId="2CD72D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7031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D65E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0C7BF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FC42B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74E3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0DD50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57229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14:paraId="3CAFD1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0A084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ED9A6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49949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D58A7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2EDB5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A26597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00D6C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5D0CAA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0829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8942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России: взаимосвязь и взаимообусловленность их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98B7F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D58A9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32AE3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2CC12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BC90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:rsidRPr="00E63984" w14:paraId="008503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F6B65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BEE5E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699C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6060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E18D3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32E9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EB51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40CE6C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ECB30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D508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269AA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08C25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14D8E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D2DAF5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6C1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E91EDA" w:rsidRPr="00E63984" w14:paraId="1F5A13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37E6D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0E55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8BC6E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B370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5B0BF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60051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70AE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1EDA" w:rsidRPr="00E63984" w14:paraId="1FDB74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7E35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A52D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88C5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DDEE0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07FD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649E1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D1BA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91EDA" w:rsidRPr="00E63984" w14:paraId="26312B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6AB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39A4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27E9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C051A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9875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9A620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0B58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E91EDA" w:rsidRPr="00E63984" w14:paraId="46902F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655CB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1F22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2B12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E41FB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12F1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8FC3E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11C3C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1EDA" w:rsidRPr="00E63984" w14:paraId="52E3D9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CD09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2A79E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949A3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C37D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28396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2F2AFE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10E7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041DF2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8CBF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54AFD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BD74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D98F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D289D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FF8AF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43CD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1EDA" w:rsidRPr="00E63984" w14:paraId="09DDA3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DF559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E2C3F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наследия ЮНЕСКО;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84B33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DC590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0AB7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F2EC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43534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E91EDA" w14:paraId="34B2C1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E3C7B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1E2C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155BE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72CF6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8BAE9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66ABF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29CD38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696663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8BD8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C8F89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9B2EE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3D76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B185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F22CA7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A7FB7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E91EDA" w:rsidRPr="00E63984" w14:paraId="33B110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037DC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D7DE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3163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881B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6530B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0B5B50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ADCA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717054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D2B9C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D880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C8E0C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649AA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D901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EC97C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E453D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20B2E8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6617E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FC053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720E0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15FF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B416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A8D403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DA531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1EDA" w:rsidRPr="00E63984" w14:paraId="016832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89CC9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9D62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1888B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413DA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613F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98D9B2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E4825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315BF1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AC56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3800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F40ED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EADC7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17E9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4067E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9CBC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14:paraId="38F1B9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4041A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23C2F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B5E0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2829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8AB1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78F2E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AE4A1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3CB65E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7C2C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881C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F739D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7377D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C9B24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802BD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1DDD0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1EDA" w:rsidRPr="00E63984" w14:paraId="4D8614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52E92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C7428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50FCB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FB6B5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2D72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14E37C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67F09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91EDA" w:rsidRPr="00E63984" w14:paraId="6E209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2C97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7DE0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5D9FC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C7DBC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47418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8AE08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293D4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E91EDA" w:rsidRPr="00E63984" w14:paraId="0A1348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EDC5D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AE28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613BC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ECF8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AC5B8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3F98E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D936A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E91EDA" w14:paraId="24A2E9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C356E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8F2B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455C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4BCAC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FE41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DF0C4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A61B4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7376E0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DE9C3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C2CF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50B8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7AB5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5AB2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84FDD9" w14:textId="77777777" w:rsidR="00E91EDA" w:rsidRDefault="00E91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B242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14:paraId="2C0844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DBEB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2DB81ED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14211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46277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56608" w14:textId="77777777" w:rsidR="00E91EDA" w:rsidRDefault="00E91EDA"/>
        </w:tc>
      </w:tr>
    </w:tbl>
    <w:p w14:paraId="543DBAEA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88876" w14:textId="77777777" w:rsidR="00E91EDA" w:rsidRDefault="00A52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809"/>
        <w:gridCol w:w="1102"/>
        <w:gridCol w:w="1841"/>
        <w:gridCol w:w="1910"/>
        <w:gridCol w:w="1347"/>
        <w:gridCol w:w="3008"/>
      </w:tblGrid>
      <w:tr w:rsidR="00E91EDA" w14:paraId="0D95CDB0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7EE7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3E54D" w14:textId="77777777" w:rsidR="00E91EDA" w:rsidRDefault="00E91ED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0C34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AFF120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2484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B4B6C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69253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62EB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FAD3A3" w14:textId="77777777" w:rsidR="00E91EDA" w:rsidRDefault="00E91EDA">
            <w:pPr>
              <w:spacing w:after="0"/>
              <w:ind w:left="135"/>
            </w:pPr>
          </w:p>
        </w:tc>
      </w:tr>
      <w:tr w:rsidR="00E91EDA" w14:paraId="332C52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098A0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C1B19" w14:textId="77777777" w:rsidR="00E91EDA" w:rsidRDefault="00E91ED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D87A48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D7DAB8" w14:textId="77777777" w:rsidR="00E91EDA" w:rsidRDefault="00E91ED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EEB86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246509" w14:textId="77777777" w:rsidR="00E91EDA" w:rsidRDefault="00E91ED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44F784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85680" w14:textId="77777777" w:rsidR="00E91EDA" w:rsidRDefault="00E91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B3448" w14:textId="77777777" w:rsidR="00E91EDA" w:rsidRDefault="00E91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18872" w14:textId="77777777" w:rsidR="00E91EDA" w:rsidRDefault="00E91EDA"/>
        </w:tc>
      </w:tr>
      <w:tr w:rsidR="00E91EDA" w:rsidRPr="00E63984" w14:paraId="42E9C6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67126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AFCC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00FB1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ADB19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82E0F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FC7DC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7126C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1EDA" w:rsidRPr="00E63984" w14:paraId="2B2F2D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73381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C740B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3CBD1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2ECED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C1932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3612F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8317A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74BE9C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FCB39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18DF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2FA00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1B3D4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0BB07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7E1BA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F8902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1EDA" w:rsidRPr="00E63984" w14:paraId="1A7B90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7A6827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A791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04F1F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C2DBC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756B3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9E9FE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693DF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2E4D67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66B28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A811D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97FA3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680C0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A1DA1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382F6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7E1DE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1EDA" w:rsidRPr="00E63984" w14:paraId="0A9311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7B2D4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846B56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168FB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9458A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195A7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B0DE6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51C8D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1ABFA2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0634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7AE9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C2995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81BCC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34092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4F84A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A15ED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060E54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BD017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EEA5A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55273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CD7FD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AED47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19C64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D76A1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91EDA" w14:paraId="5B7413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B9FEE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5FCB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6D469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3A9CD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9F0F8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22EBB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BA484A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5EAD4BE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108C7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E8EF3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2E103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30AB6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2D5D4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6016C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55B92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91EDA" w:rsidRPr="00E63984" w14:paraId="7D6169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46FB3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F922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374FC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FBEB7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8434B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E6B18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35AE0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91EDA" w:rsidRPr="00E63984" w14:paraId="497866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14823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5031A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E4C4F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657E1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A2247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5D145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E208C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723399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13821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72EDE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1D4AD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CD4CC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08833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9E523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C49FC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91EDA" w:rsidRPr="00E63984" w14:paraId="6753E5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833AD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486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455D3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157E5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9D93E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3F976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A1054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70F5CC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8FE45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851C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A6D7A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ACD62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A0428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2513E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795D1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1EDA" w14:paraId="1EF8474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C6139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EAC10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FB16D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A7D08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F8B61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DAC4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75F9AD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2AF3F0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D42C9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E771E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EC757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633F9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8AF97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90346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3615E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2C5ED1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68C77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B879B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2253E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F9600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E656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D36B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78ABA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1D4580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8DA5E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2E7E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27B0A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B1F7B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795F5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4BF62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2F3D0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91EDA" w:rsidRPr="00E63984" w14:paraId="3A52418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6630B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8658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0ACB19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1E51A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2E60C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434E7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26107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14:paraId="2B9031F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A9B16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703C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28907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3BA3F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0D7AA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27C05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0AE216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6A8990C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D9D7F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3F665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45ED4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AB7B5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A71F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70777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A42E1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1EDA" w:rsidRPr="00E63984" w14:paraId="7AA546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8433B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1560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0F8872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F22EC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F9F01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7DAEF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AD8A7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295FA5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89C09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E5A78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D1598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636E4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8A470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D48C7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1DD42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1EDA" w:rsidRPr="00E63984" w14:paraId="29405B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54132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F4C6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D3F791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CD6D3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E29969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243C3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26F98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14:paraId="77E3E4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016B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4998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31C42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3EE14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55948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308F5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F78CDE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373462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B1E5B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C7D4C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3AFB5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C9D82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773BC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DC7D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286EE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40E4F8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B576C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B0CB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444AC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F4D2B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456377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05BF0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7E072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3A1245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21DD7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A4745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CCF38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A6D37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0A4A4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D0506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AA15C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1EDA" w14:paraId="5BFD6D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F8109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1C80C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8467F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959FC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1FC42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B5CA3D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1C628D" w14:textId="77777777" w:rsidR="00E91EDA" w:rsidRDefault="00A52DE7">
            <w:pPr>
              <w:spacing w:after="0"/>
              <w:ind w:left="135"/>
            </w:pPr>
            <w:hyperlink r:id="rId25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91EDA" w:rsidRPr="00E63984" w14:paraId="47C03A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55FD2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DDD0E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Рекреационное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A3306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8522D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96146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9A8BA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EBD7B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91EDA" w14:paraId="4D90D9C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870210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6F9B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872D3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DE45E3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2BE41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D9286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EFFB84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87D80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FFBDF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7DE04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7CE9C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21B5E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4C891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33B18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2DC22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91EDA" w:rsidRPr="00E63984" w14:paraId="44B4C4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B7629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D847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DF5B4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BDF71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BD9CC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3358B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DEBAE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0E2F78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DB810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1FF8D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E5906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E2750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B02F5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14CD0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09AC9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6DFEDC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3EBB9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E9C4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AD7DE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C3A5E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C1C9A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628B1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7F201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91EDA" w14:paraId="773F9F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56A75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5E194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FBC75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1BA16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0B16B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72B2A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3CCADF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1B7DE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E856C3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57240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0CBAF1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6CAA8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D619E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ACF3EF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16EE1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E91EDA" w:rsidRPr="00E63984" w14:paraId="3907C5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E4F299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BBA2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629EC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71FBF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DB9A4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BB73EF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5B6A3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5775F48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265A2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5E3FD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C4370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80078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AD5C7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C0672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42A9B9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1DEA1D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329C1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BB970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25BA4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691A2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1D1F8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4EBA3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4B5AE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30DBA0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75586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CEBD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80661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D8F85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BBEAB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291E6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7FB1F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538B1D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B7C88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3E4D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Географическое положение.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BFD09F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B3318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80437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8046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BD4EF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1EDA" w:rsidRPr="00E63984" w14:paraId="50EA7B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E500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6536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CB006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DBECD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19405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C5C31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DA047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1EDA" w:rsidRPr="00E63984" w14:paraId="0427B9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9E81F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C8872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3B3B3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5C1AA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7758C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968C0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870DC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1EDA" w:rsidRPr="00E63984" w14:paraId="71AB3B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F7A3D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4C37F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DCC3E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54E49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D3377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04E28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72EAE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1EDA" w:rsidRPr="00E63984" w14:paraId="10ABBE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060B7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38E41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A53744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461C0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ADD07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227D2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2835F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E91EDA" w:rsidRPr="00E63984" w14:paraId="461375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C803F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4C858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AB565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1D5B8B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4DC60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B2CEE9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B8AEB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30E434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9DF29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7020A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A1C7D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7C51C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5A34DA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AA8F2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436E1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1EDA" w:rsidRPr="00E63984" w14:paraId="1308C8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B9A7DB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94EC2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FF25E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5E801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65A6E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C1125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E930F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91EDA" w:rsidRPr="00E63984" w14:paraId="2098E1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FED79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A29B3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289BF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F5160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5B9BB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7238D0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FA624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1EDA" w14:paraId="78E662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16D0A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4EEF4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3EEBE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ED8C7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33B882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3A1AEE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281626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9FE5D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6493D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89596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"Западный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38AA20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E36D4E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E547D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00E7C7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C8A8B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E91EDA" w:rsidRPr="00E63984" w14:paraId="72F457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5AFD2C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F5B5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50416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EA88C6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8E0B2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4E3D8B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9BD2D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3AD45D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D44BF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72D430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431BA3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883320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1E369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20B172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44288B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475B117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0C0FB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4AB69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F0CE9C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331AA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9151C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FC11F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4A318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91EDA" w:rsidRPr="00E63984" w14:paraId="576A5C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B9BAA8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A69E3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FD25C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9EDD98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A7E0B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63C34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47B152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5CBBDF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6D44D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F5FD9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0E4068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C9923F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FC6B22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A6AE9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84123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0D10D9F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87DBE1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0B223A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2CDC9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177EA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6362F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D7F5A5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F78E0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00E6FE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86CBB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3314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C586C5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D00C95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7F904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E35E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F6B76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1EDA" w:rsidRPr="00E63984" w14:paraId="4406258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BD652A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EC3BD" w14:textId="77777777" w:rsidR="00E91EDA" w:rsidRDefault="00A52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0819E8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D6908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7279AE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B3053A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DC71C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1EDA" w:rsidRPr="00E63984" w14:paraId="405A68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DB83E4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F8A5D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</w:t>
            </w: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4BBEAA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DE7864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BD7F40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C79BCE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B11AB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1EDA" w:rsidRPr="00E63984" w14:paraId="710041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713CCE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6875E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F42DDE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9055E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3D0205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835801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D3DE35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14:paraId="07779D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DB49A5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4FE6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C0AFDB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271064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ACB021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EDE018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BAC72B" w14:textId="77777777" w:rsidR="00E91EDA" w:rsidRDefault="00E91EDA">
            <w:pPr>
              <w:spacing w:after="0"/>
              <w:ind w:left="135"/>
            </w:pPr>
          </w:p>
        </w:tc>
      </w:tr>
      <w:tr w:rsidR="00E91EDA" w:rsidRPr="00E63984" w14:paraId="493FA4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D992C6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07193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71DE5C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6C2D9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1EB0BC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6EE7D4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C06717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1EDA" w:rsidRPr="00E63984" w14:paraId="6C4210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8C8B8F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D2A6CC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559C47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59242A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CD26F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5CA50C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34BCF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1EDA" w:rsidRPr="00E63984" w14:paraId="633F530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7043C2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437A1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36E046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46AD87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7BF48D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19D43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DAFD96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91EDA" w:rsidRPr="00E63984" w14:paraId="6EA5B0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62520D" w14:textId="77777777" w:rsidR="00E91EDA" w:rsidRDefault="00A52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269E7" w14:textId="77777777" w:rsidR="00E91EDA" w:rsidRDefault="00A52DE7">
            <w:pPr>
              <w:spacing w:after="0"/>
              <w:ind w:left="135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D5B10F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F68D19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8FF3A3" w14:textId="77777777" w:rsidR="00E91EDA" w:rsidRDefault="00E91ED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82A236" w14:textId="77777777" w:rsidR="00E91EDA" w:rsidRDefault="00E91ED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95BDF8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E91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1EDA" w:rsidRPr="00752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91ED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1EDA" w14:paraId="021E3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F386A" w14:textId="77777777" w:rsidR="00E91EDA" w:rsidRPr="00752BCA" w:rsidRDefault="00A52DE7">
            <w:pPr>
              <w:spacing w:after="0"/>
              <w:ind w:left="135"/>
              <w:rPr>
                <w:lang w:val="ru-RU"/>
              </w:rPr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6D43876" w14:textId="77777777" w:rsidR="00E91EDA" w:rsidRDefault="00A52DE7">
            <w:pPr>
              <w:spacing w:after="0"/>
              <w:ind w:left="135"/>
              <w:jc w:val="center"/>
            </w:pPr>
            <w:r w:rsidRPr="0075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86EDAB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589B0D" w14:textId="77777777" w:rsidR="00E91EDA" w:rsidRDefault="00A52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12B11" w14:textId="77777777" w:rsidR="00E91EDA" w:rsidRDefault="00E91EDA"/>
        </w:tc>
      </w:tr>
    </w:tbl>
    <w:p w14:paraId="5CAC2061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2FF42" w14:textId="77777777" w:rsidR="00E91EDA" w:rsidRDefault="00E91EDA">
      <w:pPr>
        <w:sectPr w:rsidR="00E91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E76589" w14:textId="77777777" w:rsidR="00E91EDA" w:rsidRDefault="00A52DE7">
      <w:pPr>
        <w:spacing w:after="0"/>
        <w:ind w:left="120"/>
      </w:pPr>
      <w:bookmarkStart w:id="10" w:name="block-46834677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A2F1B73" w14:textId="77777777" w:rsidR="00E91EDA" w:rsidRDefault="00A52D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C3CED15" w14:textId="77777777" w:rsidR="00E91EDA" w:rsidRDefault="00E91EDA">
      <w:pPr>
        <w:spacing w:after="0" w:line="480" w:lineRule="auto"/>
        <w:ind w:left="120"/>
      </w:pPr>
    </w:p>
    <w:p w14:paraId="28602475" w14:textId="77777777" w:rsidR="00E91EDA" w:rsidRDefault="00E91EDA">
      <w:pPr>
        <w:spacing w:after="0" w:line="480" w:lineRule="auto"/>
        <w:ind w:left="120"/>
      </w:pPr>
    </w:p>
    <w:p w14:paraId="0B637094" w14:textId="77777777" w:rsidR="00E91EDA" w:rsidRDefault="00E91EDA">
      <w:pPr>
        <w:spacing w:after="0"/>
        <w:ind w:left="120"/>
      </w:pPr>
    </w:p>
    <w:p w14:paraId="00E2899A" w14:textId="77777777" w:rsidR="00E91EDA" w:rsidRDefault="00A52D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DC59664" w14:textId="77777777" w:rsidR="00E91EDA" w:rsidRDefault="00E91EDA">
      <w:pPr>
        <w:spacing w:after="0" w:line="480" w:lineRule="auto"/>
        <w:ind w:left="120"/>
      </w:pPr>
    </w:p>
    <w:p w14:paraId="70272BB4" w14:textId="77777777" w:rsidR="00E91EDA" w:rsidRDefault="00E91EDA">
      <w:pPr>
        <w:spacing w:after="0"/>
        <w:ind w:left="120"/>
      </w:pPr>
    </w:p>
    <w:p w14:paraId="29C498A2" w14:textId="77777777" w:rsidR="00E91EDA" w:rsidRPr="00752BCA" w:rsidRDefault="00A52DE7">
      <w:pPr>
        <w:spacing w:after="0" w:line="480" w:lineRule="auto"/>
        <w:ind w:left="120"/>
        <w:rPr>
          <w:lang w:val="ru-RU"/>
        </w:rPr>
      </w:pPr>
      <w:r w:rsidRPr="00752B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62040DC" w14:textId="77777777" w:rsidR="00E91EDA" w:rsidRPr="00752BCA" w:rsidRDefault="00E91EDA">
      <w:pPr>
        <w:spacing w:after="0" w:line="480" w:lineRule="auto"/>
        <w:ind w:left="120"/>
        <w:rPr>
          <w:lang w:val="ru-RU"/>
        </w:rPr>
      </w:pPr>
    </w:p>
    <w:p w14:paraId="4E653919" w14:textId="77777777" w:rsidR="00E91EDA" w:rsidRPr="00752BCA" w:rsidRDefault="00E91EDA">
      <w:pPr>
        <w:rPr>
          <w:lang w:val="ru-RU"/>
        </w:rPr>
        <w:sectPr w:rsidR="00E91EDA" w:rsidRPr="00752BC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C4C539E" w14:textId="77777777" w:rsidR="00D60844" w:rsidRPr="00752BCA" w:rsidRDefault="00D60844">
      <w:pPr>
        <w:rPr>
          <w:lang w:val="ru-RU"/>
        </w:rPr>
      </w:pPr>
    </w:p>
    <w:sectPr w:rsidR="00D60844" w:rsidRPr="00752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113A"/>
    <w:multiLevelType w:val="multilevel"/>
    <w:tmpl w:val="1592F9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278C1"/>
    <w:multiLevelType w:val="multilevel"/>
    <w:tmpl w:val="CE18E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6E25E4"/>
    <w:multiLevelType w:val="multilevel"/>
    <w:tmpl w:val="B86EE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7E569B"/>
    <w:multiLevelType w:val="multilevel"/>
    <w:tmpl w:val="623C2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F91151"/>
    <w:multiLevelType w:val="multilevel"/>
    <w:tmpl w:val="24F2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50422C"/>
    <w:multiLevelType w:val="multilevel"/>
    <w:tmpl w:val="850EC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2A6ACE"/>
    <w:multiLevelType w:val="multilevel"/>
    <w:tmpl w:val="45564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A518B7"/>
    <w:multiLevelType w:val="multilevel"/>
    <w:tmpl w:val="BF689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634240"/>
    <w:multiLevelType w:val="multilevel"/>
    <w:tmpl w:val="AF502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E8414E"/>
    <w:multiLevelType w:val="multilevel"/>
    <w:tmpl w:val="38B4A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2C6FBF"/>
    <w:multiLevelType w:val="multilevel"/>
    <w:tmpl w:val="91CA5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BA4A73"/>
    <w:multiLevelType w:val="multilevel"/>
    <w:tmpl w:val="DEC0F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066B39"/>
    <w:multiLevelType w:val="multilevel"/>
    <w:tmpl w:val="7B9A3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C1397C"/>
    <w:multiLevelType w:val="multilevel"/>
    <w:tmpl w:val="F0521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12"/>
  </w:num>
  <w:num w:numId="7">
    <w:abstractNumId w:val="2"/>
  </w:num>
  <w:num w:numId="8">
    <w:abstractNumId w:val="3"/>
  </w:num>
  <w:num w:numId="9">
    <w:abstractNumId w:val="13"/>
  </w:num>
  <w:num w:numId="10">
    <w:abstractNumId w:val="11"/>
  </w:num>
  <w:num w:numId="11">
    <w:abstractNumId w:val="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A"/>
    <w:rsid w:val="00092449"/>
    <w:rsid w:val="00752BCA"/>
    <w:rsid w:val="00A52DE7"/>
    <w:rsid w:val="00D60844"/>
    <w:rsid w:val="00E02843"/>
    <w:rsid w:val="00E40995"/>
    <w:rsid w:val="00E63984"/>
    <w:rsid w:val="00E91EDA"/>
    <w:rsid w:val="00F4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F09F"/>
  <w15:docId w15:val="{018AE566-1025-4B27-84BF-2CCE7873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226" Type="http://schemas.openxmlformats.org/officeDocument/2006/relationships/hyperlink" Target="https://m.edsoo.ru/88663a60" TargetMode="External"/><Relationship Id="rId268" Type="http://schemas.openxmlformats.org/officeDocument/2006/relationships/hyperlink" Target="https://m.edsoo.ru/88668e98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41e" TargetMode="External"/><Relationship Id="rId279" Type="http://schemas.openxmlformats.org/officeDocument/2006/relationships/hyperlink" Target="https://m.edsoo.ru/88669e24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b1c" TargetMode="External"/><Relationship Id="rId141" Type="http://schemas.openxmlformats.org/officeDocument/2006/relationships/hyperlink" Target="https://m.edsoo.ru/88659664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8" Type="http://schemas.openxmlformats.org/officeDocument/2006/relationships/hyperlink" Target="https://m.edsoo.ru/88662f20" TargetMode="External"/><Relationship Id="rId239" Type="http://schemas.openxmlformats.org/officeDocument/2006/relationships/hyperlink" Target="https://m.edsoo.ru/88665720" TargetMode="External"/><Relationship Id="rId250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922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ca6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240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82fe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3182" TargetMode="External"/><Relationship Id="rId230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f1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3a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220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a5e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7f8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19c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288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50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5fc" TargetMode="External"/><Relationship Id="rId276" Type="http://schemas.openxmlformats.org/officeDocument/2006/relationships/hyperlink" Target="https://m.edsoo.ru/88669938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5" Type="http://schemas.openxmlformats.org/officeDocument/2006/relationships/hyperlink" Target="https://m.edsoo.ru/886660b2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5ff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5" Type="http://schemas.openxmlformats.org/officeDocument/2006/relationships/hyperlink" Target="https://m.edsoo.ru/886651bc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179" Type="http://schemas.openxmlformats.org/officeDocument/2006/relationships/hyperlink" Target="https://m.edsoo.ru/8865ed94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5" Type="http://schemas.openxmlformats.org/officeDocument/2006/relationships/hyperlink" Target="https://m.edsoo.ru/8866393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ab2c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140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b72a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216" Type="http://schemas.openxmlformats.org/officeDocument/2006/relationships/hyperlink" Target="https://m.edsoo.ru/886629bc" TargetMode="External"/><Relationship Id="rId258" Type="http://schemas.openxmlformats.org/officeDocument/2006/relationships/hyperlink" Target="https://m.edsoo.ru/88667f8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c28" TargetMode="External"/><Relationship Id="rId227" Type="http://schemas.openxmlformats.org/officeDocument/2006/relationships/hyperlink" Target="https://m.edsoo.ru/88663b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21164</Words>
  <Characters>120637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Priemnaya-PC</dc:creator>
  <cp:lastModifiedBy>1</cp:lastModifiedBy>
  <cp:revision>2</cp:revision>
  <dcterms:created xsi:type="dcterms:W3CDTF">2024-10-07T02:25:00Z</dcterms:created>
  <dcterms:modified xsi:type="dcterms:W3CDTF">2024-10-07T02:25:00Z</dcterms:modified>
</cp:coreProperties>
</file>