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DB5E0" w14:textId="77777777" w:rsidR="00B31BAD" w:rsidRDefault="00717E4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6783748"/>
      <w:bookmarkStart w:id="1" w:name="_GoBack"/>
      <w:bookmarkEnd w:id="1"/>
      <w:r w:rsidRPr="009C36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A242D95" w14:textId="69EB6B2B" w:rsidR="00D80870" w:rsidRDefault="00D8087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Кемеровской области-Кузбасса</w:t>
      </w:r>
    </w:p>
    <w:p w14:paraId="1C521472" w14:textId="62625D11" w:rsidR="00D80870" w:rsidRPr="009C360F" w:rsidRDefault="00D8087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Прокопьевска</w:t>
      </w:r>
    </w:p>
    <w:p w14:paraId="5CEE18D2" w14:textId="4CD574FE" w:rsidR="00B31BAD" w:rsidRPr="00D80870" w:rsidRDefault="00D80870" w:rsidP="00D80870">
      <w:pPr>
        <w:spacing w:after="0" w:line="408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80870">
        <w:rPr>
          <w:rFonts w:ascii="Times New Roman" w:hAnsi="Times New Roman" w:cs="Times New Roman"/>
          <w:b/>
          <w:bCs/>
          <w:sz w:val="28"/>
          <w:szCs w:val="28"/>
          <w:lang w:val="ru-RU"/>
        </w:rPr>
        <w:t>МБОУ «Школа № 63»</w:t>
      </w:r>
    </w:p>
    <w:p w14:paraId="353B1E82" w14:textId="77777777" w:rsidR="00B31BAD" w:rsidRPr="009C360F" w:rsidRDefault="00B31BAD">
      <w:pPr>
        <w:spacing w:after="0"/>
        <w:ind w:left="120"/>
        <w:rPr>
          <w:lang w:val="ru-RU"/>
        </w:rPr>
      </w:pPr>
    </w:p>
    <w:p w14:paraId="380E427C" w14:textId="77777777" w:rsidR="00B31BAD" w:rsidRPr="009C360F" w:rsidRDefault="00B31BAD">
      <w:pPr>
        <w:spacing w:after="0"/>
        <w:ind w:left="120"/>
        <w:rPr>
          <w:lang w:val="ru-RU"/>
        </w:rPr>
      </w:pPr>
    </w:p>
    <w:p w14:paraId="1619600C" w14:textId="77777777" w:rsidR="00B31BAD" w:rsidRPr="009C360F" w:rsidRDefault="00B31BAD">
      <w:pPr>
        <w:spacing w:after="0"/>
        <w:ind w:left="120"/>
        <w:rPr>
          <w:lang w:val="ru-RU"/>
        </w:rPr>
      </w:pPr>
    </w:p>
    <w:p w14:paraId="66866D65" w14:textId="77777777" w:rsidR="00B31BAD" w:rsidRPr="009C360F" w:rsidRDefault="00B31BA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80870" w14:paraId="0524E3BF" w14:textId="77777777" w:rsidTr="000D4161">
        <w:tc>
          <w:tcPr>
            <w:tcW w:w="3114" w:type="dxa"/>
          </w:tcPr>
          <w:p w14:paraId="4E1FAF01" w14:textId="77777777" w:rsidR="005A17F7" w:rsidRPr="0040209D" w:rsidRDefault="00717E4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089A81C" w14:textId="77777777" w:rsidR="005A17F7" w:rsidRDefault="00717E4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МС</w:t>
            </w:r>
          </w:p>
          <w:p w14:paraId="0A0FEC33" w14:textId="30E71CE6" w:rsidR="005A17F7" w:rsidRPr="00D80870" w:rsidRDefault="00D80870" w:rsidP="00D808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 1</w:t>
            </w:r>
          </w:p>
          <w:p w14:paraId="1FE52431" w14:textId="689ED271" w:rsidR="005A17F7" w:rsidRDefault="00717E4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4AA201A" w14:textId="77777777" w:rsidR="005A17F7" w:rsidRPr="0040209D" w:rsidRDefault="005A17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7A107E1" w14:textId="37D70B5D" w:rsidR="005A17F7" w:rsidRPr="00D80870" w:rsidRDefault="005A17F7" w:rsidP="00D808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14:paraId="67B81562" w14:textId="77777777" w:rsidR="005A17F7" w:rsidRDefault="00717E4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C1937DB" w14:textId="77777777" w:rsidR="005A17F7" w:rsidRPr="008944ED" w:rsidRDefault="00717E4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E808B94" w14:textId="77777777" w:rsidR="005A17F7" w:rsidRDefault="00717E4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4775706" w14:textId="77777777" w:rsidR="005A17F7" w:rsidRPr="008944ED" w:rsidRDefault="00717E4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Поздняков Вячеслав Анатольевич</w:t>
            </w:r>
          </w:p>
          <w:p w14:paraId="21526C1B" w14:textId="4CE3FDDC" w:rsidR="005A17F7" w:rsidRDefault="00D8087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года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20A0313" w14:textId="77777777" w:rsidR="005A17F7" w:rsidRPr="0040209D" w:rsidRDefault="005A17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341C2F7" w14:textId="77777777" w:rsidR="00B31BAD" w:rsidRPr="009C360F" w:rsidRDefault="00B31BAD">
      <w:pPr>
        <w:spacing w:after="0"/>
        <w:ind w:left="120"/>
        <w:rPr>
          <w:lang w:val="ru-RU"/>
        </w:rPr>
      </w:pPr>
    </w:p>
    <w:p w14:paraId="3CE180DB" w14:textId="77777777" w:rsidR="00B31BAD" w:rsidRPr="009C360F" w:rsidRDefault="00B31BAD">
      <w:pPr>
        <w:spacing w:after="0"/>
        <w:ind w:left="120"/>
        <w:rPr>
          <w:lang w:val="ru-RU"/>
        </w:rPr>
      </w:pPr>
    </w:p>
    <w:p w14:paraId="3219269A" w14:textId="77777777" w:rsidR="00B31BAD" w:rsidRPr="009C360F" w:rsidRDefault="00B31BAD">
      <w:pPr>
        <w:spacing w:after="0"/>
        <w:ind w:left="120"/>
        <w:rPr>
          <w:lang w:val="ru-RU"/>
        </w:rPr>
      </w:pPr>
    </w:p>
    <w:p w14:paraId="09EAC202" w14:textId="77777777" w:rsidR="00B31BAD" w:rsidRPr="009C360F" w:rsidRDefault="00B31BAD">
      <w:pPr>
        <w:spacing w:after="0"/>
        <w:ind w:left="120"/>
        <w:rPr>
          <w:lang w:val="ru-RU"/>
        </w:rPr>
      </w:pPr>
    </w:p>
    <w:p w14:paraId="0E2174F6" w14:textId="77777777" w:rsidR="00B31BAD" w:rsidRPr="009C360F" w:rsidRDefault="00B31BAD">
      <w:pPr>
        <w:spacing w:after="0"/>
        <w:ind w:left="120"/>
        <w:rPr>
          <w:lang w:val="ru-RU"/>
        </w:rPr>
      </w:pPr>
    </w:p>
    <w:p w14:paraId="3490B79E" w14:textId="77777777" w:rsidR="00B31BAD" w:rsidRPr="009C360F" w:rsidRDefault="00717E47">
      <w:pPr>
        <w:spacing w:after="0" w:line="408" w:lineRule="auto"/>
        <w:ind w:left="120"/>
        <w:jc w:val="center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EE0EF5B" w14:textId="77777777" w:rsidR="00B31BAD" w:rsidRPr="009C360F" w:rsidRDefault="00717E47">
      <w:pPr>
        <w:spacing w:after="0" w:line="408" w:lineRule="auto"/>
        <w:ind w:left="120"/>
        <w:jc w:val="center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6166521)</w:t>
      </w:r>
    </w:p>
    <w:p w14:paraId="064B506D" w14:textId="77777777" w:rsidR="00B31BAD" w:rsidRPr="009C360F" w:rsidRDefault="00B31BAD">
      <w:pPr>
        <w:spacing w:after="0"/>
        <w:ind w:left="120"/>
        <w:jc w:val="center"/>
        <w:rPr>
          <w:lang w:val="ru-RU"/>
        </w:rPr>
      </w:pPr>
    </w:p>
    <w:p w14:paraId="12591B53" w14:textId="77777777" w:rsidR="00B31BAD" w:rsidRPr="009C360F" w:rsidRDefault="00717E47">
      <w:pPr>
        <w:spacing w:after="0" w:line="408" w:lineRule="auto"/>
        <w:ind w:left="120"/>
        <w:jc w:val="center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14:paraId="7F79FBB1" w14:textId="77777777" w:rsidR="00B31BAD" w:rsidRPr="009C360F" w:rsidRDefault="00717E47">
      <w:pPr>
        <w:spacing w:after="0" w:line="408" w:lineRule="auto"/>
        <w:ind w:left="120"/>
        <w:jc w:val="center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05B9AC84" w14:textId="77777777" w:rsidR="00B31BAD" w:rsidRPr="009C360F" w:rsidRDefault="00B31BAD">
      <w:pPr>
        <w:spacing w:after="0"/>
        <w:ind w:left="120"/>
        <w:jc w:val="center"/>
        <w:rPr>
          <w:lang w:val="ru-RU"/>
        </w:rPr>
      </w:pPr>
    </w:p>
    <w:p w14:paraId="3F1BF721" w14:textId="77777777" w:rsidR="00B31BAD" w:rsidRPr="009C360F" w:rsidRDefault="00B31BAD">
      <w:pPr>
        <w:spacing w:after="0"/>
        <w:ind w:left="120"/>
        <w:jc w:val="center"/>
        <w:rPr>
          <w:lang w:val="ru-RU"/>
        </w:rPr>
      </w:pPr>
    </w:p>
    <w:p w14:paraId="2EE48927" w14:textId="77777777" w:rsidR="00B31BAD" w:rsidRPr="009C360F" w:rsidRDefault="00B31BAD">
      <w:pPr>
        <w:spacing w:after="0"/>
        <w:ind w:left="120"/>
        <w:jc w:val="center"/>
        <w:rPr>
          <w:lang w:val="ru-RU"/>
        </w:rPr>
      </w:pPr>
    </w:p>
    <w:p w14:paraId="106E60AE" w14:textId="77777777" w:rsidR="00B31BAD" w:rsidRPr="009C360F" w:rsidRDefault="00B31BAD">
      <w:pPr>
        <w:spacing w:after="0"/>
        <w:ind w:left="120"/>
        <w:jc w:val="center"/>
        <w:rPr>
          <w:lang w:val="ru-RU"/>
        </w:rPr>
      </w:pPr>
    </w:p>
    <w:p w14:paraId="757FBFEF" w14:textId="77777777" w:rsidR="00B31BAD" w:rsidRPr="009C360F" w:rsidRDefault="00B31BAD">
      <w:pPr>
        <w:spacing w:after="0"/>
        <w:ind w:left="120"/>
        <w:jc w:val="center"/>
        <w:rPr>
          <w:lang w:val="ru-RU"/>
        </w:rPr>
      </w:pPr>
    </w:p>
    <w:p w14:paraId="40F33407" w14:textId="77777777" w:rsidR="00B31BAD" w:rsidRPr="009C360F" w:rsidRDefault="00B31BAD">
      <w:pPr>
        <w:spacing w:after="0"/>
        <w:ind w:left="120"/>
        <w:jc w:val="center"/>
        <w:rPr>
          <w:lang w:val="ru-RU"/>
        </w:rPr>
      </w:pPr>
    </w:p>
    <w:p w14:paraId="4D1FC24A" w14:textId="77777777" w:rsidR="00B31BAD" w:rsidRPr="009C360F" w:rsidRDefault="00B31BAD">
      <w:pPr>
        <w:spacing w:after="0"/>
        <w:ind w:left="120"/>
        <w:jc w:val="center"/>
        <w:rPr>
          <w:lang w:val="ru-RU"/>
        </w:rPr>
      </w:pPr>
    </w:p>
    <w:p w14:paraId="566D713D" w14:textId="77777777" w:rsidR="00B31BAD" w:rsidRPr="009C360F" w:rsidRDefault="00B31BAD">
      <w:pPr>
        <w:spacing w:after="0"/>
        <w:ind w:left="120"/>
        <w:jc w:val="center"/>
        <w:rPr>
          <w:lang w:val="ru-RU"/>
        </w:rPr>
      </w:pPr>
    </w:p>
    <w:p w14:paraId="3F9E21A1" w14:textId="77777777" w:rsidR="00B31BAD" w:rsidRPr="009C360F" w:rsidRDefault="00B31BAD">
      <w:pPr>
        <w:spacing w:after="0"/>
        <w:ind w:left="120"/>
        <w:jc w:val="center"/>
        <w:rPr>
          <w:lang w:val="ru-RU"/>
        </w:rPr>
      </w:pPr>
    </w:p>
    <w:p w14:paraId="307CE99E" w14:textId="77777777" w:rsidR="00B31BAD" w:rsidRPr="009C360F" w:rsidRDefault="00B31BAD">
      <w:pPr>
        <w:spacing w:after="0"/>
        <w:ind w:left="120"/>
        <w:jc w:val="center"/>
        <w:rPr>
          <w:lang w:val="ru-RU"/>
        </w:rPr>
      </w:pPr>
    </w:p>
    <w:p w14:paraId="58865B22" w14:textId="4B2BF0F4" w:rsidR="00B31BAD" w:rsidRPr="009C360F" w:rsidRDefault="00D80870" w:rsidP="00D80870">
      <w:pPr>
        <w:spacing w:after="0"/>
        <w:rPr>
          <w:lang w:val="ru-RU"/>
        </w:rPr>
      </w:pPr>
      <w:bookmarkStart w:id="2" w:name="5ce1acce-c3fd-49bf-9494-1e3d1db3054e"/>
      <w:r>
        <w:rPr>
          <w:lang w:val="ru-RU"/>
        </w:rPr>
        <w:t xml:space="preserve">                                                                      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>город Прокопьевск</w:t>
      </w:r>
      <w:bookmarkEnd w:id="2"/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f687a116-da41-41a9-8c31-63d3ecc684a2"/>
      <w:r w:rsidRPr="009C360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14:paraId="356311C1" w14:textId="77777777" w:rsidR="00B31BAD" w:rsidRPr="009C360F" w:rsidRDefault="00B31BAD">
      <w:pPr>
        <w:spacing w:after="0"/>
        <w:ind w:left="120"/>
        <w:rPr>
          <w:lang w:val="ru-RU"/>
        </w:rPr>
      </w:pPr>
    </w:p>
    <w:p w14:paraId="34ACE0E5" w14:textId="77777777" w:rsidR="00B31BAD" w:rsidRPr="009C360F" w:rsidRDefault="00B31BAD">
      <w:pPr>
        <w:rPr>
          <w:lang w:val="ru-RU"/>
        </w:rPr>
        <w:sectPr w:rsidR="00B31BAD" w:rsidRPr="009C360F">
          <w:pgSz w:w="11906" w:h="16383"/>
          <w:pgMar w:top="1134" w:right="850" w:bottom="1134" w:left="1701" w:header="720" w:footer="720" w:gutter="0"/>
          <w:cols w:space="720"/>
        </w:sectPr>
      </w:pPr>
    </w:p>
    <w:p w14:paraId="673C8B7A" w14:textId="77777777" w:rsidR="00B31BAD" w:rsidRPr="009C360F" w:rsidRDefault="00717E47">
      <w:pPr>
        <w:spacing w:after="0" w:line="264" w:lineRule="auto"/>
        <w:ind w:left="120"/>
        <w:jc w:val="both"/>
        <w:rPr>
          <w:lang w:val="ru-RU"/>
        </w:rPr>
      </w:pPr>
      <w:bookmarkStart w:id="4" w:name="block-46783749"/>
      <w:bookmarkEnd w:id="0"/>
      <w:r w:rsidRPr="009C360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8BFC2CE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0FA11981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9C360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9C360F">
        <w:rPr>
          <w:rFonts w:ascii="Times New Roman" w:hAnsi="Times New Roman"/>
          <w:color w:val="000000"/>
          <w:sz w:val="28"/>
          <w:lang w:val="ru-RU"/>
        </w:rPr>
        <w:t>программы воспитания, с у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325C13F9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11771472" w14:textId="77777777" w:rsidR="00B31BAD" w:rsidRPr="009C360F" w:rsidRDefault="00717E47">
      <w:pPr>
        <w:spacing w:after="0" w:line="264" w:lineRule="auto"/>
        <w:ind w:left="12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9C360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20581CDA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6F579CF3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снов их миропонимания и национального самосознания. </w:t>
      </w:r>
    </w:p>
    <w:p w14:paraId="0F2D1A9B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50625764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</w:t>
      </w:r>
      <w:r w:rsidRPr="009C360F">
        <w:rPr>
          <w:rFonts w:ascii="Times New Roman" w:hAnsi="Times New Roman"/>
          <w:color w:val="000000"/>
          <w:sz w:val="28"/>
          <w:lang w:val="ru-RU"/>
        </w:rPr>
        <w:t>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</w:t>
      </w:r>
      <w:r w:rsidRPr="009C360F">
        <w:rPr>
          <w:rFonts w:ascii="Times New Roman" w:hAnsi="Times New Roman"/>
          <w:color w:val="000000"/>
          <w:sz w:val="28"/>
          <w:lang w:val="ru-RU"/>
        </w:rPr>
        <w:t>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67BF822C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>Полн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9C360F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предметом "Истори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38F1D2F0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>В рабочей п</w:t>
      </w:r>
      <w:r w:rsidRPr="009C360F">
        <w:rPr>
          <w:rFonts w:ascii="Times New Roman" w:hAnsi="Times New Roman"/>
          <w:color w:val="000000"/>
          <w:sz w:val="28"/>
          <w:lang w:val="ru-RU"/>
        </w:rPr>
        <w:t>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ждой монографической или обзорной темы и направлены на достижение планируемых результатов обучения. </w:t>
      </w:r>
    </w:p>
    <w:p w14:paraId="30360BD1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24702778" w14:textId="77777777" w:rsidR="00B31BAD" w:rsidRPr="009C360F" w:rsidRDefault="00717E47">
      <w:pPr>
        <w:spacing w:after="0" w:line="264" w:lineRule="auto"/>
        <w:ind w:left="12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9C360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7DA6F890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099AA194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</w:t>
      </w:r>
      <w:r w:rsidRPr="009C360F">
        <w:rPr>
          <w:rFonts w:ascii="Times New Roman" w:hAnsi="Times New Roman"/>
          <w:color w:val="000000"/>
          <w:sz w:val="28"/>
          <w:lang w:val="ru-RU"/>
        </w:rPr>
        <w:t>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0C356896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</w:t>
      </w:r>
      <w:r w:rsidRPr="009C360F">
        <w:rPr>
          <w:rFonts w:ascii="Times New Roman" w:hAnsi="Times New Roman"/>
          <w:color w:val="000000"/>
          <w:sz w:val="28"/>
          <w:lang w:val="ru-RU"/>
        </w:rPr>
        <w:t>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</w:t>
      </w:r>
      <w:r w:rsidRPr="009C360F">
        <w:rPr>
          <w:rFonts w:ascii="Times New Roman" w:hAnsi="Times New Roman"/>
          <w:color w:val="000000"/>
          <w:sz w:val="28"/>
          <w:lang w:val="ru-RU"/>
        </w:rPr>
        <w:t>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</w:t>
      </w:r>
      <w:r w:rsidRPr="009C360F">
        <w:rPr>
          <w:rFonts w:ascii="Times New Roman" w:hAnsi="Times New Roman"/>
          <w:color w:val="000000"/>
          <w:sz w:val="28"/>
          <w:lang w:val="ru-RU"/>
        </w:rPr>
        <w:t>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нностей; формированию гуманистического мировоззрения. </w:t>
      </w:r>
    </w:p>
    <w:p w14:paraId="77F9F058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9C360F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4A866677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</w:t>
      </w:r>
      <w:r w:rsidRPr="009C360F">
        <w:rPr>
          <w:rFonts w:ascii="Times New Roman" w:hAnsi="Times New Roman"/>
          <w:color w:val="000000"/>
          <w:sz w:val="28"/>
          <w:lang w:val="ru-RU"/>
        </w:rPr>
        <w:t>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</w:t>
      </w:r>
      <w:r w:rsidRPr="009C360F">
        <w:rPr>
          <w:rFonts w:ascii="Times New Roman" w:hAnsi="Times New Roman"/>
          <w:color w:val="000000"/>
          <w:sz w:val="28"/>
          <w:lang w:val="ru-RU"/>
        </w:rPr>
        <w:t>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</w:t>
      </w:r>
      <w:r w:rsidRPr="009C360F">
        <w:rPr>
          <w:rFonts w:ascii="Times New Roman" w:hAnsi="Times New Roman"/>
          <w:color w:val="000000"/>
          <w:sz w:val="28"/>
          <w:lang w:val="ru-RU"/>
        </w:rPr>
        <w:t>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2115BEDF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</w:t>
      </w:r>
      <w:r w:rsidRPr="009C360F">
        <w:rPr>
          <w:rFonts w:ascii="Times New Roman" w:hAnsi="Times New Roman"/>
          <w:color w:val="000000"/>
          <w:sz w:val="28"/>
          <w:lang w:val="ru-RU"/>
        </w:rPr>
        <w:t>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и аргументированно отстаивая свою. </w:t>
      </w:r>
    </w:p>
    <w:p w14:paraId="5A482A1B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1D843763" w14:textId="77777777" w:rsidR="00B31BAD" w:rsidRPr="009C360F" w:rsidRDefault="00717E47">
      <w:pPr>
        <w:spacing w:after="0" w:line="264" w:lineRule="auto"/>
        <w:ind w:left="12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744D81D1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5C7A193F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</w:t>
      </w:r>
      <w:r w:rsidRPr="009C360F">
        <w:rPr>
          <w:rFonts w:ascii="Times New Roman" w:hAnsi="Times New Roman"/>
          <w:color w:val="000000"/>
          <w:sz w:val="28"/>
          <w:lang w:val="ru-RU"/>
        </w:rPr>
        <w:t>овного общего образования рассчитано на 442 часа.</w:t>
      </w:r>
    </w:p>
    <w:p w14:paraId="53277C7F" w14:textId="77777777" w:rsidR="00B31BAD" w:rsidRPr="009C360F" w:rsidRDefault="00B31BAD">
      <w:pPr>
        <w:rPr>
          <w:lang w:val="ru-RU"/>
        </w:rPr>
        <w:sectPr w:rsidR="00B31BAD" w:rsidRPr="009C360F">
          <w:pgSz w:w="11906" w:h="16383"/>
          <w:pgMar w:top="1134" w:right="850" w:bottom="1134" w:left="1701" w:header="720" w:footer="720" w:gutter="0"/>
          <w:cols w:space="720"/>
        </w:sectPr>
      </w:pPr>
    </w:p>
    <w:p w14:paraId="2CE00295" w14:textId="77777777" w:rsidR="00B31BAD" w:rsidRPr="009C360F" w:rsidRDefault="00717E47">
      <w:pPr>
        <w:spacing w:after="0" w:line="264" w:lineRule="auto"/>
        <w:ind w:left="120"/>
        <w:jc w:val="both"/>
        <w:rPr>
          <w:lang w:val="ru-RU"/>
        </w:rPr>
      </w:pPr>
      <w:bookmarkStart w:id="5" w:name="block-46783750"/>
      <w:bookmarkEnd w:id="4"/>
      <w:r w:rsidRPr="009C36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8CFDDEE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4981B818" w14:textId="77777777" w:rsidR="00B31BAD" w:rsidRPr="009C360F" w:rsidRDefault="00717E47">
      <w:pPr>
        <w:spacing w:after="0" w:line="264" w:lineRule="auto"/>
        <w:ind w:left="12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080593F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26EC8846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5B34BCB8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1138D023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 w:rsidRPr="009C360F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6"/>
    </w:p>
    <w:p w14:paraId="4B959AC4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7" w:name="f1cdb435-b3ac-4333-9983-9795e004a0c2"/>
      <w:r w:rsidRPr="009C360F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5F390E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b8731a29-438b-4b6a-a37d-ff778ded575a"/>
      <w:r w:rsidRPr="009C360F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</w:t>
      </w:r>
      <w:r w:rsidRPr="009C360F">
        <w:rPr>
          <w:rFonts w:ascii="Times New Roman" w:hAnsi="Times New Roman"/>
          <w:color w:val="000000"/>
          <w:sz w:val="28"/>
          <w:lang w:val="ru-RU"/>
        </w:rPr>
        <w:t>ечер», «Няне» и другие.</w:t>
      </w:r>
      <w:bookmarkEnd w:id="8"/>
      <w:r w:rsidRPr="009C360F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14:paraId="711C9E7B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71F8D110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14:paraId="717940BB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3B531C1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И. С. Тур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>генев.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6942A1A3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d4fde75-5a86-4cea-90d5-aae01314b835"/>
      <w:r w:rsidRPr="009C360F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9"/>
      <w:r w:rsidRPr="009C360F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14:paraId="3C3FD2F7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778D2505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7CD2221B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отечественных поэ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0" w:name="3c5dcffd-8a26-4103-9932-75cd7a8dd3e4"/>
      <w:r w:rsidRPr="009C360F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0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73583A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780C6AA1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1" w:name="dbfddf02-0071-45b9-8d3c-fa1cc17b4b15"/>
      <w:r w:rsidRPr="009C360F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1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63A039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2" w:name="90913393-50df-412f-ac1a-f5af225a368e"/>
      <w:r w:rsidRPr="009C360F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</w:t>
      </w:r>
      <w:r w:rsidRPr="009C360F">
        <w:rPr>
          <w:rFonts w:ascii="Times New Roman" w:hAnsi="Times New Roman"/>
          <w:color w:val="000000"/>
          <w:sz w:val="28"/>
          <w:lang w:val="ru-RU"/>
        </w:rPr>
        <w:t>отые слова», «Встреча» и другие.</w:t>
      </w:r>
      <w:bookmarkEnd w:id="12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065663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ec23ce7-13ed-416b-91bb-298806d5c90e"/>
      <w:r w:rsidRPr="009C360F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3"/>
    </w:p>
    <w:p w14:paraId="1A2D1033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4" w:name="cfa39edd-5597-42b5-b07f-489d84e47a94"/>
      <w:r w:rsidRPr="009C360F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4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D32E4C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В.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П. Астафьев.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14:paraId="39A3F52C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62017179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35dcef7b-869c-4626-b557-2b2839912c37"/>
      <w:r w:rsidRPr="009C360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мальчишки»; </w:t>
      </w:r>
      <w:r w:rsidRPr="009C360F">
        <w:rPr>
          <w:rFonts w:ascii="Times New Roman" w:hAnsi="Times New Roman"/>
          <w:color w:val="000000"/>
          <w:sz w:val="28"/>
          <w:lang w:val="ru-RU"/>
        </w:rPr>
        <w:lastRenderedPageBreak/>
        <w:t>Ю. Я. Яковлев. «Девочки с Васильевского острова»;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В. П. Катаев. «Сын полка», К.М.Симонов «Сын артиллериста» и другие.</w:t>
      </w:r>
      <w:bookmarkEnd w:id="15"/>
    </w:p>
    <w:p w14:paraId="6C6B1CA6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a5fd8ebc-c46e-41fa-818f-2757c5fc34dd"/>
      <w:r w:rsidRPr="009C360F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В.П. Катаева, В.П. Крапивина, Ю.П. Казакова, А.Г. Алексина, В.К. Железникова, Ю.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Я. Яковлева, Ю.И. Коваля, А.А. Лиханова и другие. </w:t>
      </w:r>
      <w:bookmarkEnd w:id="16"/>
    </w:p>
    <w:p w14:paraId="64370982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7" w:name="0447e246-04d6-4654-9850-bc46c641eafe"/>
      <w:r w:rsidRPr="009C360F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7"/>
    </w:p>
    <w:p w14:paraId="2E74AE26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Литература нар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одов Российской Федерации. Стихотворения </w:t>
      </w:r>
      <w:bookmarkStart w:id="18" w:name="e8c5701d-d8b6-4159-b2e0-3a6ac9c7dd15"/>
      <w:r w:rsidRPr="009C360F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8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49AD30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1E85EBEC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9" w:name="2ca66737-c580-4ac4-a5b2-7f657ef38e3a"/>
      <w:r w:rsidRPr="009C360F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9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B87C47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fd694784-5635-4214-94a4-c12d0a30d199"/>
      <w:r w:rsidRPr="009C360F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«Хоббит, или </w:t>
      </w:r>
      <w:proofErr w:type="gramStart"/>
      <w:r w:rsidRPr="009C360F">
        <w:rPr>
          <w:rFonts w:ascii="Times New Roman" w:hAnsi="Times New Roman"/>
          <w:color w:val="000000"/>
          <w:sz w:val="28"/>
          <w:lang w:val="ru-RU"/>
        </w:rPr>
        <w:t>Туда</w:t>
      </w:r>
      <w:proofErr w:type="gramEnd"/>
      <w:r w:rsidRPr="009C360F">
        <w:rPr>
          <w:rFonts w:ascii="Times New Roman" w:hAnsi="Times New Roman"/>
          <w:color w:val="000000"/>
          <w:sz w:val="28"/>
          <w:lang w:val="ru-RU"/>
        </w:rPr>
        <w:t xml:space="preserve"> и обратно» (главы по выбору).</w:t>
      </w:r>
      <w:bookmarkEnd w:id="20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846478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1" w:name="b40b601e-d0c3-4299-89d0-394ad0dce0c8"/>
      <w:r w:rsidRPr="009C360F">
        <w:rPr>
          <w:rFonts w:ascii="Times New Roman" w:hAnsi="Times New Roman"/>
          <w:color w:val="000000"/>
          <w:sz w:val="28"/>
          <w:lang w:val="ru-RU"/>
        </w:rPr>
        <w:t>(два произведения по выбору).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Например, М. Твен. «Приключения Тома Сойера» (главы по выбору); Дж. </w:t>
      </w:r>
      <w:r>
        <w:rPr>
          <w:rFonts w:ascii="Times New Roman" w:hAnsi="Times New Roman"/>
          <w:color w:val="000000"/>
          <w:sz w:val="28"/>
        </w:rPr>
        <w:t xml:space="preserve">Лондон. </w:t>
      </w:r>
      <w:r w:rsidRPr="009C360F">
        <w:rPr>
          <w:rFonts w:ascii="Times New Roman" w:hAnsi="Times New Roman"/>
          <w:color w:val="000000"/>
          <w:sz w:val="28"/>
          <w:lang w:val="ru-RU"/>
        </w:rPr>
        <w:t>«Сказание о Кише»; Р. Брэдбери. Рассказы. Например, «Каникулы», «Звук бегущих ног», «Зелёное утро» и другие.</w:t>
      </w:r>
      <w:bookmarkEnd w:id="21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0F1DAB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2" w:name="103698ad-506d-4d05-bb28-79e90ac8cd6a"/>
      <w:r w:rsidRPr="009C360F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</w:t>
      </w:r>
      <w:r w:rsidRPr="009C360F">
        <w:rPr>
          <w:rFonts w:ascii="Times New Roman" w:hAnsi="Times New Roman"/>
          <w:color w:val="000000"/>
          <w:sz w:val="28"/>
          <w:lang w:val="ru-RU"/>
        </w:rPr>
        <w:t>ер, Р. Л. Стивенсон. «Остров сокровищ», «Чёрная стрела» и другие.</w:t>
      </w:r>
      <w:bookmarkEnd w:id="22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F20D4C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3" w:name="8a53c771-ce41-4f85-8a47-a227160dd957"/>
      <w:r w:rsidRPr="009C360F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аналостанка»; Дж. </w:t>
      </w:r>
      <w:r>
        <w:rPr>
          <w:rFonts w:ascii="Times New Roman" w:hAnsi="Times New Roman"/>
          <w:color w:val="000000"/>
          <w:sz w:val="28"/>
        </w:rPr>
        <w:t xml:space="preserve">Даррелл. «Говорящий свёрток»; Дж. Лондон. </w:t>
      </w:r>
      <w:r w:rsidRPr="009C360F">
        <w:rPr>
          <w:rFonts w:ascii="Times New Roman" w:hAnsi="Times New Roman"/>
          <w:color w:val="000000"/>
          <w:sz w:val="28"/>
          <w:lang w:val="ru-RU"/>
        </w:rPr>
        <w:t>«Белый клык»; Дж. Р. Киплинг. «Мауг</w:t>
      </w:r>
      <w:r w:rsidRPr="009C360F">
        <w:rPr>
          <w:rFonts w:ascii="Times New Roman" w:hAnsi="Times New Roman"/>
          <w:color w:val="000000"/>
          <w:sz w:val="28"/>
          <w:lang w:val="ru-RU"/>
        </w:rPr>
        <w:t>ли», «Рикки-Тикки-Тави» и другие.</w:t>
      </w:r>
      <w:bookmarkEnd w:id="23"/>
    </w:p>
    <w:p w14:paraId="7AF51730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278792F0" w14:textId="77777777" w:rsidR="00B31BAD" w:rsidRPr="009C360F" w:rsidRDefault="00717E47">
      <w:pPr>
        <w:spacing w:after="0" w:line="264" w:lineRule="auto"/>
        <w:ind w:left="12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71CB677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4390AC53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202FD5BB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14:paraId="662717C9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14:paraId="04C86459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4" w:name="2d1a2719-45ad-4395-a569-7b3d43745842"/>
      <w:r w:rsidRPr="009C360F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4"/>
    </w:p>
    <w:p w14:paraId="16BE5425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5" w:name="f7900e95-fc4b-4bc0-a061-48731519b6e7"/>
      <w:r w:rsidRPr="009C360F">
        <w:rPr>
          <w:rFonts w:ascii="Times New Roman" w:hAnsi="Times New Roman"/>
          <w:color w:val="333333"/>
          <w:sz w:val="28"/>
          <w:lang w:val="ru-RU"/>
        </w:rPr>
        <w:t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</w:t>
      </w:r>
      <w:r w:rsidRPr="009C360F">
        <w:rPr>
          <w:rFonts w:ascii="Times New Roman" w:hAnsi="Times New Roman"/>
          <w:color w:val="333333"/>
          <w:sz w:val="28"/>
          <w:lang w:val="ru-RU"/>
        </w:rPr>
        <w:t xml:space="preserve">еснь о Нибелунгах» (фрагменты). </w:t>
      </w:r>
      <w:bookmarkEnd w:id="25"/>
    </w:p>
    <w:p w14:paraId="1EAED08E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lastRenderedPageBreak/>
        <w:t>Древнерусская литература.</w:t>
      </w:r>
    </w:p>
    <w:p w14:paraId="3383AB82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«Повесть временных </w:t>
      </w:r>
      <w:proofErr w:type="gramStart"/>
      <w:r w:rsidRPr="009C360F">
        <w:rPr>
          <w:rFonts w:ascii="Times New Roman" w:hAnsi="Times New Roman"/>
          <w:b/>
          <w:color w:val="000000"/>
          <w:sz w:val="28"/>
          <w:lang w:val="ru-RU"/>
        </w:rPr>
        <w:t>лет»</w:t>
      </w:r>
      <w:bookmarkStart w:id="26" w:name="ad04843b-b512-47d3-b84b-e22df1580588"/>
      <w:r w:rsidRPr="009C360F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C360F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6"/>
    </w:p>
    <w:p w14:paraId="5D575E7C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Литература первой полов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BD0A717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582b55ee-e1e5-46d8-8c0a-755ec48e137e"/>
      <w:r w:rsidRPr="009C360F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7"/>
      <w:r w:rsidRPr="009C360F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14:paraId="0EA71AB7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979ff73-e74d-4b41-9daa-86d17094fc9b"/>
      <w:r w:rsidRPr="009C360F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8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B88D9C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Стихо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творения </w:t>
      </w:r>
      <w:bookmarkStart w:id="29" w:name="9aa6636f-e65a-485c-aff8-0cee29fb09d5"/>
      <w:r w:rsidRPr="009C360F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9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1D7D2E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0580994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0" w:name="c36fcc5a-2cdd-400a-b3ee-0e5071a59ee1"/>
      <w:r w:rsidRPr="009C360F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0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7451A0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e75d9245-73fc-447a-aaf6-d7ac09f2bf3a"/>
      <w:r w:rsidRPr="009C360F">
        <w:rPr>
          <w:rFonts w:ascii="Times New Roman" w:hAnsi="Times New Roman"/>
          <w:color w:val="000000"/>
          <w:sz w:val="28"/>
          <w:lang w:val="ru-RU"/>
        </w:rPr>
        <w:t>(не менее двух). «У</w:t>
      </w:r>
      <w:r w:rsidRPr="009C360F">
        <w:rPr>
          <w:rFonts w:ascii="Times New Roman" w:hAnsi="Times New Roman"/>
          <w:color w:val="000000"/>
          <w:sz w:val="28"/>
          <w:lang w:val="ru-RU"/>
        </w:rPr>
        <w:t>чись у них – у дуба, у берёзы…», «Я пришёл к тебе с приветом…».</w:t>
      </w:r>
      <w:bookmarkEnd w:id="31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6C3F51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34C5D840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2505D037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2" w:name="977de391-a0ab-47d0-b055-bb99283dc920"/>
      <w:r w:rsidRPr="009C360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2"/>
      <w:r w:rsidRPr="009C360F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6B1193F6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3" w:name="5ccd7dea-76bb-435c-9fae-1b74ca2890ed"/>
      <w:r w:rsidRPr="009C360F">
        <w:rPr>
          <w:rFonts w:ascii="Times New Roman" w:hAnsi="Times New Roman"/>
          <w:color w:val="000000"/>
          <w:sz w:val="28"/>
          <w:lang w:val="ru-RU"/>
        </w:rPr>
        <w:t xml:space="preserve">(три по выбору). Например, «Толстый и тонкий», </w:t>
      </w:r>
      <w:r w:rsidRPr="009C360F">
        <w:rPr>
          <w:rFonts w:ascii="Times New Roman" w:hAnsi="Times New Roman"/>
          <w:color w:val="000000"/>
          <w:sz w:val="28"/>
          <w:lang w:val="ru-RU"/>
        </w:rPr>
        <w:t>«Хамелеон», «Смерть чиновника» и другие.</w:t>
      </w:r>
      <w:bookmarkEnd w:id="33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66373C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9C360F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1861BDCF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14:paraId="78BB6CD6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4" w:name="1a89c352-1e28-490d-a532-18fd47b8e1fa"/>
      <w:r w:rsidRPr="009C360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стихотворения С. А. Есенина, В. В. Маяковского, А. А. Блока и </w:t>
      </w:r>
      <w:r w:rsidRPr="009C360F">
        <w:rPr>
          <w:rFonts w:ascii="Times New Roman" w:hAnsi="Times New Roman"/>
          <w:color w:val="000000"/>
          <w:sz w:val="28"/>
          <w:lang w:val="ru-RU"/>
        </w:rPr>
        <w:t>другие.</w:t>
      </w:r>
      <w:bookmarkEnd w:id="34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4B4840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9C360F">
        <w:rPr>
          <w:sz w:val="28"/>
          <w:lang w:val="ru-RU"/>
        </w:rPr>
        <w:br/>
      </w:r>
      <w:bookmarkStart w:id="35" w:name="5118f498-9661-45e8-9924-bef67bfbf524"/>
      <w:bookmarkEnd w:id="35"/>
    </w:p>
    <w:p w14:paraId="681F987D" w14:textId="77777777" w:rsidR="00B31BAD" w:rsidRPr="009C360F" w:rsidRDefault="00717E47">
      <w:pPr>
        <w:spacing w:after="0" w:line="264" w:lineRule="auto"/>
        <w:ind w:firstLine="600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числе о Великой Отечественной войне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</w:t>
      </w:r>
      <w:proofErr w:type="gramStart"/>
      <w:r w:rsidRPr="009C360F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9C360F">
        <w:rPr>
          <w:rFonts w:ascii="Times New Roman" w:hAnsi="Times New Roman"/>
          <w:color w:val="000000"/>
          <w:sz w:val="28"/>
          <w:lang w:val="ru-RU"/>
        </w:rPr>
        <w:t xml:space="preserve">, Б.Л. Васильев «Экспонат №...», Б.П. Екимов «Ночь исцеления», Э.Н. Веркин «Облачный полк» (главы) и другие. </w:t>
      </w:r>
      <w:r w:rsidRPr="009C360F">
        <w:rPr>
          <w:sz w:val="28"/>
          <w:lang w:val="ru-RU"/>
        </w:rPr>
        <w:br/>
      </w:r>
      <w:bookmarkStart w:id="36" w:name="a35f0a0b-d9a0-4ac9-afd6-3c0ec32f1224"/>
      <w:bookmarkEnd w:id="36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29DA10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239F6BCF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Произведения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отечественных писателей на тему взросления человека </w:t>
      </w:r>
      <w:bookmarkStart w:id="37" w:name="7f695bb6-7ce9-46a5-96af-f43597f5f296"/>
      <w:r w:rsidRPr="009C360F">
        <w:rPr>
          <w:rFonts w:ascii="Times New Roman" w:hAnsi="Times New Roman"/>
          <w:color w:val="000000"/>
          <w:sz w:val="28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37"/>
    </w:p>
    <w:p w14:paraId="35F7AF6E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современн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ых отечественных </w:t>
      </w:r>
      <w:proofErr w:type="gramStart"/>
      <w:r w:rsidRPr="009C360F">
        <w:rPr>
          <w:rFonts w:ascii="Times New Roman" w:hAnsi="Times New Roman"/>
          <w:b/>
          <w:color w:val="000000"/>
          <w:sz w:val="28"/>
          <w:lang w:val="ru-RU"/>
        </w:rPr>
        <w:t>писателей-фантастов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99ff4dfc-6077-4b1d-979a-efd5d464e2ea"/>
      <w:r w:rsidRPr="009C360F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9C360F">
        <w:rPr>
          <w:rFonts w:ascii="Times New Roman" w:hAnsi="Times New Roman"/>
          <w:color w:val="000000"/>
          <w:sz w:val="28"/>
          <w:lang w:val="ru-RU"/>
        </w:rPr>
        <w:t xml:space="preserve">, К. Булычев «Сто лет тому вперед» и другие. </w:t>
      </w:r>
      <w:bookmarkEnd w:id="38"/>
    </w:p>
    <w:p w14:paraId="7A11D085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8c6e542d-3297-4f00-9d18-f11cc02b5c2a"/>
      <w:r w:rsidRPr="009C360F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9"/>
    </w:p>
    <w:p w14:paraId="18797C0D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0" w:name="c11c39d0-823d-48a6-b780-3c956bde3174"/>
      <w:r w:rsidRPr="009C360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98AA69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1" w:name="401c2012-d122-4b9b-86de-93f36659c25d"/>
      <w:r w:rsidRPr="009C360F">
        <w:rPr>
          <w:rFonts w:ascii="Times New Roman" w:hAnsi="Times New Roman"/>
          <w:color w:val="000000"/>
          <w:sz w:val="28"/>
          <w:lang w:val="ru-RU"/>
        </w:rPr>
        <w:t>(г</w:t>
      </w:r>
      <w:r w:rsidRPr="009C360F">
        <w:rPr>
          <w:rFonts w:ascii="Times New Roman" w:hAnsi="Times New Roman"/>
          <w:color w:val="000000"/>
          <w:sz w:val="28"/>
          <w:lang w:val="ru-RU"/>
        </w:rPr>
        <w:t>лавы по выбору).</w:t>
      </w:r>
      <w:bookmarkEnd w:id="41"/>
    </w:p>
    <w:p w14:paraId="06CE2DA7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e9c8f8f3-f048-4763-af7b-4a65b4f5147c"/>
      <w:r w:rsidRPr="009C360F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2"/>
    </w:p>
    <w:p w14:paraId="2EBA194A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3468F982" w14:textId="77777777" w:rsidR="00B31BAD" w:rsidRPr="009C360F" w:rsidRDefault="00717E47">
      <w:pPr>
        <w:spacing w:after="0" w:line="264" w:lineRule="auto"/>
        <w:ind w:left="12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3A38D0F6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30B533F3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3296CF2A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Древне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>русские повести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683b575d-fc29-4554-8898-a7b5c598dbb6"/>
      <w:r w:rsidRPr="009C360F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3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964896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66B8386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3741b07c-b818-4276-9c02-9452404ed662"/>
      <w:r w:rsidRPr="009C360F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</w:t>
      </w:r>
      <w:r w:rsidRPr="009C360F">
        <w:rPr>
          <w:rFonts w:ascii="Times New Roman" w:hAnsi="Times New Roman"/>
          <w:color w:val="000000"/>
          <w:sz w:val="28"/>
          <w:lang w:val="ru-RU"/>
        </w:rPr>
        <w:t>ес багряный свой убор…»), «И. И. Пущину», «На холмах Грузии лежит ночная мгла…», и другие.</w:t>
      </w:r>
      <w:bookmarkEnd w:id="44"/>
      <w:r w:rsidRPr="009C360F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5" w:name="f492b714-890f-4682-ac40-57999778e8e6"/>
      <w:r w:rsidRPr="009C360F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5"/>
      <w:r w:rsidRPr="009C360F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6" w:name="d902c126-21ef-4167-9209-dfb4fb73593d"/>
      <w:r w:rsidRPr="009C360F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6"/>
    </w:p>
    <w:p w14:paraId="25A18E23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7" w:name="117e4a82-ed0d-45ab-b4ae-813f20ad62a5"/>
      <w:r w:rsidRPr="009C360F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чи», «Желанье» («Отворите мне темницу…»), «Когда волнуется желтеющая нива…», «Ангел», «Молитва» («В минуту жизни трудную…») </w:t>
      </w:r>
      <w:r w:rsidRPr="00D80870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47"/>
      <w:r w:rsidRPr="00D808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14:paraId="41D6A21E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9C360F">
        <w:rPr>
          <w:rFonts w:ascii="Times New Roman" w:hAnsi="Times New Roman"/>
          <w:color w:val="000000"/>
          <w:sz w:val="28"/>
          <w:lang w:val="ru-RU"/>
        </w:rPr>
        <w:t>Повесть «Тарас Бульба».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1624B9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068BC685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8" w:name="724e0df4-38e3-41a2-b5b6-ae74cd02e3ae"/>
      <w:r w:rsidRPr="009C360F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8"/>
      <w:r w:rsidRPr="009C360F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9" w:name="392c8492-5b4a-402c-8f0e-10bd561de6f3"/>
      <w:r w:rsidRPr="009C360F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9"/>
    </w:p>
    <w:p w14:paraId="3B4B92B7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5D484B5F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0" w:name="d49ac97a-9f24-4da7-91f2-e48f019fd3f5"/>
      <w:r w:rsidRPr="009C360F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0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8073FF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1" w:name="d84dadf2-8837-40a7-90af-c346f8dae9ab"/>
      <w:r w:rsidRPr="009C360F">
        <w:rPr>
          <w:rFonts w:ascii="Times New Roman" w:hAnsi="Times New Roman"/>
          <w:color w:val="000000"/>
          <w:sz w:val="28"/>
          <w:lang w:val="ru-RU"/>
        </w:rPr>
        <w:t xml:space="preserve">Ф. И. Тютчев, А. А. Фет, А. К. Толстой и другие (не менее двух стихотворений </w:t>
      </w:r>
      <w:r w:rsidRPr="009C360F">
        <w:rPr>
          <w:rFonts w:ascii="Times New Roman" w:hAnsi="Times New Roman"/>
          <w:color w:val="000000"/>
          <w:sz w:val="28"/>
          <w:lang w:val="ru-RU"/>
        </w:rPr>
        <w:t>по выбору).</w:t>
      </w:r>
      <w:bookmarkEnd w:id="51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EEDA7A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М. Е. Салтыков-Щедрин.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2" w:name="0c9ef179-8127-40c8-873b-fdcc57270e7f"/>
      <w:r w:rsidRPr="009C360F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2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402FD1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3" w:name="3f08c306-d1eb-40c1-bf0e-bea855aa400c"/>
      <w:r w:rsidRPr="009C360F">
        <w:rPr>
          <w:rFonts w:ascii="Times New Roman" w:hAnsi="Times New Roman"/>
          <w:color w:val="000000"/>
          <w:sz w:val="28"/>
          <w:lang w:val="ru-RU"/>
        </w:rPr>
        <w:t>(не мене</w:t>
      </w:r>
      <w:r w:rsidRPr="009C360F">
        <w:rPr>
          <w:rFonts w:ascii="Times New Roman" w:hAnsi="Times New Roman"/>
          <w:color w:val="000000"/>
          <w:sz w:val="28"/>
          <w:lang w:val="ru-RU"/>
        </w:rPr>
        <w:t>е двух). Например, А. К. Толстого, Р. Сабатини, Ф. Купера.</w:t>
      </w:r>
      <w:bookmarkEnd w:id="53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77594B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3A94919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4" w:name="40c64b3a-a3eb-4d3f-8b8d-5837df728019"/>
      <w:r w:rsidRPr="009C360F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4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065F60F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5" w:name="a869f2ae-2a1e-4f4b-ba77-92f82652d3d9"/>
      <w:r w:rsidRPr="009C360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</w:t>
      </w:r>
      <w:r w:rsidRPr="009C360F">
        <w:rPr>
          <w:rFonts w:ascii="Times New Roman" w:hAnsi="Times New Roman"/>
          <w:color w:val="000000"/>
          <w:sz w:val="28"/>
          <w:lang w:val="ru-RU"/>
        </w:rPr>
        <w:t>Старуха Изергиль» (легенда о Данко), «Челкаш» и другие.</w:t>
      </w:r>
      <w:bookmarkEnd w:id="55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9D7D35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6" w:name="aae30f53-7b1d-4cda-884d-589dec4393f5"/>
      <w:r w:rsidRPr="009C360F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6"/>
    </w:p>
    <w:p w14:paraId="2ED93957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E798556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А. С. Гри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>н.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7" w:name="b02116e4-e9ea-4e8f-af38-04f2ae71ec92"/>
      <w:r w:rsidRPr="009C360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7"/>
    </w:p>
    <w:p w14:paraId="76FD2010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8" w:name="56b5d580-1dbd-4944-a96b-0fcb0abff146"/>
      <w:r w:rsidRPr="009C360F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</w:t>
      </w:r>
      <w:r w:rsidRPr="009C360F">
        <w:rPr>
          <w:rFonts w:ascii="Times New Roman" w:hAnsi="Times New Roman"/>
          <w:color w:val="000000"/>
          <w:sz w:val="28"/>
          <w:lang w:val="ru-RU"/>
        </w:rPr>
        <w:t>умилёва, М. И. Цветаевой и другие.</w:t>
      </w:r>
      <w:bookmarkEnd w:id="58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C3EE43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9" w:name="3508c828-689c-452f-ba72-3d6a17920a96"/>
      <w:r w:rsidRPr="009C360F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9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986245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0" w:name="bfb8e5e7-5dc0-4aa2-a0fb-f3372a190ccd"/>
      <w:r w:rsidRPr="009C360F">
        <w:rPr>
          <w:rFonts w:ascii="Times New Roman" w:hAnsi="Times New Roman"/>
          <w:color w:val="000000"/>
          <w:sz w:val="28"/>
          <w:lang w:val="ru-RU"/>
        </w:rPr>
        <w:t>(один по выбо</w:t>
      </w:r>
      <w:r w:rsidRPr="009C360F">
        <w:rPr>
          <w:rFonts w:ascii="Times New Roman" w:hAnsi="Times New Roman"/>
          <w:color w:val="000000"/>
          <w:sz w:val="28"/>
          <w:lang w:val="ru-RU"/>
        </w:rPr>
        <w:t>ру). Например, «Родинка», «Чужая кровь» и другие.</w:t>
      </w:r>
      <w:bookmarkEnd w:id="60"/>
    </w:p>
    <w:p w14:paraId="0AFEDA6B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58f8e791-4da1-4c7c-996e-06e9678d7abd"/>
      <w:r w:rsidRPr="009C360F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1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0DFD2E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360F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29B6C466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a067d7de-fb70-421e-a5f5-fb299a482d23"/>
      <w:r w:rsidRPr="009C360F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Разин», «Критики» и другие.</w:t>
      </w:r>
      <w:bookmarkEnd w:id="62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994C1A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3" w:name="0597886d-dd6d-4674-8ee8-e14ffd5ff356"/>
      <w:r w:rsidRPr="009C360F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3"/>
    </w:p>
    <w:p w14:paraId="0B09737D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4" w:name="83a8feea-b75e-4227-8bcd-8ff9e804ba2b"/>
      <w:r w:rsidRPr="009C360F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4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A0476C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14:paraId="13E0B8E1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lastRenderedPageBreak/>
        <w:t>М. де Сервантес Сааведра.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дальго Дон Кихот Ламанчский» </w:t>
      </w:r>
      <w:bookmarkStart w:id="65" w:name="ea61fdd9-b266-4028-b605-73fad05f3a1b"/>
      <w:r w:rsidRPr="009C360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5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213D85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6" w:name="4c3792f6-c508-448f-810f-0a4e7935e4da"/>
      <w:r w:rsidRPr="009C360F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6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41F07C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61B37E5E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3E03B444" w14:textId="77777777" w:rsidR="00B31BAD" w:rsidRPr="009C360F" w:rsidRDefault="00717E47">
      <w:pPr>
        <w:spacing w:after="0" w:line="264" w:lineRule="auto"/>
        <w:ind w:left="12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F275F8F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1489B609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02193CE2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7" w:name="985594a0-fcf7-4207-a4d1-f380ff5738df"/>
      <w:r w:rsidRPr="009C360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7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4153C4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6E373961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14:paraId="57A13167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DF11D4C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8" w:name="5b5c3fe8-b2de-4b56-86d3-e3754f0ba265"/>
      <w:r w:rsidRPr="009C360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8"/>
      <w:r w:rsidRPr="009C360F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14:paraId="05FDE77F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1749eea8-4a2b-4b41-b15d-2fbade426127"/>
      <w:r w:rsidRPr="009C360F">
        <w:rPr>
          <w:rFonts w:ascii="Times New Roman" w:hAnsi="Times New Roman"/>
          <w:color w:val="000000"/>
          <w:sz w:val="28"/>
          <w:lang w:val="ru-RU"/>
        </w:rPr>
        <w:t>(не ме</w:t>
      </w:r>
      <w:r w:rsidRPr="009C360F">
        <w:rPr>
          <w:rFonts w:ascii="Times New Roman" w:hAnsi="Times New Roman"/>
          <w:color w:val="000000"/>
          <w:sz w:val="28"/>
          <w:lang w:val="ru-RU"/>
        </w:rPr>
        <w:t>нее двух). Например, «Я не хочу, чтоб свет узнал…», «Из-под таинственной, холодной полумаски…», «Нищий» и другие.</w:t>
      </w:r>
      <w:bookmarkEnd w:id="69"/>
      <w:r w:rsidRPr="009C360F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14:paraId="78A6A26A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14:paraId="2BB1ADF3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5A6B1D6A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0" w:name="fabf9287-55ad-4e60-84d5-add7a98c2934"/>
      <w:r w:rsidRPr="009C360F">
        <w:rPr>
          <w:rFonts w:ascii="Times New Roman" w:hAnsi="Times New Roman"/>
          <w:color w:val="000000"/>
          <w:sz w:val="28"/>
          <w:lang w:val="ru-RU"/>
        </w:rPr>
        <w:t>(одна по выбо</w:t>
      </w:r>
      <w:r w:rsidRPr="009C360F">
        <w:rPr>
          <w:rFonts w:ascii="Times New Roman" w:hAnsi="Times New Roman"/>
          <w:color w:val="000000"/>
          <w:sz w:val="28"/>
          <w:lang w:val="ru-RU"/>
        </w:rPr>
        <w:t>ру). Например, «Ася», «Первая любовь».</w:t>
      </w:r>
      <w:bookmarkEnd w:id="70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54590D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1" w:name="d4361b3a-67eb-4f10-a5c6-46aeb46ddd0f"/>
      <w:r w:rsidRPr="009C360F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1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E936FD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2" w:name="1cb9fa85-1479-480f-ac52-31806803cd56"/>
      <w:r w:rsidRPr="009C360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2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EF7DFF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27C183AB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Пр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>оизведения писателей русского зарубежья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3" w:name="2d584d74-2b44-43c1-bb1d-41138fc1bfb5"/>
      <w:r w:rsidRPr="009C360F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3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E4FD67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7CDA40CA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ef531e3a-0507-4076-89cb-456c64cbca56"/>
      <w:r w:rsidRPr="009C360F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4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F4868F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360F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EDAFB7B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5" w:name="bf7bc9e4-c459-4e44-8cf4-6440f472144b"/>
      <w:r w:rsidRPr="009C360F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5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EE8E3A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9C360F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14:paraId="77D31A2A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14:paraId="789FA7F4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14:paraId="1FFB2EA8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Произ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360F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9C360F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C360F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9C360F">
        <w:rPr>
          <w:sz w:val="28"/>
          <w:lang w:val="ru-RU"/>
        </w:rPr>
        <w:br/>
      </w:r>
      <w:bookmarkStart w:id="76" w:name="464a1461-dc27-4c8e-855e-7a4d0048dab5"/>
      <w:bookmarkEnd w:id="76"/>
    </w:p>
    <w:p w14:paraId="0239B5FB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9C360F">
        <w:rPr>
          <w:sz w:val="28"/>
          <w:lang w:val="ru-RU"/>
        </w:rPr>
        <w:br/>
      </w:r>
      <w:bookmarkStart w:id="77" w:name="adb853ee-930d-4a27-923a-b9cb0245de5e"/>
      <w:bookmarkEnd w:id="77"/>
    </w:p>
    <w:p w14:paraId="7B071494" w14:textId="77777777" w:rsidR="00B31BAD" w:rsidRPr="009C360F" w:rsidRDefault="00717E4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Зарубежная литера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>тура. У. Шекспир.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8" w:name="0d55d6d3-7190-4389-8070-261d3434d548"/>
      <w:r w:rsidRPr="009C360F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8"/>
      <w:r w:rsidRPr="009C360F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9" w:name="b53ea1d5-9b20-4ab2-824f-f7ee2f330726"/>
      <w:r w:rsidRPr="009C360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AD6D06" w14:textId="77777777" w:rsidR="00B31BAD" w:rsidRPr="009C360F" w:rsidRDefault="00717E4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0" w:name="0d430c7d-1e84-4c15-8128-09b5a0ae5b8e"/>
      <w:r w:rsidRPr="009C360F">
        <w:rPr>
          <w:rFonts w:ascii="Times New Roman" w:hAnsi="Times New Roman"/>
          <w:color w:val="000000"/>
          <w:sz w:val="28"/>
          <w:lang w:val="ru-RU"/>
        </w:rPr>
        <w:t>(фрагменты по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выбору).</w:t>
      </w:r>
      <w:bookmarkEnd w:id="80"/>
    </w:p>
    <w:p w14:paraId="6D3C684D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417A4C1B" w14:textId="77777777" w:rsidR="00B31BAD" w:rsidRPr="009C360F" w:rsidRDefault="00717E47">
      <w:pPr>
        <w:spacing w:after="0" w:line="264" w:lineRule="auto"/>
        <w:ind w:left="12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BC684A6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59DB89CD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564271D6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14:paraId="4E15FBF4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C6F97FB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1" w:name="e8b587e6-2f8c-4690-a635-22bb3cee08ae"/>
      <w:r w:rsidRPr="009C360F">
        <w:rPr>
          <w:rFonts w:ascii="Times New Roman" w:hAnsi="Times New Roman"/>
          <w:color w:val="000000"/>
          <w:sz w:val="28"/>
          <w:lang w:val="ru-RU"/>
        </w:rPr>
        <w:t xml:space="preserve">(по </w:t>
      </w:r>
      <w:r w:rsidRPr="009C360F">
        <w:rPr>
          <w:rFonts w:ascii="Times New Roman" w:hAnsi="Times New Roman"/>
          <w:color w:val="000000"/>
          <w:sz w:val="28"/>
          <w:lang w:val="ru-RU"/>
        </w:rPr>
        <w:t>выбору).</w:t>
      </w:r>
      <w:bookmarkEnd w:id="81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2657F2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2" w:name="8ca8cc5e-b57b-4292-a0a2-4d5e99a37fc7"/>
      <w:r w:rsidRPr="009C360F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2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0897A2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14:paraId="36AE0EF3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E8045BC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3" w:name="7eb282c3-f5ef-4e9f-86b2-734492601833"/>
      <w:r w:rsidRPr="009C360F">
        <w:rPr>
          <w:rFonts w:ascii="Times New Roman" w:hAnsi="Times New Roman"/>
          <w:color w:val="000000"/>
          <w:sz w:val="28"/>
          <w:lang w:val="ru-RU"/>
        </w:rPr>
        <w:t>(две по выбору). Например, «Свет</w:t>
      </w:r>
      <w:r w:rsidRPr="009C360F">
        <w:rPr>
          <w:rFonts w:ascii="Times New Roman" w:hAnsi="Times New Roman"/>
          <w:color w:val="000000"/>
          <w:sz w:val="28"/>
          <w:lang w:val="ru-RU"/>
        </w:rPr>
        <w:t>лана», «Невыразимое», «Море» и другие.</w:t>
      </w:r>
      <w:bookmarkEnd w:id="83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0025C0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14:paraId="62B4F22B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4" w:name="d3f3009b-2bf2-4457-85cc-996248170bfd"/>
      <w:r w:rsidRPr="009C360F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4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BB3708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lastRenderedPageBreak/>
        <w:t>А. С. Пушкин.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5" w:name="0b2f85f8-e824-4e61-a1ac-4efc7fb78a2f"/>
      <w:r w:rsidRPr="009C360F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5"/>
      <w:r w:rsidRPr="009C360F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х «Евгений Онегин». </w:t>
      </w:r>
    </w:p>
    <w:p w14:paraId="733B1ED2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87a51fa3-c568-4583-a18a-174135483b9d"/>
      <w:r w:rsidRPr="009C360F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</w:t>
      </w:r>
      <w:r w:rsidRPr="009C360F">
        <w:rPr>
          <w:rFonts w:ascii="Times New Roman" w:hAnsi="Times New Roman"/>
          <w:color w:val="000000"/>
          <w:sz w:val="28"/>
          <w:lang w:val="ru-RU"/>
        </w:rPr>
        <w:t>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6"/>
      <w:r w:rsidRPr="009C360F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14:paraId="3E1A543A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Н. В. Гог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оль.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14:paraId="131E0B51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02A4D887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7" w:name="131db750-5e26-42b5-b0b5-6f68058ef787"/>
      <w:r w:rsidRPr="009C360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136C11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8" w:name="50dcaf75-7eb3-4058-9b14-0313c9277b2d"/>
      <w:r w:rsidRPr="009C360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8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25846C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9" w:name="0b3534b6-8dfe-4b28-9993-091faed66786"/>
      <w:r w:rsidRPr="009C360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55EF34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Дж. Г. Байрон.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0" w:name="e19cbdea-f76d-4b99-b400-83b11ad6923d"/>
      <w:r w:rsidRPr="009C360F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0"/>
      <w:r w:rsidRPr="009C360F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1" w:name="e2190f02-8aec-4529-8d6c-41c65b65ca2e"/>
      <w:r w:rsidRPr="009C360F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1"/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C66F7C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360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C360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2" w:name="2ccf1dde-3592-470f-89fb-4ebac1d8e3cf"/>
      <w:r w:rsidRPr="009C360F">
        <w:rPr>
          <w:rFonts w:ascii="Times New Roman" w:hAnsi="Times New Roman"/>
          <w:color w:val="000000"/>
          <w:sz w:val="28"/>
          <w:lang w:val="ru-RU"/>
        </w:rPr>
        <w:t xml:space="preserve">(одно произведение </w:t>
      </w:r>
      <w:r w:rsidRPr="009C360F">
        <w:rPr>
          <w:rFonts w:ascii="Times New Roman" w:hAnsi="Times New Roman"/>
          <w:color w:val="000000"/>
          <w:sz w:val="28"/>
          <w:lang w:val="ru-RU"/>
        </w:rPr>
        <w:t>по выбору). Например, произведения Э.Т.А. Гофмана, В. Гюго, В. Скотта и другие.</w:t>
      </w:r>
      <w:bookmarkEnd w:id="92"/>
    </w:p>
    <w:p w14:paraId="7DAFE0D4" w14:textId="77777777" w:rsidR="00B31BAD" w:rsidRPr="009C360F" w:rsidRDefault="00B31BAD">
      <w:pPr>
        <w:rPr>
          <w:lang w:val="ru-RU"/>
        </w:rPr>
        <w:sectPr w:rsidR="00B31BAD" w:rsidRPr="009C360F">
          <w:pgSz w:w="11906" w:h="16383"/>
          <w:pgMar w:top="1134" w:right="850" w:bottom="1134" w:left="1701" w:header="720" w:footer="720" w:gutter="0"/>
          <w:cols w:space="720"/>
        </w:sectPr>
      </w:pPr>
    </w:p>
    <w:p w14:paraId="5F511DB9" w14:textId="77777777" w:rsidR="00B31BAD" w:rsidRPr="009C360F" w:rsidRDefault="00717E47">
      <w:pPr>
        <w:spacing w:after="0" w:line="264" w:lineRule="auto"/>
        <w:ind w:left="120"/>
        <w:jc w:val="both"/>
        <w:rPr>
          <w:lang w:val="ru-RU"/>
        </w:rPr>
      </w:pPr>
      <w:bookmarkStart w:id="93" w:name="block-46783745"/>
      <w:bookmarkEnd w:id="5"/>
      <w:r w:rsidRPr="009C36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45EE3406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5E4EA0A5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</w:t>
      </w:r>
      <w:r w:rsidRPr="009C360F">
        <w:rPr>
          <w:rFonts w:ascii="Times New Roman" w:hAnsi="Times New Roman"/>
          <w:color w:val="000000"/>
          <w:sz w:val="28"/>
          <w:lang w:val="ru-RU"/>
        </w:rPr>
        <w:t>ьтатов освоения учебного предмета.</w:t>
      </w:r>
    </w:p>
    <w:p w14:paraId="0975CB50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070568B9" w14:textId="77777777" w:rsidR="00B31BAD" w:rsidRPr="009C360F" w:rsidRDefault="00717E47">
      <w:pPr>
        <w:spacing w:after="0" w:line="264" w:lineRule="auto"/>
        <w:ind w:left="120"/>
        <w:jc w:val="both"/>
        <w:rPr>
          <w:lang w:val="ru-RU"/>
        </w:rPr>
      </w:pPr>
      <w:r w:rsidRPr="009C36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58F3E92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13605E2E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</w:t>
      </w:r>
      <w:r w:rsidRPr="009C360F">
        <w:rPr>
          <w:rFonts w:ascii="Times New Roman" w:hAnsi="Times New Roman"/>
          <w:color w:val="000000"/>
          <w:sz w:val="28"/>
          <w:lang w:val="ru-RU"/>
        </w:rPr>
        <w:t>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</w:t>
      </w:r>
      <w:r w:rsidRPr="009C360F">
        <w:rPr>
          <w:rFonts w:ascii="Times New Roman" w:hAnsi="Times New Roman"/>
          <w:color w:val="000000"/>
          <w:sz w:val="28"/>
          <w:lang w:val="ru-RU"/>
        </w:rPr>
        <w:t>й позиции личности.</w:t>
      </w:r>
    </w:p>
    <w:p w14:paraId="7309B6FE" w14:textId="77777777" w:rsidR="00B31BAD" w:rsidRPr="009C360F" w:rsidRDefault="00717E47">
      <w:pPr>
        <w:spacing w:after="0" w:line="264" w:lineRule="auto"/>
        <w:ind w:firstLine="600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</w:t>
      </w:r>
      <w:r w:rsidRPr="009C360F">
        <w:rPr>
          <w:rFonts w:ascii="Times New Roman" w:hAnsi="Times New Roman"/>
          <w:color w:val="000000"/>
          <w:sz w:val="28"/>
          <w:lang w:val="ru-RU"/>
        </w:rPr>
        <w:t>ове и в процессе реализации основных направлений воспитательной деятельности, в том числе в части:</w:t>
      </w:r>
    </w:p>
    <w:p w14:paraId="56BE1586" w14:textId="77777777" w:rsidR="00B31BAD" w:rsidRPr="009C360F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554C9B35" w14:textId="77777777" w:rsidR="00B31BAD" w:rsidRDefault="00717E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76EB1ECF" w14:textId="77777777" w:rsidR="00B31BAD" w:rsidRPr="009C360F" w:rsidRDefault="00717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3509F43E" w14:textId="77777777" w:rsidR="00B31BAD" w:rsidRPr="009C360F" w:rsidRDefault="00717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>ак</w:t>
      </w:r>
      <w:r w:rsidRPr="009C360F">
        <w:rPr>
          <w:rFonts w:ascii="Times New Roman" w:hAnsi="Times New Roman"/>
          <w:color w:val="000000"/>
          <w:sz w:val="28"/>
          <w:lang w:val="ru-RU"/>
        </w:rPr>
        <w:t>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59EBD0E7" w14:textId="77777777" w:rsidR="00B31BAD" w:rsidRPr="009C360F" w:rsidRDefault="00717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46BA1AB7" w14:textId="77777777" w:rsidR="00B31BAD" w:rsidRPr="009C360F" w:rsidRDefault="00717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>понимание роли различ</w:t>
      </w:r>
      <w:r w:rsidRPr="009C360F">
        <w:rPr>
          <w:rFonts w:ascii="Times New Roman" w:hAnsi="Times New Roman"/>
          <w:color w:val="000000"/>
          <w:sz w:val="28"/>
          <w:lang w:val="ru-RU"/>
        </w:rPr>
        <w:t>ных социальных институтов в жизни человека;</w:t>
      </w:r>
    </w:p>
    <w:p w14:paraId="6C9FAE6D" w14:textId="77777777" w:rsidR="00B31BAD" w:rsidRPr="009C360F" w:rsidRDefault="00717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360F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</w:t>
      </w:r>
      <w:r w:rsidRPr="009C360F">
        <w:rPr>
          <w:rFonts w:ascii="Times New Roman" w:hAnsi="Times New Roman"/>
          <w:color w:val="000000"/>
          <w:sz w:val="28"/>
          <w:lang w:val="ru-RU"/>
        </w:rPr>
        <w:t>ературы;</w:t>
      </w:r>
    </w:p>
    <w:p w14:paraId="44F38488" w14:textId="77777777" w:rsidR="00B31BAD" w:rsidRPr="00D80870" w:rsidRDefault="00717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4D3035D7" w14:textId="77777777" w:rsidR="00B31BAD" w:rsidRPr="00D80870" w:rsidRDefault="00717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4D8E4A2D" w14:textId="77777777" w:rsidR="00B31BAD" w:rsidRPr="00D80870" w:rsidRDefault="00717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14:paraId="66C08EB7" w14:textId="77777777" w:rsidR="00B31BAD" w:rsidRPr="00D80870" w:rsidRDefault="00717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готовно</w:t>
      </w:r>
      <w:r w:rsidRPr="00D80870">
        <w:rPr>
          <w:rFonts w:ascii="Times New Roman" w:hAnsi="Times New Roman"/>
          <w:color w:val="000000"/>
          <w:sz w:val="28"/>
          <w:lang w:val="ru-RU"/>
        </w:rPr>
        <w:t>сть к участию в гуманитарной деятельности (волонтерство; помощь людям, нуждающимся в ней).</w:t>
      </w:r>
    </w:p>
    <w:p w14:paraId="042FF1AE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3E57429A" w14:textId="77777777" w:rsidR="00B31BAD" w:rsidRDefault="00717E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34A2F619" w14:textId="77777777" w:rsidR="00B31BAD" w:rsidRPr="00D80870" w:rsidRDefault="00717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</w:t>
      </w:r>
      <w:r w:rsidRPr="00D80870">
        <w:rPr>
          <w:rFonts w:ascii="Times New Roman" w:hAnsi="Times New Roman"/>
          <w:color w:val="000000"/>
          <w:sz w:val="28"/>
          <w:lang w:val="ru-RU"/>
        </w:rPr>
        <w:t>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6AC7E2FD" w14:textId="77777777" w:rsidR="00B31BAD" w:rsidRPr="00D80870" w:rsidRDefault="00717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</w:t>
      </w:r>
      <w:r w:rsidRPr="00D80870">
        <w:rPr>
          <w:rFonts w:ascii="Times New Roman" w:hAnsi="Times New Roman"/>
          <w:color w:val="000000"/>
          <w:sz w:val="28"/>
          <w:lang w:val="ru-RU"/>
        </w:rPr>
        <w:t>, технологиям, боевым подвигам и трудовым достижениям народа, в том числе отражённым в художественных произведениях;</w:t>
      </w:r>
    </w:p>
    <w:p w14:paraId="115BEFCF" w14:textId="77777777" w:rsidR="00B31BAD" w:rsidRPr="00D80870" w:rsidRDefault="00717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</w:t>
      </w:r>
      <w:r w:rsidRPr="00D80870">
        <w:rPr>
          <w:rFonts w:ascii="Times New Roman" w:hAnsi="Times New Roman"/>
          <w:color w:val="000000"/>
          <w:sz w:val="28"/>
          <w:lang w:val="ru-RU"/>
        </w:rPr>
        <w:t>ющих в родной стране, обращая внимание на их воплощение в литературе.</w:t>
      </w:r>
    </w:p>
    <w:p w14:paraId="0F0BA142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4C361846" w14:textId="77777777" w:rsidR="00B31BAD" w:rsidRDefault="00717E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524E1137" w14:textId="77777777" w:rsidR="00B31BAD" w:rsidRPr="00D80870" w:rsidRDefault="00717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17F75861" w14:textId="77777777" w:rsidR="00B31BAD" w:rsidRPr="00D80870" w:rsidRDefault="00717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07063C36" w14:textId="77777777" w:rsidR="00B31BAD" w:rsidRPr="00D80870" w:rsidRDefault="00717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</w:t>
      </w:r>
      <w:r w:rsidRPr="00D80870">
        <w:rPr>
          <w:rFonts w:ascii="Times New Roman" w:hAnsi="Times New Roman"/>
          <w:color w:val="000000"/>
          <w:sz w:val="28"/>
          <w:lang w:val="ru-RU"/>
        </w:rPr>
        <w:t>ях индивидуального и общественного пространства.</w:t>
      </w:r>
    </w:p>
    <w:p w14:paraId="15409539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69A9689F" w14:textId="77777777" w:rsidR="00B31BAD" w:rsidRDefault="00717E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231F8F74" w14:textId="77777777" w:rsidR="00B31BAD" w:rsidRPr="00D80870" w:rsidRDefault="00717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</w:t>
      </w:r>
      <w:r w:rsidRPr="00D80870">
        <w:rPr>
          <w:rFonts w:ascii="Times New Roman" w:hAnsi="Times New Roman"/>
          <w:color w:val="000000"/>
          <w:sz w:val="28"/>
          <w:lang w:val="ru-RU"/>
        </w:rPr>
        <w:t>дений;</w:t>
      </w:r>
    </w:p>
    <w:p w14:paraId="0CCF1A01" w14:textId="77777777" w:rsidR="00B31BAD" w:rsidRPr="00D80870" w:rsidRDefault="00717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00254912" w14:textId="77777777" w:rsidR="00B31BAD" w:rsidRPr="00D80870" w:rsidRDefault="00717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3170ED90" w14:textId="77777777" w:rsidR="00B31BAD" w:rsidRPr="00D80870" w:rsidRDefault="00717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</w:t>
      </w:r>
      <w:r w:rsidRPr="00D80870">
        <w:rPr>
          <w:rFonts w:ascii="Times New Roman" w:hAnsi="Times New Roman"/>
          <w:color w:val="000000"/>
          <w:sz w:val="28"/>
          <w:lang w:val="ru-RU"/>
        </w:rPr>
        <w:t>ых видах искусства.</w:t>
      </w:r>
    </w:p>
    <w:p w14:paraId="545685BA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165525B0" w14:textId="77777777" w:rsidR="00B31BAD" w:rsidRPr="00D80870" w:rsidRDefault="00717E47">
      <w:pPr>
        <w:spacing w:after="0" w:line="264" w:lineRule="auto"/>
        <w:ind w:left="120"/>
        <w:jc w:val="both"/>
        <w:rPr>
          <w:lang w:val="ru-RU"/>
        </w:rPr>
      </w:pPr>
      <w:r w:rsidRPr="00D80870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5B9380BE" w14:textId="77777777" w:rsidR="00B31BAD" w:rsidRPr="00D80870" w:rsidRDefault="00717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44BECE84" w14:textId="77777777" w:rsidR="00B31BAD" w:rsidRPr="00D80870" w:rsidRDefault="00717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67058175" w14:textId="77777777" w:rsidR="00B31BAD" w:rsidRPr="00D80870" w:rsidRDefault="00717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594447BC" w14:textId="77777777" w:rsidR="00B31BAD" w:rsidRPr="00D80870" w:rsidRDefault="00717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</w:t>
      </w:r>
      <w:r w:rsidRPr="00D80870">
        <w:rPr>
          <w:rFonts w:ascii="Times New Roman" w:hAnsi="Times New Roman"/>
          <w:color w:val="000000"/>
          <w:sz w:val="28"/>
          <w:lang w:val="ru-RU"/>
        </w:rPr>
        <w:t>рмационным и природным условиям, в том числе осмысляя собственный опыт и выстраивая дальнейшие цели;</w:t>
      </w:r>
    </w:p>
    <w:p w14:paraId="2B80D628" w14:textId="77777777" w:rsidR="00B31BAD" w:rsidRPr="00D80870" w:rsidRDefault="00717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08A494BA" w14:textId="77777777" w:rsidR="00B31BAD" w:rsidRPr="00D80870" w:rsidRDefault="00717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2CEA4F08" w14:textId="77777777" w:rsidR="00B31BAD" w:rsidRPr="00D80870" w:rsidRDefault="00717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умет</w:t>
      </w:r>
      <w:r w:rsidRPr="00D80870">
        <w:rPr>
          <w:rFonts w:ascii="Times New Roman" w:hAnsi="Times New Roman"/>
          <w:color w:val="000000"/>
          <w:sz w:val="28"/>
          <w:lang w:val="ru-RU"/>
        </w:rPr>
        <w:t>ь управлять собственным эмоциональным состоянием;</w:t>
      </w:r>
    </w:p>
    <w:p w14:paraId="33E6A6DF" w14:textId="77777777" w:rsidR="00B31BAD" w:rsidRPr="00D80870" w:rsidRDefault="00717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329C7EFF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38C0C924" w14:textId="77777777" w:rsidR="00B31BAD" w:rsidRDefault="00717E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56F12F03" w14:textId="77777777" w:rsidR="00B31BAD" w:rsidRPr="00D80870" w:rsidRDefault="00717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7DA5641F" w14:textId="77777777" w:rsidR="00B31BAD" w:rsidRPr="00D80870" w:rsidRDefault="00717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4CFEF7E4" w14:textId="77777777" w:rsidR="00B31BAD" w:rsidRPr="00D80870" w:rsidRDefault="00717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изни для успешной профессиональной деятельности и развитие необходимых умений для этого; </w:t>
      </w:r>
    </w:p>
    <w:p w14:paraId="6C78BEC4" w14:textId="77777777" w:rsidR="00B31BAD" w:rsidRPr="00D80870" w:rsidRDefault="00717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6F3B5658" w14:textId="77777777" w:rsidR="00B31BAD" w:rsidRPr="00D80870" w:rsidRDefault="00717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литературы; </w:t>
      </w:r>
    </w:p>
    <w:p w14:paraId="526C5299" w14:textId="77777777" w:rsidR="00B31BAD" w:rsidRPr="00D80870" w:rsidRDefault="00717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20A98F53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23EC3188" w14:textId="77777777" w:rsidR="00B31BAD" w:rsidRDefault="00717E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3734E1BC" w14:textId="77777777" w:rsidR="00B31BAD" w:rsidRPr="00D80870" w:rsidRDefault="00717E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ешения задач в области окружающей среды, планирования поступков и оценки их возможных последствий для окружающей среды; </w:t>
      </w:r>
    </w:p>
    <w:p w14:paraId="02C4AD09" w14:textId="77777777" w:rsidR="00B31BAD" w:rsidRPr="00D80870" w:rsidRDefault="00717E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4E2EED8A" w14:textId="77777777" w:rsidR="00B31BAD" w:rsidRPr="00D80870" w:rsidRDefault="00717E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активное неприятие 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795B949C" w14:textId="77777777" w:rsidR="00B31BAD" w:rsidRPr="00D80870" w:rsidRDefault="00717E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и социальной сред; </w:t>
      </w:r>
    </w:p>
    <w:p w14:paraId="49610E78" w14:textId="77777777" w:rsidR="00B31BAD" w:rsidRPr="00D80870" w:rsidRDefault="00717E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2B74FDB8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42363371" w14:textId="77777777" w:rsidR="00B31BAD" w:rsidRDefault="00717E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34604759" w14:textId="77777777" w:rsidR="00B31BAD" w:rsidRPr="00D80870" w:rsidRDefault="00717E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произведения; </w:t>
      </w:r>
    </w:p>
    <w:p w14:paraId="6C9DFE3E" w14:textId="77777777" w:rsidR="00B31BAD" w:rsidRPr="00D80870" w:rsidRDefault="00717E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042F735C" w14:textId="77777777" w:rsidR="00B31BAD" w:rsidRPr="00D80870" w:rsidRDefault="00717E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2B693404" w14:textId="77777777" w:rsidR="00B31BAD" w:rsidRPr="00D80870" w:rsidRDefault="00717E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</w:t>
      </w:r>
      <w:r w:rsidRPr="00D80870">
        <w:rPr>
          <w:rFonts w:ascii="Times New Roman" w:hAnsi="Times New Roman"/>
          <w:color w:val="000000"/>
          <w:sz w:val="28"/>
          <w:lang w:val="ru-RU"/>
        </w:rPr>
        <w:t>ов и стремление совершенствовать пути достижения индивидуального и коллективного благополучия.</w:t>
      </w:r>
    </w:p>
    <w:p w14:paraId="7DFD3BA4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76E5F9A3" w14:textId="77777777" w:rsidR="00B31BAD" w:rsidRPr="00D80870" w:rsidRDefault="00717E47">
      <w:pPr>
        <w:spacing w:after="0" w:line="264" w:lineRule="auto"/>
        <w:ind w:left="120"/>
        <w:jc w:val="both"/>
        <w:rPr>
          <w:lang w:val="ru-RU"/>
        </w:rPr>
      </w:pPr>
      <w:r w:rsidRPr="00D808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6FA6D42E" w14:textId="77777777" w:rsidR="00B31BAD" w:rsidRPr="00D80870" w:rsidRDefault="00717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деятельности, а также в рамках социального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взаимодействия с людьми из другой культурной среды; </w:t>
      </w:r>
    </w:p>
    <w:p w14:paraId="6E26CD30" w14:textId="77777777" w:rsidR="00B31BAD" w:rsidRPr="00D80870" w:rsidRDefault="00717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619A9A9A" w14:textId="77777777" w:rsidR="00B31BAD" w:rsidRPr="00D80870" w:rsidRDefault="00717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032A0301" w14:textId="77777777" w:rsidR="00B31BAD" w:rsidRPr="00D80870" w:rsidRDefault="00717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7DC1F6E8" w14:textId="77777777" w:rsidR="00B31BAD" w:rsidRPr="00D80870" w:rsidRDefault="00717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в выявлении 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152A0F4F" w14:textId="77777777" w:rsidR="00B31BAD" w:rsidRPr="00D80870" w:rsidRDefault="00717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0999F8D5" w14:textId="77777777" w:rsidR="00B31BAD" w:rsidRPr="00D80870" w:rsidRDefault="00717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72EBC085" w14:textId="77777777" w:rsidR="00B31BAD" w:rsidRPr="00D80870" w:rsidRDefault="00717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</w:t>
      </w:r>
      <w:r w:rsidRPr="00D80870">
        <w:rPr>
          <w:rFonts w:ascii="Times New Roman" w:hAnsi="Times New Roman"/>
          <w:color w:val="000000"/>
          <w:sz w:val="28"/>
          <w:lang w:val="ru-RU"/>
        </w:rPr>
        <w:t>ей и преодоления вызовов, возможных глобальных последствий;</w:t>
      </w:r>
    </w:p>
    <w:p w14:paraId="5945908C" w14:textId="77777777" w:rsidR="00B31BAD" w:rsidRPr="00D80870" w:rsidRDefault="00717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5CC729CB" w14:textId="77777777" w:rsidR="00B31BAD" w:rsidRPr="00D80870" w:rsidRDefault="00717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трмер; </w:t>
      </w:r>
    </w:p>
    <w:p w14:paraId="5F9B2FE7" w14:textId="77777777" w:rsidR="00B31BAD" w:rsidRPr="00D80870" w:rsidRDefault="00717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5F89A4FB" w14:textId="77777777" w:rsidR="00B31BAD" w:rsidRPr="00D80870" w:rsidRDefault="00717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3E8B18E2" w14:textId="77777777" w:rsidR="00B31BAD" w:rsidRPr="00D80870" w:rsidRDefault="00717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79467EEC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2080285C" w14:textId="77777777" w:rsidR="00B31BAD" w:rsidRPr="00D80870" w:rsidRDefault="00717E47">
      <w:pPr>
        <w:spacing w:after="0" w:line="264" w:lineRule="auto"/>
        <w:ind w:left="120"/>
        <w:jc w:val="both"/>
        <w:rPr>
          <w:lang w:val="ru-RU"/>
        </w:rPr>
      </w:pPr>
      <w:r w:rsidRPr="00D808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F991860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5F491B9A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12B4BF2F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3B17388E" w14:textId="77777777" w:rsidR="00B31BAD" w:rsidRPr="00D80870" w:rsidRDefault="00717E47">
      <w:pPr>
        <w:spacing w:after="0" w:line="264" w:lineRule="auto"/>
        <w:ind w:left="120"/>
        <w:jc w:val="both"/>
        <w:rPr>
          <w:lang w:val="ru-RU"/>
        </w:rPr>
      </w:pPr>
      <w:r w:rsidRPr="00D8087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04E16832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5666FA03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4792399A" w14:textId="77777777" w:rsidR="00B31BAD" w:rsidRPr="00D80870" w:rsidRDefault="00717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объектов (ху</w:t>
      </w:r>
      <w:r w:rsidRPr="00D80870">
        <w:rPr>
          <w:rFonts w:ascii="Times New Roman" w:hAnsi="Times New Roman"/>
          <w:color w:val="000000"/>
          <w:sz w:val="28"/>
          <w:lang w:val="ru-RU"/>
        </w:rPr>
        <w:t>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4FB8B418" w14:textId="77777777" w:rsidR="00B31BAD" w:rsidRPr="00D80870" w:rsidRDefault="00717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</w:t>
      </w:r>
      <w:r w:rsidRPr="00D80870">
        <w:rPr>
          <w:rFonts w:ascii="Times New Roman" w:hAnsi="Times New Roman"/>
          <w:color w:val="000000"/>
          <w:sz w:val="28"/>
          <w:lang w:val="ru-RU"/>
        </w:rPr>
        <w:t>анавливать основания для их обобщения и сравнения, определять критерии проводимого анализа;</w:t>
      </w:r>
    </w:p>
    <w:p w14:paraId="7BE1CCD0" w14:textId="77777777" w:rsidR="00B31BAD" w:rsidRPr="00D80870" w:rsidRDefault="00717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207B4E70" w14:textId="77777777" w:rsidR="00B31BAD" w:rsidRPr="00D80870" w:rsidRDefault="00717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</w:t>
      </w:r>
      <w:r w:rsidRPr="00D80870">
        <w:rPr>
          <w:rFonts w:ascii="Times New Roman" w:hAnsi="Times New Roman"/>
          <w:color w:val="000000"/>
          <w:sz w:val="28"/>
          <w:lang w:val="ru-RU"/>
        </w:rPr>
        <w:t>ия закономерностей и противоречий с учётом учебной задачи;</w:t>
      </w:r>
    </w:p>
    <w:p w14:paraId="357CD05E" w14:textId="77777777" w:rsidR="00B31BAD" w:rsidRPr="00D80870" w:rsidRDefault="00717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10526A09" w14:textId="77777777" w:rsidR="00B31BAD" w:rsidRPr="00D80870" w:rsidRDefault="00717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44BAA479" w14:textId="77777777" w:rsidR="00B31BAD" w:rsidRPr="00D80870" w:rsidRDefault="00717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делать выводы с </w:t>
      </w:r>
      <w:r w:rsidRPr="00D80870">
        <w:rPr>
          <w:rFonts w:ascii="Times New Roman" w:hAnsi="Times New Roman"/>
          <w:color w:val="000000"/>
          <w:sz w:val="28"/>
          <w:lang w:val="ru-RU"/>
        </w:rPr>
        <w:t>использованием дедуктивных и индуктивных умозаключений, умозаключений по аналогии;</w:t>
      </w:r>
    </w:p>
    <w:p w14:paraId="4744A18E" w14:textId="77777777" w:rsidR="00B31BAD" w:rsidRPr="00D80870" w:rsidRDefault="00717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2EF69822" w14:textId="77777777" w:rsidR="00B31BAD" w:rsidRPr="00D80870" w:rsidRDefault="00717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выбирать наиболее подходящий с учётом самостоятельно выделенных критериев).</w:t>
      </w:r>
    </w:p>
    <w:p w14:paraId="45371822" w14:textId="77777777" w:rsidR="00B31BAD" w:rsidRDefault="00717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6DA5AAA3" w14:textId="77777777" w:rsidR="00B31BAD" w:rsidRPr="00D80870" w:rsidRDefault="00717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</w:t>
      </w:r>
      <w:r w:rsidRPr="00D80870">
        <w:rPr>
          <w:rFonts w:ascii="Times New Roman" w:hAnsi="Times New Roman"/>
          <w:color w:val="000000"/>
          <w:sz w:val="28"/>
          <w:lang w:val="ru-RU"/>
        </w:rPr>
        <w:t>и данное;</w:t>
      </w:r>
    </w:p>
    <w:p w14:paraId="07902AB3" w14:textId="77777777" w:rsidR="00B31BAD" w:rsidRPr="00D80870" w:rsidRDefault="00717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40C2D5B1" w14:textId="77777777" w:rsidR="00B31BAD" w:rsidRPr="00D80870" w:rsidRDefault="00717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0D8CB7C7" w14:textId="77777777" w:rsidR="00B31BAD" w:rsidRPr="00D80870" w:rsidRDefault="00717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</w:t>
      </w:r>
      <w:r w:rsidRPr="00D80870">
        <w:rPr>
          <w:rFonts w:ascii="Times New Roman" w:hAnsi="Times New Roman"/>
          <w:color w:val="000000"/>
          <w:sz w:val="28"/>
          <w:lang w:val="ru-RU"/>
        </w:rPr>
        <w:t>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6A7303EA" w14:textId="77777777" w:rsidR="00B31BAD" w:rsidRPr="00D80870" w:rsidRDefault="00717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596A11CE" w14:textId="77777777" w:rsidR="00B31BAD" w:rsidRPr="00D80870" w:rsidRDefault="00717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5539F7F5" w14:textId="77777777" w:rsidR="00B31BAD" w:rsidRPr="00D80870" w:rsidRDefault="00717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2BEA4FF7" w14:textId="77777777" w:rsidR="00B31BAD" w:rsidRPr="00D80870" w:rsidRDefault="00717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событий и их последствия в </w:t>
      </w:r>
      <w:r w:rsidRPr="00D80870">
        <w:rPr>
          <w:rFonts w:ascii="Times New Roman" w:hAnsi="Times New Roman"/>
          <w:color w:val="000000"/>
          <w:sz w:val="28"/>
          <w:lang w:val="ru-RU"/>
        </w:rPr>
        <w:t>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570A8807" w14:textId="77777777" w:rsidR="00B31BAD" w:rsidRDefault="00717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4A115174" w14:textId="77777777" w:rsidR="00B31BAD" w:rsidRPr="00D80870" w:rsidRDefault="00717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</w:t>
      </w:r>
      <w:r w:rsidRPr="00D80870">
        <w:rPr>
          <w:rFonts w:ascii="Times New Roman" w:hAnsi="Times New Roman"/>
          <w:color w:val="000000"/>
          <w:sz w:val="28"/>
          <w:lang w:val="ru-RU"/>
        </w:rPr>
        <w:t>турной и другой информации или данных из источников с учётом предложенной учебной задачи и заданных критериев;</w:t>
      </w:r>
    </w:p>
    <w:p w14:paraId="156EB1F9" w14:textId="77777777" w:rsidR="00B31BAD" w:rsidRPr="00D80870" w:rsidRDefault="00717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52AE6756" w14:textId="77777777" w:rsidR="00B31BAD" w:rsidRPr="00D80870" w:rsidRDefault="00717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находить схо</w:t>
      </w:r>
      <w:r w:rsidRPr="00D80870">
        <w:rPr>
          <w:rFonts w:ascii="Times New Roman" w:hAnsi="Times New Roman"/>
          <w:color w:val="000000"/>
          <w:sz w:val="28"/>
          <w:lang w:val="ru-RU"/>
        </w:rPr>
        <w:t>дные аргументы (подтверждающие или опровергающие одну и ту же идею, версию) в различных информационных источниках;</w:t>
      </w:r>
    </w:p>
    <w:p w14:paraId="07BF2BD5" w14:textId="77777777" w:rsidR="00B31BAD" w:rsidRPr="00D80870" w:rsidRDefault="00717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литературной и другой информации и иллюстрировать решаемые учебные задачи несложными </w:t>
      </w:r>
      <w:r w:rsidRPr="00D80870">
        <w:rPr>
          <w:rFonts w:ascii="Times New Roman" w:hAnsi="Times New Roman"/>
          <w:color w:val="000000"/>
          <w:sz w:val="28"/>
          <w:lang w:val="ru-RU"/>
        </w:rPr>
        <w:t>схемами, диаграммами, иной графикой и их комбинациями;</w:t>
      </w:r>
    </w:p>
    <w:p w14:paraId="4C0138D6" w14:textId="77777777" w:rsidR="00B31BAD" w:rsidRPr="00D80870" w:rsidRDefault="00717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65EE34E5" w14:textId="77777777" w:rsidR="00B31BAD" w:rsidRPr="00D80870" w:rsidRDefault="00717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7E701625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b/>
          <w:color w:val="000000"/>
          <w:sz w:val="28"/>
          <w:lang w:val="ru-RU"/>
        </w:rPr>
        <w:t>Универсальные уч</w:t>
      </w:r>
      <w:r w:rsidRPr="00D80870">
        <w:rPr>
          <w:rFonts w:ascii="Times New Roman" w:hAnsi="Times New Roman"/>
          <w:b/>
          <w:color w:val="000000"/>
          <w:sz w:val="28"/>
          <w:lang w:val="ru-RU"/>
        </w:rPr>
        <w:t>ебные коммуникативные действия:</w:t>
      </w:r>
    </w:p>
    <w:p w14:paraId="2D0E8B4B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22028DD8" w14:textId="77777777" w:rsidR="00B31BAD" w:rsidRPr="00D80870" w:rsidRDefault="00717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570869E4" w14:textId="77777777" w:rsidR="00B31BAD" w:rsidRPr="00D80870" w:rsidRDefault="00717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D80870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14:paraId="78D3222C" w14:textId="77777777" w:rsidR="00B31BAD" w:rsidRPr="00D80870" w:rsidRDefault="00717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56D2E3B9" w14:textId="77777777" w:rsidR="00B31BAD" w:rsidRPr="00D80870" w:rsidRDefault="00717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D80870">
        <w:rPr>
          <w:rFonts w:ascii="Times New Roman" w:hAnsi="Times New Roman"/>
          <w:color w:val="000000"/>
          <w:sz w:val="28"/>
          <w:lang w:val="ru-RU"/>
        </w:rPr>
        <w:t>ку и корректно формулировать свои возражения;</w:t>
      </w:r>
    </w:p>
    <w:p w14:paraId="73772637" w14:textId="77777777" w:rsidR="00B31BAD" w:rsidRPr="00D80870" w:rsidRDefault="00717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3D020F68" w14:textId="77777777" w:rsidR="00B31BAD" w:rsidRPr="00D80870" w:rsidRDefault="00717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сопоставлять свои суждени</w:t>
      </w:r>
      <w:r w:rsidRPr="00D80870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14:paraId="1315D357" w14:textId="77777777" w:rsidR="00B31BAD" w:rsidRPr="00D80870" w:rsidRDefault="00717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475959D1" w14:textId="77777777" w:rsidR="00B31BAD" w:rsidRPr="00D80870" w:rsidRDefault="00717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</w:t>
      </w:r>
      <w:r w:rsidRPr="00D80870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9D77D05" w14:textId="77777777" w:rsidR="00B31BAD" w:rsidRDefault="00717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6AE3F757" w14:textId="77777777" w:rsidR="00B31BAD" w:rsidRPr="00D80870" w:rsidRDefault="00717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</w:t>
      </w:r>
      <w:r w:rsidRPr="00D80870">
        <w:rPr>
          <w:rFonts w:ascii="Times New Roman" w:hAnsi="Times New Roman"/>
          <w:color w:val="000000"/>
          <w:sz w:val="28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4694AC3B" w14:textId="77777777" w:rsidR="00B31BAD" w:rsidRPr="00D80870" w:rsidRDefault="00717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D80870">
        <w:rPr>
          <w:rFonts w:ascii="Times New Roman" w:hAnsi="Times New Roman"/>
          <w:color w:val="000000"/>
          <w:sz w:val="28"/>
          <w:lang w:val="ru-RU"/>
        </w:rPr>
        <w:t>распределять роли, договариваться, обсуждать процесс и результат совместной работы;</w:t>
      </w:r>
    </w:p>
    <w:p w14:paraId="50A0355D" w14:textId="77777777" w:rsidR="00B31BAD" w:rsidRPr="00D80870" w:rsidRDefault="00717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2D2C1A23" w14:textId="77777777" w:rsidR="00B31BAD" w:rsidRPr="00D80870" w:rsidRDefault="00717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D80870">
        <w:rPr>
          <w:rFonts w:ascii="Times New Roman" w:hAnsi="Times New Roman"/>
          <w:color w:val="000000"/>
          <w:sz w:val="28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D80870">
        <w:rPr>
          <w:rFonts w:ascii="Times New Roman" w:hAnsi="Times New Roman"/>
          <w:color w:val="000000"/>
          <w:sz w:val="28"/>
          <w:lang w:val="ru-RU"/>
        </w:rPr>
        <w:t>ные);</w:t>
      </w:r>
    </w:p>
    <w:p w14:paraId="0FF37308" w14:textId="77777777" w:rsidR="00B31BAD" w:rsidRPr="00D80870" w:rsidRDefault="00717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0990A3DF" w14:textId="77777777" w:rsidR="00B31BAD" w:rsidRPr="00D80870" w:rsidRDefault="00717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D80870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14:paraId="0CEB4AB4" w14:textId="77777777" w:rsidR="00B31BAD" w:rsidRPr="00D80870" w:rsidRDefault="00717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</w:t>
      </w:r>
      <w:r w:rsidRPr="00D80870">
        <w:rPr>
          <w:rFonts w:ascii="Times New Roman" w:hAnsi="Times New Roman"/>
          <w:color w:val="000000"/>
          <w:sz w:val="28"/>
          <w:lang w:val="ru-RU"/>
        </w:rPr>
        <w:t>желательности общения;</w:t>
      </w:r>
    </w:p>
    <w:p w14:paraId="399D80B5" w14:textId="77777777" w:rsidR="00B31BAD" w:rsidRPr="00D80870" w:rsidRDefault="00717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14:paraId="6A5F64C3" w14:textId="77777777" w:rsidR="00B31BAD" w:rsidRPr="00D80870" w:rsidRDefault="00717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68A971D7" w14:textId="77777777" w:rsidR="00B31BAD" w:rsidRPr="00D80870" w:rsidRDefault="00717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D80870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47813F9D" w14:textId="77777777" w:rsidR="00B31BAD" w:rsidRPr="00D80870" w:rsidRDefault="00717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44724333" w14:textId="77777777" w:rsidR="00B31BAD" w:rsidRPr="00D80870" w:rsidRDefault="00717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сравнивать рез</w:t>
      </w:r>
      <w:r w:rsidRPr="00D80870">
        <w:rPr>
          <w:rFonts w:ascii="Times New Roman" w:hAnsi="Times New Roman"/>
          <w:color w:val="000000"/>
          <w:sz w:val="28"/>
          <w:lang w:val="ru-RU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6E88DB35" w14:textId="77777777" w:rsidR="00B31BAD" w:rsidRPr="00D80870" w:rsidRDefault="00717E47">
      <w:pPr>
        <w:spacing w:after="0" w:line="264" w:lineRule="auto"/>
        <w:ind w:left="120"/>
        <w:jc w:val="both"/>
        <w:rPr>
          <w:lang w:val="ru-RU"/>
        </w:rPr>
      </w:pPr>
      <w:r w:rsidRPr="00D8087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134E7EBC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4560BD26" w14:textId="77777777" w:rsidR="00B31BAD" w:rsidRPr="00D80870" w:rsidRDefault="00717E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D80870">
        <w:rPr>
          <w:rFonts w:ascii="Times New Roman" w:hAnsi="Times New Roman"/>
          <w:color w:val="000000"/>
          <w:sz w:val="28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14:paraId="2B454641" w14:textId="77777777" w:rsidR="00B31BAD" w:rsidRPr="00D80870" w:rsidRDefault="00717E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1BA4F139" w14:textId="77777777" w:rsidR="00B31BAD" w:rsidRPr="00D80870" w:rsidRDefault="00717E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1C6E7BC" w14:textId="77777777" w:rsidR="00B31BAD" w:rsidRPr="00D80870" w:rsidRDefault="00717E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66B4CA79" w14:textId="77777777" w:rsidR="00B31BAD" w:rsidRPr="00D80870" w:rsidRDefault="00717E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0C8601E" w14:textId="77777777" w:rsidR="00B31BAD" w:rsidRDefault="00717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621C48C5" w14:textId="77777777" w:rsidR="00B31BAD" w:rsidRPr="00D80870" w:rsidRDefault="00717E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</w:t>
      </w:r>
      <w:r w:rsidRPr="00D80870">
        <w:rPr>
          <w:rFonts w:ascii="Times New Roman" w:hAnsi="Times New Roman"/>
          <w:color w:val="000000"/>
          <w:sz w:val="28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14:paraId="7220A0A7" w14:textId="77777777" w:rsidR="00B31BAD" w:rsidRPr="00D80870" w:rsidRDefault="00717E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68C026DE" w14:textId="77777777" w:rsidR="00B31BAD" w:rsidRPr="00D80870" w:rsidRDefault="00717E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объя</w:t>
      </w:r>
      <w:r w:rsidRPr="00D80870">
        <w:rPr>
          <w:rFonts w:ascii="Times New Roman" w:hAnsi="Times New Roman"/>
          <w:color w:val="000000"/>
          <w:sz w:val="28"/>
          <w:lang w:val="ru-RU"/>
        </w:rPr>
        <w:t>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2EA00AC3" w14:textId="77777777" w:rsidR="00B31BAD" w:rsidRPr="00D80870" w:rsidRDefault="00717E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 w:rsidRPr="00D80870">
        <w:rPr>
          <w:rFonts w:ascii="Times New Roman" w:hAnsi="Times New Roman"/>
          <w:color w:val="000000"/>
          <w:sz w:val="28"/>
          <w:lang w:val="ru-RU"/>
        </w:rPr>
        <w:t>ошибок, возникших трудностей; оценивать соответствие результата цели и условиям.</w:t>
      </w:r>
    </w:p>
    <w:p w14:paraId="4CC994D5" w14:textId="77777777" w:rsidR="00B31BAD" w:rsidRDefault="00717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6C5F9FD8" w14:textId="77777777" w:rsidR="00B31BAD" w:rsidRPr="00D80870" w:rsidRDefault="00717E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2B8413F6" w14:textId="77777777" w:rsidR="00B31BAD" w:rsidRPr="00D80870" w:rsidRDefault="00717E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04FE8CD4" w14:textId="77777777" w:rsidR="00B31BAD" w:rsidRPr="00D80870" w:rsidRDefault="00717E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ставить се</w:t>
      </w:r>
      <w:r w:rsidRPr="00D80870">
        <w:rPr>
          <w:rFonts w:ascii="Times New Roman" w:hAnsi="Times New Roman"/>
          <w:color w:val="000000"/>
          <w:sz w:val="28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14:paraId="346D46EE" w14:textId="77777777" w:rsidR="00B31BAD" w:rsidRPr="00D80870" w:rsidRDefault="00717E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5F46EEDA" w14:textId="77777777" w:rsidR="00B31BAD" w:rsidRDefault="00717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3F460B98" w14:textId="77777777" w:rsidR="00B31BAD" w:rsidRPr="00D80870" w:rsidRDefault="00717E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</w:t>
      </w:r>
      <w:r w:rsidRPr="00D80870">
        <w:rPr>
          <w:rFonts w:ascii="Times New Roman" w:hAnsi="Times New Roman"/>
          <w:color w:val="000000"/>
          <w:sz w:val="28"/>
          <w:lang w:val="ru-RU"/>
        </w:rPr>
        <w:t>аимоотношениями литературных героев;</w:t>
      </w:r>
    </w:p>
    <w:p w14:paraId="7D379D5B" w14:textId="77777777" w:rsidR="00B31BAD" w:rsidRPr="00D80870" w:rsidRDefault="00717E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599CB5C7" w14:textId="77777777" w:rsidR="00B31BAD" w:rsidRPr="00D80870" w:rsidRDefault="00717E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6BF667BC" w14:textId="77777777" w:rsidR="00B31BAD" w:rsidRPr="00D80870" w:rsidRDefault="00717E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66F68C55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1B728E98" w14:textId="77777777" w:rsidR="00B31BAD" w:rsidRPr="00D80870" w:rsidRDefault="00717E47">
      <w:pPr>
        <w:spacing w:after="0" w:line="264" w:lineRule="auto"/>
        <w:ind w:left="120"/>
        <w:jc w:val="both"/>
        <w:rPr>
          <w:lang w:val="ru-RU"/>
        </w:rPr>
      </w:pPr>
      <w:r w:rsidRPr="00D808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4D51E69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4EFC56AB" w14:textId="77777777" w:rsidR="00B31BAD" w:rsidRPr="00D80870" w:rsidRDefault="00717E47">
      <w:pPr>
        <w:spacing w:after="0" w:line="264" w:lineRule="auto"/>
        <w:ind w:left="120"/>
        <w:jc w:val="both"/>
        <w:rPr>
          <w:lang w:val="ru-RU"/>
        </w:rPr>
      </w:pPr>
      <w:r w:rsidRPr="00D8087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195C4A0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29A4F42F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80870">
        <w:rPr>
          <w:rFonts w:ascii="Times New Roman" w:hAnsi="Times New Roman"/>
          <w:color w:val="000000"/>
          <w:sz w:val="28"/>
          <w:lang w:val="ru-RU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3838828C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</w:t>
      </w:r>
      <w:r w:rsidRPr="00D80870">
        <w:rPr>
          <w:rFonts w:ascii="Times New Roman" w:hAnsi="Times New Roman"/>
          <w:color w:val="000000"/>
          <w:sz w:val="28"/>
          <w:lang w:val="ru-RU"/>
        </w:rPr>
        <w:t>го, делового, публицистического;</w:t>
      </w:r>
    </w:p>
    <w:p w14:paraId="6AF4F5AC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5281A5E5" w14:textId="77777777" w:rsidR="00B31BAD" w:rsidRPr="00D80870" w:rsidRDefault="00717E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</w:t>
      </w:r>
      <w:r w:rsidRPr="00D80870">
        <w:rPr>
          <w:rFonts w:ascii="Times New Roman" w:hAnsi="Times New Roman"/>
          <w:color w:val="000000"/>
          <w:sz w:val="28"/>
          <w:lang w:val="ru-RU"/>
        </w:rPr>
        <w:t>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52C616EF" w14:textId="77777777" w:rsidR="00B31BAD" w:rsidRPr="00D80870" w:rsidRDefault="00717E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</w:t>
      </w:r>
      <w:r w:rsidRPr="00D80870">
        <w:rPr>
          <w:rFonts w:ascii="Times New Roman" w:hAnsi="Times New Roman"/>
          <w:color w:val="000000"/>
          <w:sz w:val="28"/>
          <w:lang w:val="ru-RU"/>
        </w:rPr>
        <w:t>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идея, проблематика; сюжет, композиция; </w:t>
      </w: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146AB960" w14:textId="77777777" w:rsidR="00B31BAD" w:rsidRPr="00D80870" w:rsidRDefault="00717E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</w:t>
      </w:r>
      <w:r w:rsidRPr="00D80870">
        <w:rPr>
          <w:rFonts w:ascii="Times New Roman" w:hAnsi="Times New Roman"/>
          <w:color w:val="000000"/>
          <w:sz w:val="28"/>
          <w:lang w:val="ru-RU"/>
        </w:rPr>
        <w:t>бразы персонажей;</w:t>
      </w:r>
    </w:p>
    <w:p w14:paraId="5D565697" w14:textId="77777777" w:rsidR="00B31BAD" w:rsidRPr="00D80870" w:rsidRDefault="00717E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5444B9F8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4) выразительно чита</w:t>
      </w:r>
      <w:r w:rsidRPr="00D80870">
        <w:rPr>
          <w:rFonts w:ascii="Times New Roman" w:hAnsi="Times New Roman"/>
          <w:color w:val="000000"/>
          <w:sz w:val="28"/>
          <w:lang w:val="ru-RU"/>
        </w:rPr>
        <w:t>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6B9F3423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</w:t>
      </w:r>
      <w:r w:rsidRPr="00D80870">
        <w:rPr>
          <w:rFonts w:ascii="Times New Roman" w:hAnsi="Times New Roman"/>
          <w:color w:val="000000"/>
          <w:sz w:val="28"/>
          <w:lang w:val="ru-RU"/>
        </w:rPr>
        <w:t>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55A002C6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литературного развития обучающихся);</w:t>
      </w:r>
    </w:p>
    <w:p w14:paraId="76973AAC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22B2C309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</w:t>
      </w:r>
      <w:r w:rsidRPr="00D80870">
        <w:rPr>
          <w:rFonts w:ascii="Times New Roman" w:hAnsi="Times New Roman"/>
          <w:color w:val="000000"/>
          <w:sz w:val="28"/>
          <w:lang w:val="ru-RU"/>
        </w:rPr>
        <w:t>ий фольклора и литературы;</w:t>
      </w:r>
    </w:p>
    <w:p w14:paraId="3EF0EF22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3C12D467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10) плани</w:t>
      </w:r>
      <w:r w:rsidRPr="00D80870">
        <w:rPr>
          <w:rFonts w:ascii="Times New Roman" w:hAnsi="Times New Roman"/>
          <w:color w:val="000000"/>
          <w:sz w:val="28"/>
          <w:lang w:val="ru-RU"/>
        </w:rPr>
        <w:t>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396B4038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</w:t>
      </w:r>
      <w:r w:rsidRPr="00D80870">
        <w:rPr>
          <w:rFonts w:ascii="Times New Roman" w:hAnsi="Times New Roman"/>
          <w:color w:val="000000"/>
          <w:sz w:val="28"/>
          <w:lang w:val="ru-RU"/>
        </w:rPr>
        <w:t>ублично представлять их результаты (с учётом литературного развития обучающихся);</w:t>
      </w:r>
    </w:p>
    <w:p w14:paraId="628B8526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интернет-ресурсами, соблюдая правила информационной безопасности.</w:t>
      </w:r>
    </w:p>
    <w:p w14:paraId="1D7FF6B9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5128CA9B" w14:textId="77777777" w:rsidR="00B31BAD" w:rsidRPr="00D80870" w:rsidRDefault="00717E47">
      <w:pPr>
        <w:spacing w:after="0" w:line="264" w:lineRule="auto"/>
        <w:ind w:left="120"/>
        <w:jc w:val="both"/>
        <w:rPr>
          <w:lang w:val="ru-RU"/>
        </w:rPr>
      </w:pPr>
      <w:r w:rsidRPr="00D8087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4F18D61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61C97962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</w:t>
      </w:r>
      <w:r w:rsidRPr="00D80870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14:paraId="094298D2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5AED5933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5E83DA1C" w14:textId="77777777" w:rsidR="00B31BAD" w:rsidRPr="00D80870" w:rsidRDefault="00717E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</w:t>
      </w:r>
      <w:r w:rsidRPr="00D80870">
        <w:rPr>
          <w:rFonts w:ascii="Times New Roman" w:hAnsi="Times New Roman"/>
          <w:color w:val="000000"/>
          <w:sz w:val="28"/>
          <w:lang w:val="ru-RU"/>
        </w:rPr>
        <w:t>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0353432F" w14:textId="77777777" w:rsidR="00B31BAD" w:rsidRPr="00D80870" w:rsidRDefault="00717E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понимать сущность теорет</w:t>
      </w:r>
      <w:r w:rsidRPr="00D80870">
        <w:rPr>
          <w:rFonts w:ascii="Times New Roman" w:hAnsi="Times New Roman"/>
          <w:color w:val="000000"/>
          <w:sz w:val="28"/>
          <w:lang w:val="ru-RU"/>
        </w:rPr>
        <w:t>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</w:t>
      </w:r>
      <w:r w:rsidRPr="00D80870">
        <w:rPr>
          <w:rFonts w:ascii="Times New Roman" w:hAnsi="Times New Roman"/>
          <w:color w:val="000000"/>
          <w:sz w:val="28"/>
          <w:lang w:val="ru-RU"/>
        </w:rPr>
        <w:t>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</w:t>
      </w:r>
      <w:r w:rsidRPr="00D80870">
        <w:rPr>
          <w:rFonts w:ascii="Times New Roman" w:hAnsi="Times New Roman"/>
          <w:color w:val="000000"/>
          <w:sz w:val="28"/>
          <w:lang w:val="ru-RU"/>
        </w:rPr>
        <w:t>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</w:t>
      </w:r>
      <w:r w:rsidRPr="00D80870">
        <w:rPr>
          <w:rFonts w:ascii="Times New Roman" w:hAnsi="Times New Roman"/>
          <w:color w:val="000000"/>
          <w:sz w:val="28"/>
          <w:lang w:val="ru-RU"/>
        </w:rPr>
        <w:t>ма, строфа;</w:t>
      </w:r>
    </w:p>
    <w:p w14:paraId="2C4521D7" w14:textId="77777777" w:rsidR="00B31BAD" w:rsidRPr="00D80870" w:rsidRDefault="00717E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732FFEAF" w14:textId="77777777" w:rsidR="00B31BAD" w:rsidRPr="00D80870" w:rsidRDefault="00717E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</w:t>
      </w:r>
      <w:r w:rsidRPr="00D80870">
        <w:rPr>
          <w:rFonts w:ascii="Times New Roman" w:hAnsi="Times New Roman"/>
          <w:color w:val="000000"/>
          <w:sz w:val="28"/>
          <w:lang w:val="ru-RU"/>
        </w:rPr>
        <w:t>о развития обучающихся);</w:t>
      </w:r>
    </w:p>
    <w:p w14:paraId="134A7EA8" w14:textId="77777777" w:rsidR="00B31BAD" w:rsidRPr="00D80870" w:rsidRDefault="00717E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2BE9A8E8" w14:textId="77777777" w:rsidR="00B31BAD" w:rsidRDefault="00717E47">
      <w:pPr>
        <w:spacing w:after="0" w:line="264" w:lineRule="auto"/>
        <w:ind w:firstLine="600"/>
        <w:jc w:val="both"/>
      </w:pP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наизусть (не менее 7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14:paraId="3E0196C3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</w:t>
      </w:r>
      <w:r w:rsidRPr="00D80870">
        <w:rPr>
          <w:rFonts w:ascii="Times New Roman" w:hAnsi="Times New Roman"/>
          <w:color w:val="000000"/>
          <w:sz w:val="28"/>
          <w:lang w:val="ru-RU"/>
        </w:rPr>
        <w:t>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5E017F72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7A8312A0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7) создават</w:t>
      </w:r>
      <w:r w:rsidRPr="00D80870">
        <w:rPr>
          <w:rFonts w:ascii="Times New Roman" w:hAnsi="Times New Roman"/>
          <w:color w:val="000000"/>
          <w:sz w:val="28"/>
          <w:lang w:val="ru-RU"/>
        </w:rPr>
        <w:t>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116E78A4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</w:t>
      </w:r>
      <w:r w:rsidRPr="00D80870">
        <w:rPr>
          <w:rFonts w:ascii="Times New Roman" w:hAnsi="Times New Roman"/>
          <w:color w:val="000000"/>
          <w:sz w:val="28"/>
          <w:lang w:val="ru-RU"/>
        </w:rPr>
        <w:t>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5616F070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</w:t>
      </w:r>
      <w:r w:rsidRPr="00D80870">
        <w:rPr>
          <w:rFonts w:ascii="Times New Roman" w:hAnsi="Times New Roman"/>
          <w:color w:val="000000"/>
          <w:sz w:val="28"/>
          <w:lang w:val="ru-RU"/>
        </w:rPr>
        <w:t>туры для познания мира, формирования эмоциональных и эстетических впечатлений, а также для собственного развития;</w:t>
      </w:r>
    </w:p>
    <w:p w14:paraId="4912CFC1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</w:t>
      </w:r>
      <w:r w:rsidRPr="00D80870">
        <w:rPr>
          <w:rFonts w:ascii="Times New Roman" w:hAnsi="Times New Roman"/>
          <w:color w:val="000000"/>
          <w:sz w:val="28"/>
          <w:lang w:val="ru-RU"/>
        </w:rPr>
        <w:t>й литературы для детей и подростков;</w:t>
      </w:r>
    </w:p>
    <w:p w14:paraId="71B8FB7F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609535EA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</w:t>
      </w:r>
      <w:r w:rsidRPr="00D80870">
        <w:rPr>
          <w:rFonts w:ascii="Times New Roman" w:hAnsi="Times New Roman"/>
          <w:color w:val="000000"/>
          <w:sz w:val="28"/>
          <w:lang w:val="ru-RU"/>
        </w:rPr>
        <w:t>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574238BC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22875F43" w14:textId="77777777" w:rsidR="00B31BAD" w:rsidRPr="00D80870" w:rsidRDefault="00717E47">
      <w:pPr>
        <w:spacing w:after="0" w:line="264" w:lineRule="auto"/>
        <w:ind w:left="120"/>
        <w:jc w:val="both"/>
        <w:rPr>
          <w:lang w:val="ru-RU"/>
        </w:rPr>
      </w:pPr>
      <w:r w:rsidRPr="00D8087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E5E5472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43DA81B7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</w:t>
      </w:r>
      <w:r w:rsidRPr="00D80870">
        <w:rPr>
          <w:rFonts w:ascii="Times New Roman" w:hAnsi="Times New Roman"/>
          <w:color w:val="000000"/>
          <w:sz w:val="28"/>
          <w:lang w:val="ru-RU"/>
        </w:rPr>
        <w:t>знавать её роль в воспитании любви к Родине и укреплении единства многонационального народа Российской Федерации;</w:t>
      </w:r>
    </w:p>
    <w:p w14:paraId="30AF1D54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</w:t>
      </w:r>
      <w:r w:rsidRPr="00D80870">
        <w:rPr>
          <w:rFonts w:ascii="Times New Roman" w:hAnsi="Times New Roman"/>
          <w:color w:val="000000"/>
          <w:sz w:val="28"/>
          <w:lang w:val="ru-RU"/>
        </w:rPr>
        <w:t>тического;</w:t>
      </w:r>
    </w:p>
    <w:p w14:paraId="4904DCCF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</w:t>
      </w:r>
      <w:r w:rsidRPr="00D80870">
        <w:rPr>
          <w:rFonts w:ascii="Times New Roman" w:hAnsi="Times New Roman"/>
          <w:color w:val="000000"/>
          <w:sz w:val="28"/>
          <w:lang w:val="ru-RU"/>
        </w:rPr>
        <w:t>оизведениях отражена художественная картина мира:</w:t>
      </w:r>
    </w:p>
    <w:p w14:paraId="5A97BB01" w14:textId="77777777" w:rsidR="00B31BAD" w:rsidRPr="00D80870" w:rsidRDefault="00717E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</w:t>
      </w:r>
      <w:r w:rsidRPr="00D80870">
        <w:rPr>
          <w:rFonts w:ascii="Times New Roman" w:hAnsi="Times New Roman"/>
          <w:color w:val="000000"/>
          <w:sz w:val="28"/>
          <w:lang w:val="ru-RU"/>
        </w:rPr>
        <w:t>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</w:t>
      </w:r>
      <w:r w:rsidRPr="00D80870">
        <w:rPr>
          <w:rFonts w:ascii="Times New Roman" w:hAnsi="Times New Roman"/>
          <w:color w:val="000000"/>
          <w:sz w:val="28"/>
          <w:lang w:val="ru-RU"/>
        </w:rPr>
        <w:t>образительно-выразительные средства, характерные для творческой манеры писателя, определять их художественные функции;</w:t>
      </w:r>
    </w:p>
    <w:p w14:paraId="09EDEBFC" w14:textId="77777777" w:rsidR="00B31BAD" w:rsidRPr="00D80870" w:rsidRDefault="00717E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</w:t>
      </w:r>
      <w:r w:rsidRPr="00D80870">
        <w:rPr>
          <w:rFonts w:ascii="Times New Roman" w:hAnsi="Times New Roman"/>
          <w:color w:val="000000"/>
          <w:sz w:val="28"/>
          <w:lang w:val="ru-RU"/>
        </w:rPr>
        <w:t>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</w:t>
      </w:r>
      <w:r w:rsidRPr="00D80870">
        <w:rPr>
          <w:rFonts w:ascii="Times New Roman" w:hAnsi="Times New Roman"/>
          <w:color w:val="000000"/>
          <w:sz w:val="28"/>
          <w:lang w:val="ru-RU"/>
        </w:rPr>
        <w:t>стихотворный метр (хорей, ямб, дактиль, амфибрахий, анапест), ритм, рифма, строфа;</w:t>
      </w:r>
    </w:p>
    <w:p w14:paraId="0782D521" w14:textId="77777777" w:rsidR="00B31BAD" w:rsidRPr="00D80870" w:rsidRDefault="00717E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4136F767" w14:textId="77777777" w:rsidR="00B31BAD" w:rsidRPr="00D80870" w:rsidRDefault="00717E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</w:t>
      </w:r>
      <w:r w:rsidRPr="00D80870">
        <w:rPr>
          <w:rFonts w:ascii="Times New Roman" w:hAnsi="Times New Roman"/>
          <w:color w:val="000000"/>
          <w:sz w:val="28"/>
          <w:lang w:val="ru-RU"/>
        </w:rPr>
        <w:t>х произведений, темы, проблемы, жанры, художественные приёмы, особенности языка;</w:t>
      </w:r>
    </w:p>
    <w:p w14:paraId="74BE0EE5" w14:textId="77777777" w:rsidR="00B31BAD" w:rsidRPr="00D80870" w:rsidRDefault="00717E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3A4E5749" w14:textId="77777777" w:rsidR="00B31BAD" w:rsidRDefault="00717E47">
      <w:pPr>
        <w:spacing w:after="0" w:line="264" w:lineRule="auto"/>
        <w:ind w:firstLine="600"/>
        <w:jc w:val="both"/>
      </w:pPr>
      <w:r w:rsidRPr="00D80870">
        <w:rPr>
          <w:rFonts w:ascii="Times New Roman" w:hAnsi="Times New Roman"/>
          <w:color w:val="000000"/>
          <w:sz w:val="28"/>
          <w:lang w:val="ru-RU"/>
        </w:rPr>
        <w:t>4) выразите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14:paraId="6A775B2B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</w:t>
      </w:r>
      <w:r w:rsidRPr="00D80870">
        <w:rPr>
          <w:rFonts w:ascii="Times New Roman" w:hAnsi="Times New Roman"/>
          <w:color w:val="000000"/>
          <w:sz w:val="28"/>
          <w:lang w:val="ru-RU"/>
        </w:rPr>
        <w:t>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7FF15DAE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</w:t>
      </w:r>
      <w:r w:rsidRPr="00D80870">
        <w:rPr>
          <w:rFonts w:ascii="Times New Roman" w:hAnsi="Times New Roman"/>
          <w:color w:val="000000"/>
          <w:sz w:val="28"/>
          <w:lang w:val="ru-RU"/>
        </w:rPr>
        <w:t>ить собственную позицию с позицией автора, давать аргументированную оценку прочитанному;</w:t>
      </w:r>
    </w:p>
    <w:p w14:paraId="69A3CCFA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</w:t>
      </w:r>
      <w:r w:rsidRPr="00D80870">
        <w:rPr>
          <w:rFonts w:ascii="Times New Roman" w:hAnsi="Times New Roman"/>
          <w:color w:val="000000"/>
          <w:sz w:val="28"/>
          <w:lang w:val="ru-RU"/>
        </w:rPr>
        <w:t>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</w:t>
      </w:r>
      <w:r w:rsidRPr="00D80870">
        <w:rPr>
          <w:rFonts w:ascii="Times New Roman" w:hAnsi="Times New Roman"/>
          <w:color w:val="000000"/>
          <w:sz w:val="28"/>
          <w:lang w:val="ru-RU"/>
        </w:rPr>
        <w:t>оты на самостоятельно или под руководством учителя выбранную литературную или публицистическую тему;</w:t>
      </w:r>
    </w:p>
    <w:p w14:paraId="4BFB7AE5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</w:t>
      </w:r>
      <w:r w:rsidRPr="00D80870">
        <w:rPr>
          <w:rFonts w:ascii="Times New Roman" w:hAnsi="Times New Roman"/>
          <w:color w:val="000000"/>
          <w:sz w:val="28"/>
          <w:lang w:val="ru-RU"/>
        </w:rPr>
        <w:t>ых авторов с использованием методов смыслового чтения и эстетического анализа;</w:t>
      </w:r>
    </w:p>
    <w:p w14:paraId="09A68880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</w:t>
      </w:r>
      <w:r w:rsidRPr="00D80870">
        <w:rPr>
          <w:rFonts w:ascii="Times New Roman" w:hAnsi="Times New Roman"/>
          <w:color w:val="000000"/>
          <w:sz w:val="28"/>
          <w:lang w:val="ru-RU"/>
        </w:rPr>
        <w:t>печатлений;</w:t>
      </w:r>
    </w:p>
    <w:p w14:paraId="54CF39CA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2CE8E96E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11) участвовать в коллективной и индивидуальной проектной </w:t>
      </w:r>
      <w:r w:rsidRPr="00D80870">
        <w:rPr>
          <w:rFonts w:ascii="Times New Roman" w:hAnsi="Times New Roman"/>
          <w:color w:val="000000"/>
          <w:sz w:val="28"/>
          <w:lang w:val="ru-RU"/>
        </w:rPr>
        <w:t>или исследовательской деятельности и публично представлять полученные результаты;</w:t>
      </w:r>
    </w:p>
    <w:p w14:paraId="7E4FDBC7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</w:t>
      </w:r>
      <w:r w:rsidRPr="00D80870">
        <w:rPr>
          <w:rFonts w:ascii="Times New Roman" w:hAnsi="Times New Roman"/>
          <w:color w:val="000000"/>
          <w:sz w:val="28"/>
          <w:lang w:val="ru-RU"/>
        </w:rPr>
        <w:t>еренные источники в интернет-библиотеках для выполнения учебных задач, соблюдая правила информационной безопасности.</w:t>
      </w:r>
    </w:p>
    <w:p w14:paraId="58AF51AF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58DD9218" w14:textId="77777777" w:rsidR="00B31BAD" w:rsidRPr="00D80870" w:rsidRDefault="00717E47">
      <w:pPr>
        <w:spacing w:after="0" w:line="264" w:lineRule="auto"/>
        <w:ind w:left="120"/>
        <w:jc w:val="both"/>
        <w:rPr>
          <w:lang w:val="ru-RU"/>
        </w:rPr>
      </w:pPr>
      <w:r w:rsidRPr="00D8087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73A95A9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2D8C404C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</w:t>
      </w:r>
      <w:r w:rsidRPr="00D80870">
        <w:rPr>
          <w:rFonts w:ascii="Times New Roman" w:hAnsi="Times New Roman"/>
          <w:color w:val="000000"/>
          <w:sz w:val="28"/>
          <w:lang w:val="ru-RU"/>
        </w:rPr>
        <w:t>онального народа Российской Федерации;</w:t>
      </w:r>
    </w:p>
    <w:p w14:paraId="788B7D85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1A5B5653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</w:t>
      </w:r>
      <w:r w:rsidRPr="00D80870">
        <w:rPr>
          <w:rFonts w:ascii="Times New Roman" w:hAnsi="Times New Roman"/>
          <w:color w:val="000000"/>
          <w:sz w:val="28"/>
          <w:lang w:val="ru-RU"/>
        </w:rPr>
        <w:t>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3D0B5D22" w14:textId="77777777" w:rsidR="00B31BAD" w:rsidRPr="00D80870" w:rsidRDefault="00717E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</w:t>
      </w:r>
      <w:r w:rsidRPr="00D80870">
        <w:rPr>
          <w:rFonts w:ascii="Times New Roman" w:hAnsi="Times New Roman"/>
          <w:color w:val="000000"/>
          <w:sz w:val="28"/>
          <w:lang w:val="ru-RU"/>
        </w:rPr>
        <w:t>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</w:t>
      </w:r>
      <w:r w:rsidRPr="00D80870">
        <w:rPr>
          <w:rFonts w:ascii="Times New Roman" w:hAnsi="Times New Roman"/>
          <w:color w:val="000000"/>
          <w:sz w:val="28"/>
          <w:lang w:val="ru-RU"/>
        </w:rPr>
        <w:t>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</w:t>
      </w:r>
      <w:r w:rsidRPr="00D80870">
        <w:rPr>
          <w:rFonts w:ascii="Times New Roman" w:hAnsi="Times New Roman"/>
          <w:color w:val="000000"/>
          <w:sz w:val="28"/>
          <w:lang w:val="ru-RU"/>
        </w:rPr>
        <w:t>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</w:t>
      </w:r>
      <w:r w:rsidRPr="00D80870">
        <w:rPr>
          <w:rFonts w:ascii="Times New Roman" w:hAnsi="Times New Roman"/>
          <w:color w:val="000000"/>
          <w:sz w:val="28"/>
          <w:lang w:val="ru-RU"/>
        </w:rPr>
        <w:t>жественные функции;</w:t>
      </w:r>
    </w:p>
    <w:p w14:paraId="7800B6EB" w14:textId="77777777" w:rsidR="00B31BAD" w:rsidRPr="00D80870" w:rsidRDefault="00717E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стное народное </w:t>
      </w: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</w:t>
      </w:r>
      <w:r w:rsidRPr="00D80870">
        <w:rPr>
          <w:rFonts w:ascii="Times New Roman" w:hAnsi="Times New Roman"/>
          <w:color w:val="000000"/>
          <w:sz w:val="28"/>
          <w:lang w:val="ru-RU"/>
        </w:rPr>
        <w:t>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</w:t>
      </w:r>
      <w:r w:rsidRPr="00D80870">
        <w:rPr>
          <w:rFonts w:ascii="Times New Roman" w:hAnsi="Times New Roman"/>
          <w:color w:val="000000"/>
          <w:sz w:val="28"/>
          <w:lang w:val="ru-RU"/>
        </w:rPr>
        <w:t>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</w:t>
      </w:r>
      <w:r w:rsidRPr="00D80870">
        <w:rPr>
          <w:rFonts w:ascii="Times New Roman" w:hAnsi="Times New Roman"/>
          <w:color w:val="000000"/>
          <w:sz w:val="28"/>
          <w:lang w:val="ru-RU"/>
        </w:rPr>
        <w:t>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4E763FD8" w14:textId="77777777" w:rsidR="00B31BAD" w:rsidRPr="00D80870" w:rsidRDefault="00717E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</w:t>
      </w:r>
      <w:r w:rsidRPr="00D80870">
        <w:rPr>
          <w:rFonts w:ascii="Times New Roman" w:hAnsi="Times New Roman"/>
          <w:color w:val="000000"/>
          <w:sz w:val="28"/>
          <w:lang w:val="ru-RU"/>
        </w:rPr>
        <w:t>и анализе принадлежность произведения к историческому времени, определённому литературному направлению);</w:t>
      </w:r>
    </w:p>
    <w:p w14:paraId="297C1FA8" w14:textId="77777777" w:rsidR="00B31BAD" w:rsidRPr="00D80870" w:rsidRDefault="00717E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</w:t>
      </w:r>
      <w:r w:rsidRPr="00D80870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14:paraId="19D72FDF" w14:textId="77777777" w:rsidR="00B31BAD" w:rsidRPr="00D80870" w:rsidRDefault="00717E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6F544E8F" w14:textId="77777777" w:rsidR="00B31BAD" w:rsidRPr="00D80870" w:rsidRDefault="00717E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</w:t>
      </w:r>
      <w:r w:rsidRPr="00D80870">
        <w:rPr>
          <w:rFonts w:ascii="Times New Roman" w:hAnsi="Times New Roman"/>
          <w:color w:val="000000"/>
          <w:sz w:val="28"/>
          <w:lang w:val="ru-RU"/>
        </w:rPr>
        <w:t>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1056A7E8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</w:t>
      </w:r>
      <w:r w:rsidRPr="00D80870">
        <w:rPr>
          <w:rFonts w:ascii="Times New Roman" w:hAnsi="Times New Roman"/>
          <w:color w:val="000000"/>
          <w:sz w:val="28"/>
          <w:lang w:val="ru-RU"/>
        </w:rPr>
        <w:t>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67742EBE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</w:t>
      </w:r>
      <w:r w:rsidRPr="00D80870">
        <w:rPr>
          <w:rFonts w:ascii="Times New Roman" w:hAnsi="Times New Roman"/>
          <w:color w:val="000000"/>
          <w:sz w:val="28"/>
          <w:lang w:val="ru-RU"/>
        </w:rPr>
        <w:t>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6F322974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</w:t>
      </w:r>
      <w:r w:rsidRPr="00D80870">
        <w:rPr>
          <w:rFonts w:ascii="Times New Roman" w:hAnsi="Times New Roman"/>
          <w:color w:val="000000"/>
          <w:sz w:val="28"/>
          <w:lang w:val="ru-RU"/>
        </w:rPr>
        <w:t>ора и позициями участников диалога, давать аргументированную оценку прочитанному;</w:t>
      </w:r>
    </w:p>
    <w:p w14:paraId="726D3FB3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</w:t>
      </w:r>
      <w:r w:rsidRPr="00D80870">
        <w:rPr>
          <w:rFonts w:ascii="Times New Roman" w:hAnsi="Times New Roman"/>
          <w:color w:val="000000"/>
          <w:sz w:val="28"/>
          <w:lang w:val="ru-RU"/>
        </w:rPr>
        <w:t>литературную или публицистическую тему, применяя различные виды цитирования;</w:t>
      </w:r>
    </w:p>
    <w:p w14:paraId="643199E8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</w:t>
      </w:r>
      <w:r w:rsidRPr="00D80870">
        <w:rPr>
          <w:rFonts w:ascii="Times New Roman" w:hAnsi="Times New Roman"/>
          <w:color w:val="000000"/>
          <w:sz w:val="28"/>
          <w:lang w:val="ru-RU"/>
        </w:rPr>
        <w:t>енных авторов с использованием методов смыслового чтения и эстетического анализа;</w:t>
      </w:r>
    </w:p>
    <w:p w14:paraId="5DEA3810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</w:t>
      </w:r>
      <w:r w:rsidRPr="00D80870">
        <w:rPr>
          <w:rFonts w:ascii="Times New Roman" w:hAnsi="Times New Roman"/>
          <w:color w:val="000000"/>
          <w:sz w:val="28"/>
          <w:lang w:val="ru-RU"/>
        </w:rPr>
        <w:t>стетических впечатлений, а также средства собственного развития;</w:t>
      </w:r>
    </w:p>
    <w:p w14:paraId="7D75B565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</w:t>
      </w:r>
      <w:r w:rsidRPr="00D80870">
        <w:rPr>
          <w:rFonts w:ascii="Times New Roman" w:hAnsi="Times New Roman"/>
          <w:color w:val="000000"/>
          <w:sz w:val="28"/>
          <w:lang w:val="ru-RU"/>
        </w:rPr>
        <w:t>роизведений современной литературы;</w:t>
      </w:r>
    </w:p>
    <w:p w14:paraId="27BCE000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13EA20AB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17F3EA3C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036DB66C" w14:textId="77777777" w:rsidR="00B31BAD" w:rsidRPr="00D80870" w:rsidRDefault="00717E47">
      <w:pPr>
        <w:spacing w:after="0" w:line="264" w:lineRule="auto"/>
        <w:ind w:left="120"/>
        <w:jc w:val="both"/>
        <w:rPr>
          <w:lang w:val="ru-RU"/>
        </w:rPr>
      </w:pPr>
      <w:r w:rsidRPr="00D8087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2FC10AC" w14:textId="77777777" w:rsidR="00B31BAD" w:rsidRPr="00D80870" w:rsidRDefault="00B31BAD">
      <w:pPr>
        <w:spacing w:after="0" w:line="264" w:lineRule="auto"/>
        <w:ind w:left="120"/>
        <w:jc w:val="both"/>
        <w:rPr>
          <w:lang w:val="ru-RU"/>
        </w:rPr>
      </w:pPr>
    </w:p>
    <w:p w14:paraId="3B185C3E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</w:t>
      </w:r>
      <w:r w:rsidRPr="00D80870">
        <w:rPr>
          <w:rFonts w:ascii="Times New Roman" w:hAnsi="Times New Roman"/>
          <w:color w:val="000000"/>
          <w:sz w:val="28"/>
          <w:lang w:val="ru-RU"/>
        </w:rPr>
        <w:t>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3097947C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42282A58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3) владеть умением самостоятельного смыслового и эстетического анализа произведений художественной литературы (от древнерусской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</w:t>
      </w:r>
      <w:r w:rsidRPr="00D80870">
        <w:rPr>
          <w:rFonts w:ascii="Times New Roman" w:hAnsi="Times New Roman"/>
          <w:color w:val="000000"/>
          <w:sz w:val="28"/>
          <w:lang w:val="ru-RU"/>
        </w:rPr>
        <w:t>ратурных произведениях с учётом неоднозначности заложенных в них художественных смыслов:</w:t>
      </w:r>
    </w:p>
    <w:p w14:paraId="19ED4EE2" w14:textId="77777777" w:rsidR="00B31BAD" w:rsidRPr="00D80870" w:rsidRDefault="00717E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</w:t>
      </w:r>
      <w:r w:rsidRPr="00D80870">
        <w:rPr>
          <w:rFonts w:ascii="Times New Roman" w:hAnsi="Times New Roman"/>
          <w:color w:val="000000"/>
          <w:sz w:val="28"/>
          <w:lang w:val="ru-RU"/>
        </w:rPr>
        <w:t>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</w:t>
      </w:r>
      <w:r w:rsidRPr="00D80870">
        <w:rPr>
          <w:rFonts w:ascii="Times New Roman" w:hAnsi="Times New Roman"/>
          <w:color w:val="000000"/>
          <w:sz w:val="28"/>
          <w:lang w:val="ru-RU"/>
        </w:rPr>
        <w:t>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</w:t>
      </w:r>
      <w:r w:rsidRPr="00D80870">
        <w:rPr>
          <w:rFonts w:ascii="Times New Roman" w:hAnsi="Times New Roman"/>
          <w:color w:val="000000"/>
          <w:sz w:val="28"/>
          <w:lang w:val="ru-RU"/>
        </w:rPr>
        <w:t>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3FF7F092" w14:textId="77777777" w:rsidR="00B31BAD" w:rsidRPr="00D80870" w:rsidRDefault="00717E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</w:t>
      </w:r>
      <w:r w:rsidRPr="00D80870">
        <w:rPr>
          <w:rFonts w:ascii="Times New Roman" w:hAnsi="Times New Roman"/>
          <w:color w:val="000000"/>
          <w:sz w:val="28"/>
          <w:lang w:val="ru-RU"/>
        </w:rPr>
        <w:t>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</w:t>
      </w:r>
      <w:r w:rsidRPr="00D80870">
        <w:rPr>
          <w:rFonts w:ascii="Times New Roman" w:hAnsi="Times New Roman"/>
          <w:color w:val="000000"/>
          <w:sz w:val="28"/>
          <w:lang w:val="ru-RU"/>
        </w:rPr>
        <w:t>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образов; образ </w:t>
      </w: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</w:t>
      </w:r>
      <w:r w:rsidRPr="00D80870">
        <w:rPr>
          <w:rFonts w:ascii="Times New Roman" w:hAnsi="Times New Roman"/>
          <w:color w:val="000000"/>
          <w:sz w:val="28"/>
          <w:lang w:val="ru-RU"/>
        </w:rPr>
        <w:t>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14:paraId="25D4DAEC" w14:textId="77777777" w:rsidR="00B31BAD" w:rsidRPr="00D80870" w:rsidRDefault="00717E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</w:t>
      </w:r>
      <w:r w:rsidRPr="00D80870">
        <w:rPr>
          <w:rFonts w:ascii="Times New Roman" w:hAnsi="Times New Roman"/>
          <w:color w:val="000000"/>
          <w:sz w:val="28"/>
          <w:lang w:val="ru-RU"/>
        </w:rPr>
        <w:t>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71DF46F4" w14:textId="77777777" w:rsidR="00B31BAD" w:rsidRPr="00D80870" w:rsidRDefault="00717E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Н. В. Гоголя) и особенностями исторической эпохи, авторского мировоззрения, проблематики произведений;</w:t>
      </w:r>
    </w:p>
    <w:p w14:paraId="1DB1F9D3" w14:textId="77777777" w:rsidR="00B31BAD" w:rsidRPr="00D80870" w:rsidRDefault="00717E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</w:t>
      </w:r>
      <w:r w:rsidRPr="00D80870">
        <w:rPr>
          <w:rFonts w:ascii="Times New Roman" w:hAnsi="Times New Roman"/>
          <w:color w:val="000000"/>
          <w:sz w:val="28"/>
          <w:lang w:val="ru-RU"/>
        </w:rPr>
        <w:t>рочитанного художественного произведения;</w:t>
      </w:r>
    </w:p>
    <w:p w14:paraId="4FC9DECE" w14:textId="77777777" w:rsidR="00B31BAD" w:rsidRPr="00D80870" w:rsidRDefault="00717E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0E7565CC" w14:textId="77777777" w:rsidR="00B31BAD" w:rsidRPr="00D80870" w:rsidRDefault="00717E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</w:t>
      </w:r>
      <w:r w:rsidRPr="00D80870">
        <w:rPr>
          <w:rFonts w:ascii="Times New Roman" w:hAnsi="Times New Roman"/>
          <w:color w:val="000000"/>
          <w:sz w:val="28"/>
          <w:lang w:val="ru-RU"/>
        </w:rPr>
        <w:t>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48CEF83C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</w:t>
      </w:r>
      <w:r w:rsidRPr="00D80870">
        <w:rPr>
          <w:rFonts w:ascii="Times New Roman" w:hAnsi="Times New Roman"/>
          <w:color w:val="000000"/>
          <w:sz w:val="28"/>
          <w:lang w:val="ru-RU"/>
        </w:rPr>
        <w:t>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4715E752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</w:t>
      </w:r>
      <w:r w:rsidRPr="00D80870">
        <w:rPr>
          <w:rFonts w:ascii="Times New Roman" w:hAnsi="Times New Roman"/>
          <w:color w:val="000000"/>
          <w:sz w:val="28"/>
          <w:lang w:val="ru-RU"/>
        </w:rPr>
        <w:t xml:space="preserve">нных пересказов, обстоятельно отвечать на вопросы по прочитанному произведению и </w:t>
      </w: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вопросы к тексту; пересказывать сюжет и вычленять фабулу;</w:t>
      </w:r>
    </w:p>
    <w:p w14:paraId="2E58003E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</w:t>
      </w:r>
      <w:r w:rsidRPr="00D80870">
        <w:rPr>
          <w:rFonts w:ascii="Times New Roman" w:hAnsi="Times New Roman"/>
          <w:color w:val="000000"/>
          <w:sz w:val="28"/>
          <w:lang w:val="ru-RU"/>
        </w:rPr>
        <w:t>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010E20FF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</w:t>
      </w:r>
      <w:r w:rsidRPr="00D80870">
        <w:rPr>
          <w:rFonts w:ascii="Times New Roman" w:hAnsi="Times New Roman"/>
          <w:color w:val="000000"/>
          <w:sz w:val="28"/>
          <w:lang w:val="ru-RU"/>
        </w:rPr>
        <w:t>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</w:t>
      </w:r>
      <w:r w:rsidRPr="00D80870">
        <w:rPr>
          <w:rFonts w:ascii="Times New Roman" w:hAnsi="Times New Roman"/>
          <w:color w:val="000000"/>
          <w:sz w:val="28"/>
          <w:lang w:val="ru-RU"/>
        </w:rPr>
        <w:t>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</w:t>
      </w:r>
      <w:r w:rsidRPr="00D80870">
        <w:rPr>
          <w:rFonts w:ascii="Times New Roman" w:hAnsi="Times New Roman"/>
          <w:color w:val="000000"/>
          <w:sz w:val="28"/>
          <w:lang w:val="ru-RU"/>
        </w:rPr>
        <w:t>му, применяя различные виды цитирования;</w:t>
      </w:r>
    </w:p>
    <w:p w14:paraId="16147B48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</w:t>
      </w:r>
      <w:r w:rsidRPr="00D80870">
        <w:rPr>
          <w:rFonts w:ascii="Times New Roman" w:hAnsi="Times New Roman"/>
          <w:color w:val="000000"/>
          <w:sz w:val="28"/>
          <w:lang w:val="ru-RU"/>
        </w:rPr>
        <w:t>ьзованием методов смыслового чтения и эстетического анализа;</w:t>
      </w:r>
    </w:p>
    <w:p w14:paraId="2ACA25D1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</w:t>
      </w:r>
      <w:r w:rsidRPr="00D80870">
        <w:rPr>
          <w:rFonts w:ascii="Times New Roman" w:hAnsi="Times New Roman"/>
          <w:color w:val="000000"/>
          <w:sz w:val="28"/>
          <w:lang w:val="ru-RU"/>
        </w:rPr>
        <w:t>х впечатлений, а также средства собственного развития;</w:t>
      </w:r>
    </w:p>
    <w:p w14:paraId="28198BCC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</w:t>
      </w:r>
      <w:r w:rsidRPr="00D80870">
        <w:rPr>
          <w:rFonts w:ascii="Times New Roman" w:hAnsi="Times New Roman"/>
          <w:color w:val="000000"/>
          <w:sz w:val="28"/>
          <w:lang w:val="ru-RU"/>
        </w:rPr>
        <w:t>й современной литературы;</w:t>
      </w:r>
    </w:p>
    <w:p w14:paraId="7714CA2A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739CA687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</w:t>
      </w:r>
      <w:r w:rsidRPr="00D80870">
        <w:rPr>
          <w:rFonts w:ascii="Times New Roman" w:hAnsi="Times New Roman"/>
          <w:color w:val="000000"/>
          <w:sz w:val="28"/>
          <w:lang w:val="ru-RU"/>
        </w:rPr>
        <w:t>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</w:t>
      </w:r>
      <w:r w:rsidRPr="00D80870">
        <w:rPr>
          <w:rFonts w:ascii="Times New Roman" w:hAnsi="Times New Roman"/>
          <w:color w:val="000000"/>
          <w:sz w:val="28"/>
          <w:lang w:val="ru-RU"/>
        </w:rPr>
        <w:t>веренные источники для выполнения учебных задач; применять ИКТ, соблюдая правила информационной безопасности.</w:t>
      </w:r>
    </w:p>
    <w:p w14:paraId="5BAD759D" w14:textId="77777777" w:rsidR="00B31BAD" w:rsidRPr="00D80870" w:rsidRDefault="00717E47">
      <w:pPr>
        <w:spacing w:after="0" w:line="264" w:lineRule="auto"/>
        <w:ind w:firstLine="600"/>
        <w:jc w:val="both"/>
        <w:rPr>
          <w:lang w:val="ru-RU"/>
        </w:rPr>
      </w:pPr>
      <w:r w:rsidRPr="00D80870">
        <w:rPr>
          <w:rFonts w:ascii="Times New Roman" w:hAnsi="Times New Roman"/>
          <w:color w:val="000000"/>
          <w:sz w:val="28"/>
          <w:lang w:val="ru-RU"/>
        </w:rPr>
        <w:lastRenderedPageBreak/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</w:t>
      </w:r>
      <w:r w:rsidRPr="00D80870">
        <w:rPr>
          <w:rFonts w:ascii="Times New Roman" w:hAnsi="Times New Roman"/>
          <w:color w:val="000000"/>
          <w:sz w:val="28"/>
          <w:lang w:val="ru-RU"/>
        </w:rPr>
        <w:t>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2885E985" w14:textId="77777777" w:rsidR="00B31BAD" w:rsidRPr="00D80870" w:rsidRDefault="00B31BAD">
      <w:pPr>
        <w:rPr>
          <w:lang w:val="ru-RU"/>
        </w:rPr>
        <w:sectPr w:rsidR="00B31BAD" w:rsidRPr="00D80870">
          <w:pgSz w:w="11906" w:h="16383"/>
          <w:pgMar w:top="1134" w:right="850" w:bottom="1134" w:left="1701" w:header="720" w:footer="720" w:gutter="0"/>
          <w:cols w:space="720"/>
        </w:sectPr>
      </w:pPr>
    </w:p>
    <w:p w14:paraId="345C52DB" w14:textId="77777777" w:rsidR="00B31BAD" w:rsidRDefault="00717E47">
      <w:pPr>
        <w:spacing w:after="0"/>
        <w:ind w:left="120"/>
      </w:pPr>
      <w:bookmarkStart w:id="94" w:name="block-46783746"/>
      <w:bookmarkEnd w:id="93"/>
      <w:r w:rsidRPr="00D808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4E37698" w14:textId="77777777" w:rsidR="00B31BAD" w:rsidRDefault="00717E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B31BAD" w14:paraId="6FB6568A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4999A9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98A635" w14:textId="77777777" w:rsidR="00B31BAD" w:rsidRDefault="00B31B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2D39D5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C10A6E0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DEBB0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B9418D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A14816F" w14:textId="77777777" w:rsidR="00B31BAD" w:rsidRDefault="00B31BAD">
            <w:pPr>
              <w:spacing w:after="0"/>
              <w:ind w:left="135"/>
            </w:pPr>
          </w:p>
        </w:tc>
      </w:tr>
      <w:tr w:rsidR="00B31BAD" w14:paraId="36E838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2D675" w14:textId="77777777" w:rsidR="00B31BAD" w:rsidRDefault="00B31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8A16C0" w14:textId="77777777" w:rsidR="00B31BAD" w:rsidRDefault="00B31BA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97B231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9BF81C" w14:textId="77777777" w:rsidR="00B31BAD" w:rsidRDefault="00B31BA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8A432F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4022F7" w14:textId="77777777" w:rsidR="00B31BAD" w:rsidRDefault="00B31BA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8A1CC0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7D9C02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D6E3A7" w14:textId="77777777" w:rsidR="00B31BAD" w:rsidRDefault="00B31BAD"/>
        </w:tc>
      </w:tr>
      <w:tr w:rsidR="00B31BAD" w14:paraId="205B0E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DA3CCC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B31BAD" w:rsidRPr="00D80870" w14:paraId="7D7290B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4E5E3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80F7E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Мифы народов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B38BA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0034C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F5338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C659D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14:paraId="1663FC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2661A5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7CD46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EC541F" w14:textId="77777777" w:rsidR="00B31BAD" w:rsidRDefault="00B31BAD"/>
        </w:tc>
      </w:tr>
      <w:tr w:rsidR="00B31BAD" w14:paraId="63F06F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E658FC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31BAD" w:rsidRPr="00D80870" w14:paraId="68909A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F14A1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B3A1E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57F7EE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CF68D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F4B71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2020A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19B337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7D5A3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F9BCD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CDDF3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FA194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A884D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FD3A5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14:paraId="4E1079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6C3FB8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D53515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624C28" w14:textId="77777777" w:rsidR="00B31BAD" w:rsidRDefault="00B31BAD"/>
        </w:tc>
      </w:tr>
      <w:tr w:rsidR="00B31BAD" w:rsidRPr="00D80870" w14:paraId="17DF1D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024A0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31BAD" w:rsidRPr="00D80870" w14:paraId="52ABE1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7E763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8A898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C9EC0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71DF4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8E985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77A96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656642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E41A3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CD851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76D10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3D593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95BB1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36A50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37E44C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FF043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529D3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66D10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6EB9C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DA3A9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06CC9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115FE2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45437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3927E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BCD1A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C42D3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0680C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86185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14:paraId="7AE90E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70B61D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074DC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3EA913" w14:textId="77777777" w:rsidR="00B31BAD" w:rsidRDefault="00B31BAD"/>
        </w:tc>
      </w:tr>
      <w:tr w:rsidR="00B31BAD" w:rsidRPr="00D80870" w14:paraId="48A61B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CDD66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31BAD" w:rsidRPr="00D80870" w14:paraId="7998007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6F980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28061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7F112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C2BD6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E8A19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8ACAE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4BBCD5C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561C8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90944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9419B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AC543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283CD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B2E30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439B93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629A7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CBEF1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A1145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96EBA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DC5F6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43FF0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14:paraId="13CBAD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84B42B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00AD8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0D56E7" w14:textId="77777777" w:rsidR="00B31BAD" w:rsidRDefault="00B31BAD"/>
        </w:tc>
      </w:tr>
      <w:tr w:rsidR="00B31BAD" w:rsidRPr="00D80870" w14:paraId="6CE628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C6B3A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B31BAD" w:rsidRPr="00D80870" w14:paraId="6F2DCF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AA41A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A686C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8C6C1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1B56E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E14CE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513A1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02C70A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73EC9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4834E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«Лошадиная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фамилия», «Мальчики», «Хирургия» и др. М.М.Зощенко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221F7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1CFB4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DFD83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76632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27A15B3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DBDBCB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8BCBC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14366E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78DDD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E3970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261FD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103ED9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3454F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ABA23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выбору).Например,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7A7A1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AA659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09777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3960A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464E8D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2A67E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E1CEE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CC6683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85989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3AB89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C8180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14:paraId="0C0CE8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9B0451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017A2F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B91FFC" w14:textId="77777777" w:rsidR="00B31BAD" w:rsidRDefault="00B31BAD"/>
        </w:tc>
      </w:tr>
      <w:tr w:rsidR="00B31BAD" w:rsidRPr="00D80870" w14:paraId="615840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36DA0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31BAD" w:rsidRPr="00D80870" w14:paraId="644A8A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A0DAD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F7AA4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4BD5D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57322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2B0F7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FCAB7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2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5DCD67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C0CE1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AF04F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Железникова, Ю.Я.Яковлева, Ю. И. 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5E9C4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9DFEC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43C77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493D9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63C894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1342E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F9F97E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E560B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BC35C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670ED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B062B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6F3077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07E3A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B57DA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A2061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CFC64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F6F85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A244A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14:paraId="5F47A1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6E4290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FC4B1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D92406" w14:textId="77777777" w:rsidR="00B31BAD" w:rsidRDefault="00B31BAD"/>
        </w:tc>
      </w:tr>
      <w:tr w:rsidR="00B31BAD" w14:paraId="0A7387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FAED6E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31BAD" w:rsidRPr="00D80870" w14:paraId="5E4C5F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14B61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9B534B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D75F8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77AA0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C3E54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3EC65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17D393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F5FF0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45003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25131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59670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D1D74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3B811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4B5E12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BCB80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EBE23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бери. Рассказы.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53433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471F0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7F0FC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8D78C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5CE39F0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F2CDC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CE19C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BF94C6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BB539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826B4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5B193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286146B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5800D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26292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04A0B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96828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190FD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81107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14:paraId="74D4A4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E30877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C88E3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052E79" w14:textId="77777777" w:rsidR="00B31BAD" w:rsidRDefault="00B31BAD"/>
        </w:tc>
      </w:tr>
      <w:tr w:rsidR="00B31BAD" w:rsidRPr="00D80870" w14:paraId="2F5AB9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C74707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FC9D0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1FF17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7EAA8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620B5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354980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850E2E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7DD0C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C03D5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FEDA0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FFE03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6EDB6D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D3F5F5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8FA61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E2FA3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A635F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706B9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03AA54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0B2AB6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72700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412D7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78FA8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30DD6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14:paraId="11A6F1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736A7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C8730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F0DF6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B75DC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95F364" w14:textId="77777777" w:rsidR="00B31BAD" w:rsidRDefault="00B31BAD"/>
        </w:tc>
      </w:tr>
    </w:tbl>
    <w:p w14:paraId="4C7C9856" w14:textId="77777777" w:rsidR="00B31BAD" w:rsidRDefault="00B31BAD">
      <w:pPr>
        <w:sectPr w:rsidR="00B31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ECFAEC" w14:textId="77777777" w:rsidR="00B31BAD" w:rsidRDefault="00717E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B31BAD" w14:paraId="3F7882CF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632E37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F0BED5" w14:textId="77777777" w:rsidR="00B31BAD" w:rsidRDefault="00B31BA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D5DCD3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85769F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24A82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539357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5D487334" w14:textId="77777777" w:rsidR="00B31BAD" w:rsidRDefault="00B31BAD">
            <w:pPr>
              <w:spacing w:after="0"/>
              <w:ind w:left="135"/>
            </w:pPr>
          </w:p>
        </w:tc>
      </w:tr>
      <w:tr w:rsidR="00B31BAD" w14:paraId="011911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F0EC7" w14:textId="77777777" w:rsidR="00B31BAD" w:rsidRDefault="00B31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69806" w14:textId="77777777" w:rsidR="00B31BAD" w:rsidRDefault="00B31BAD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EA2ECB5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5F9D04" w14:textId="77777777" w:rsidR="00B31BAD" w:rsidRDefault="00B31BAD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E17844F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3BAD14" w14:textId="77777777" w:rsidR="00B31BAD" w:rsidRDefault="00B31BA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76BC50F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73C6C2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9CF969" w14:textId="77777777" w:rsidR="00B31BAD" w:rsidRDefault="00B31BAD"/>
        </w:tc>
      </w:tr>
      <w:tr w:rsidR="00B31BAD" w14:paraId="5945CB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BE6C19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B31BAD" w:rsidRPr="00D80870" w14:paraId="02F2BA1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5964F6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71D06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353F386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6B2572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2C6A6E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9FE7C4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16E9A1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DAA9DA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3B2D655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D545F5" w14:textId="77777777" w:rsidR="00B31BAD" w:rsidRDefault="00B31BAD"/>
        </w:tc>
      </w:tr>
      <w:tr w:rsidR="00B31BAD" w14:paraId="2475EB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F86CE2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31BAD" w:rsidRPr="00D80870" w14:paraId="4C4A342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ACEC53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7106C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01DEFCA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784D6A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E2B75F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45998D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062E79E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5C0465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564C1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добровушка....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», и другие. «Песнь о Роланде» (фрагменты), «Песнь о Ни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5B2172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C2FE6C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4B41F9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D2C43B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31C0CF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0681A2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4A7F5F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942E4B" w14:textId="77777777" w:rsidR="00B31BAD" w:rsidRDefault="00B31BAD"/>
        </w:tc>
      </w:tr>
      <w:tr w:rsidR="00B31BAD" w14:paraId="5075FC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D6332C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31BAD" w:rsidRPr="00D80870" w14:paraId="41A8194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958E28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F64E9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13308D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DE7339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B2072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DC88BC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6D671E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DAE19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6CECF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CBB18C" w14:textId="77777777" w:rsidR="00B31BAD" w:rsidRDefault="00B31BAD"/>
        </w:tc>
      </w:tr>
      <w:tr w:rsidR="00B31BAD" w:rsidRPr="00D80870" w14:paraId="20DB8C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03478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31BAD" w:rsidRPr="00D80870" w14:paraId="66D9CC9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1A682D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F6652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6922923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040D32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1F10B7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751594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1751FE4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C8B46C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270C6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31453B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DDB799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7D3F95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A101DB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6F1B753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F93E39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8F3236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B85FBF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E20DF7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E2AC2A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97A97B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346378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6D87B2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3FB65C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7B1F0F" w14:textId="77777777" w:rsidR="00B31BAD" w:rsidRDefault="00B31BAD"/>
        </w:tc>
      </w:tr>
      <w:tr w:rsidR="00B31BAD" w:rsidRPr="00D80870" w14:paraId="01F5B0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FFE4B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31BAD" w:rsidRPr="00D80870" w14:paraId="0D38F6C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981C41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4BB3A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Ф.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D3787E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6655CE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9AA7F9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CEE4E2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6715D76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D5FE43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C30D7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(не менее двух). «Учись у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FE84EE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E2777A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B2691B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1B20FD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6AFF595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BF5B51B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319E1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68B4EB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957CBA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82D75B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30A3E2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78CE3D4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1139CD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7511D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E3B2DBE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F569F6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2EE46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6FDFC8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7DEB854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B10E1D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B5FA3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D4CA70E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0B1C23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E73A04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4D797E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5F0D1B7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F6416FB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D28B8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13E920E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875F3C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016318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E77A54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2D5C944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4E4842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AF45D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816B88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AB2A73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2C64A2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C171A6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3AEB45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B1E7E6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B1A368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AB8A73" w14:textId="77777777" w:rsidR="00B31BAD" w:rsidRDefault="00B31BAD"/>
        </w:tc>
      </w:tr>
      <w:tr w:rsidR="00B31BAD" w14:paraId="512AA1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DDE1C1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B31BAD" w:rsidRPr="00D80870" w14:paraId="34C7365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B7DA7E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9E51E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ABA069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D9B43E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889544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77313B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43CF1A5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97D1EB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1054A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D8B91E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E686C6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714B65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0A4F81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7FA4EB9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B32897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CFAE5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, Б. Л. Васильев. «Экспонат №»; Б. П. Екимов. «Ночь исцеления»; Э.Н. Веркин «Облачн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65FDD8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6C1638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414C8D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C6A289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2F42667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4EE266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43A8F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1B5CF1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6D68A9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F8F5F2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A43348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1A96723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162047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5291F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2B67BD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DB88E3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C33A70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49C488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2812770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8A7F99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1F521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F9C878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308442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F2B344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780824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74F4AF6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76DC30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DEC75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59152F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329380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F57645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6B265B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707968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F9529D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CE32F5F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9D1D49" w14:textId="77777777" w:rsidR="00B31BAD" w:rsidRDefault="00B31BAD"/>
        </w:tc>
      </w:tr>
      <w:tr w:rsidR="00B31BAD" w14:paraId="75BCE9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9EDE23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B31BAD" w:rsidRPr="00D80870" w14:paraId="739D6F0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B5ED4D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18215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8C3A30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451312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D6C20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EDEC7A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1C5E21B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9BA912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5F650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7B2972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95C969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00920C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93A4B0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439EEB5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2413EB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0F609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4F8B16E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3BBB47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307C5B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C3836E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7BE645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B78E6C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6DF9DF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BB4F84" w14:textId="77777777" w:rsidR="00B31BAD" w:rsidRDefault="00B31BAD"/>
        </w:tc>
      </w:tr>
      <w:tr w:rsidR="00B31BAD" w:rsidRPr="00D80870" w14:paraId="32B317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027BEE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65933C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72321D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9D728A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E40456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7AB3B5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9EFAC6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D072BA3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721DE6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5E45F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0AE530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226B58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3AF27D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F758F9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C122FB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0BDE24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F9F040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5D0FD3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2ABCDD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19C172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C319EE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6A97B9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EF7A20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2482F9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39DFE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E4FAB9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17761D3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BF0D9E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1E475AB" w14:textId="77777777" w:rsidR="00B31BAD" w:rsidRDefault="00B31BAD"/>
        </w:tc>
      </w:tr>
    </w:tbl>
    <w:p w14:paraId="4FABE37F" w14:textId="77777777" w:rsidR="00B31BAD" w:rsidRDefault="00B31BAD">
      <w:pPr>
        <w:sectPr w:rsidR="00B31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435A1A" w14:textId="77777777" w:rsidR="00B31BAD" w:rsidRDefault="00717E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581"/>
        <w:gridCol w:w="1560"/>
        <w:gridCol w:w="1841"/>
        <w:gridCol w:w="1910"/>
        <w:gridCol w:w="2824"/>
      </w:tblGrid>
      <w:tr w:rsidR="00B31BAD" w14:paraId="10B666E7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E45E8E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0C2F87" w14:textId="77777777" w:rsidR="00B31BAD" w:rsidRDefault="00B31B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87FB88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C93E56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69505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3C1769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5AF002" w14:textId="77777777" w:rsidR="00B31BAD" w:rsidRDefault="00B31BAD">
            <w:pPr>
              <w:spacing w:after="0"/>
              <w:ind w:left="135"/>
            </w:pPr>
          </w:p>
        </w:tc>
      </w:tr>
      <w:tr w:rsidR="00B31BAD" w14:paraId="3A6A3AA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66E28" w14:textId="77777777" w:rsidR="00B31BAD" w:rsidRDefault="00B31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0CBDE2" w14:textId="77777777" w:rsidR="00B31BAD" w:rsidRDefault="00B31BA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DD80A3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9CB884" w14:textId="77777777" w:rsidR="00B31BAD" w:rsidRDefault="00B31BA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5F8EDA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F7EE14" w14:textId="77777777" w:rsidR="00B31BAD" w:rsidRDefault="00B31BA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754789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463D8B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B3D11F" w14:textId="77777777" w:rsidR="00B31BAD" w:rsidRDefault="00B31BAD"/>
        </w:tc>
      </w:tr>
      <w:tr w:rsidR="00B31BAD" w14:paraId="210F9F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58C87A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31BAD" w:rsidRPr="00D80870" w14:paraId="7AD83AF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64E24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49C66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4CA2E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1230B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E3AA2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048E6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0C37B1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5B1A5A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60EDC0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1B5FD1" w14:textId="77777777" w:rsidR="00B31BAD" w:rsidRDefault="00B31BAD"/>
        </w:tc>
      </w:tr>
      <w:tr w:rsidR="00B31BAD" w:rsidRPr="00D80870" w14:paraId="2E0FE1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8EA2F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31BAD" w:rsidRPr="00D80870" w14:paraId="224100A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4A2B8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7415C8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С. Пушкин. Стихотворения (не менее четырёх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</w:t>
            </w:r>
            <w:r>
              <w:rPr>
                <w:rFonts w:ascii="Times New Roman" w:hAnsi="Times New Roman"/>
                <w:color w:val="000000"/>
                <w:sz w:val="24"/>
              </w:rPr>
              <w:t>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7487A7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84DE0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46432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8BFB9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2CCC93E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C2736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D2693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1A8C23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7F06E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38FD9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64BDA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79A977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539FE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2AFCC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2F0753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38D01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950E5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546B6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0FE8D3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55B514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10AF6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252AD4" w14:textId="77777777" w:rsidR="00B31BAD" w:rsidRDefault="00B31BAD"/>
        </w:tc>
      </w:tr>
      <w:tr w:rsidR="00B31BAD" w:rsidRPr="00D80870" w14:paraId="34C4A2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18997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31BAD" w:rsidRPr="00D80870" w14:paraId="2FB2D63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9FD51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BE2AE4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</w:t>
            </w:r>
            <w:r>
              <w:rPr>
                <w:rFonts w:ascii="Times New Roman" w:hAnsi="Times New Roman"/>
                <w:color w:val="000000"/>
                <w:sz w:val="24"/>
              </w:rPr>
              <w:t>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8069B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65235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09BCD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9E3DB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1BCE8F1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D01CE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F16A2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819EB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B4040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0AE66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357B7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7DF1369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5395A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A0378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7E068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CE8CB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F9307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C5BD0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71D6FF7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C82D8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875274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73381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3C495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D646C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67092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4ABC060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13AAC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8BB52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B1E56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BB401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95B23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E3443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37AB6EB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3F5E6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149F6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342F6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0B34F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FCE56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F9F7F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40E200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C33919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A724D06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01A9F6" w14:textId="77777777" w:rsidR="00B31BAD" w:rsidRDefault="00B31BAD"/>
        </w:tc>
      </w:tr>
      <w:tr w:rsidR="00B31BAD" w:rsidRPr="00D80870" w14:paraId="68F5C7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395EC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31BAD" w:rsidRPr="00D80870" w14:paraId="62E5748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04459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EF627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A04AA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5E204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08EB4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36F86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62A73D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B4D78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BC55F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3BBADA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7C254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AEAD5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3DDF2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4D4B542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E7942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2B8C9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BC357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5C2F8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987DA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1A26B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57E89E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E74B55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41D173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0CECE3" w14:textId="77777777" w:rsidR="00B31BAD" w:rsidRDefault="00B31BAD"/>
        </w:tc>
      </w:tr>
      <w:tr w:rsidR="00B31BAD" w:rsidRPr="00D80870" w14:paraId="4940DD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184CA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31BAD" w:rsidRPr="00D80870" w14:paraId="6C1D63B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8D0AA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DF9E6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CCFCE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0E42A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20686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52CA0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790B8B6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87DA1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C5B5F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E36F6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35506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5B648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2C5D7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404CFBE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F0E0F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F2394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8BDCFE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A9B65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C51F0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44B12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0CFCD88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69E6B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C449E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54EE53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47CF3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E4CAD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4688D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04D4BB1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0AA76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C3F7E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0A0D3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A9EEF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40660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97B3A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530447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1ACAAE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DE672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290DD4" w14:textId="77777777" w:rsidR="00B31BAD" w:rsidRDefault="00B31BAD"/>
        </w:tc>
      </w:tr>
      <w:tr w:rsidR="00B31BAD" w:rsidRPr="00D80870" w14:paraId="6F5C48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413A0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31BAD" w:rsidRPr="00D80870" w14:paraId="5224355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4FAF4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04453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E0CDB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41955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0A0D2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A885D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0C65797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1F448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9443B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F75D9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CE189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92FFB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68468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1A91E68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F273D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53119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D6ABD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8A423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1B619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7CD8B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6E7DC6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595EB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A954026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CABB3D" w14:textId="77777777" w:rsidR="00B31BAD" w:rsidRDefault="00B31BAD"/>
        </w:tc>
      </w:tr>
      <w:tr w:rsidR="00B31BAD" w14:paraId="0DF281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45AC5E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31BAD" w:rsidRPr="00D80870" w14:paraId="4348A60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61755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DF400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A839F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C38D8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18FF4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06507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3944AD7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15AC5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805021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Мериме.«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8EDE6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F5E14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D0BA9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93CDA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3FF2056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BFCAD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D518F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2C3996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AA189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7F393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C3E34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7F3CFB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C57976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D17D2F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BC3B54" w14:textId="77777777" w:rsidR="00B31BAD" w:rsidRDefault="00B31BAD"/>
        </w:tc>
      </w:tr>
      <w:tr w:rsidR="00B31BAD" w:rsidRPr="00D80870" w14:paraId="6BAE7F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92E6DD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AF9EB3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6820E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C2282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8A9CD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226F1C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66C3D6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73A45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73540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6C390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D4DEA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7050BF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9758A3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302A9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DF111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9E78B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89DF8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3F793E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CB4381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E9A685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A6236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A9974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1EB10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561EF3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51CF8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946AAE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CD64D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A328F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6815F4" w14:textId="77777777" w:rsidR="00B31BAD" w:rsidRDefault="00B31BAD"/>
        </w:tc>
      </w:tr>
    </w:tbl>
    <w:p w14:paraId="7C67C920" w14:textId="77777777" w:rsidR="00B31BAD" w:rsidRDefault="00B31BAD">
      <w:pPr>
        <w:sectPr w:rsidR="00B31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9BC4C4" w14:textId="77777777" w:rsidR="00B31BAD" w:rsidRDefault="00717E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617"/>
        <w:gridCol w:w="1548"/>
        <w:gridCol w:w="1841"/>
        <w:gridCol w:w="1910"/>
        <w:gridCol w:w="2824"/>
      </w:tblGrid>
      <w:tr w:rsidR="00B31BAD" w14:paraId="05A2CE3A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D85BA8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412EAC" w14:textId="77777777" w:rsidR="00B31BAD" w:rsidRDefault="00B31BA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A852E0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48045C7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01941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A59E4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F777A7C" w14:textId="77777777" w:rsidR="00B31BAD" w:rsidRDefault="00B31BAD">
            <w:pPr>
              <w:spacing w:after="0"/>
              <w:ind w:left="135"/>
            </w:pPr>
          </w:p>
        </w:tc>
      </w:tr>
      <w:tr w:rsidR="00B31BAD" w14:paraId="222AB9D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E3F1E" w14:textId="77777777" w:rsidR="00B31BAD" w:rsidRDefault="00B31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5836A4" w14:textId="77777777" w:rsidR="00B31BAD" w:rsidRDefault="00B31BA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3351C21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84DCDB" w14:textId="77777777" w:rsidR="00B31BAD" w:rsidRDefault="00B31BA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F198040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59D4B2" w14:textId="77777777" w:rsidR="00B31BAD" w:rsidRDefault="00B31BA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141620C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5B0E60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433A93" w14:textId="77777777" w:rsidR="00B31BAD" w:rsidRDefault="00B31BAD"/>
        </w:tc>
      </w:tr>
      <w:tr w:rsidR="00B31BAD" w14:paraId="7E21DB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27CE4A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31BAD" w:rsidRPr="00D80870" w14:paraId="526DE54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3FC146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A7CE4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8A1FE7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9AC18A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A3AE7C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0DABC1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14:paraId="66C1B0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013CAA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381333B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97205E" w14:textId="77777777" w:rsidR="00B31BAD" w:rsidRDefault="00B31BAD"/>
        </w:tc>
      </w:tr>
      <w:tr w:rsidR="00B31BAD" w14:paraId="60B214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9776B7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31BAD" w:rsidRPr="00D80870" w14:paraId="3BEE527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AC10B2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D516A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BD2F5C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72CEAA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133DF0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DFF731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14:paraId="56884F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DF0376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694AA5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57E210" w14:textId="77777777" w:rsidR="00B31BAD" w:rsidRDefault="00B31BAD"/>
        </w:tc>
      </w:tr>
      <w:tr w:rsidR="00B31BAD" w:rsidRPr="00D80870" w14:paraId="0243FA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5D3EE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31BAD" w:rsidRPr="00D80870" w14:paraId="3E672FD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4FBD84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A546DB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B9C2453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02A80D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99D4EC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2E5367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70E93E4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7A36FA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FF08A5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9FB9DE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4E45EA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80F58E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FD2468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18F14B8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F07065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8AAAF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1CCC50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7AE8EF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EAF0D7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CA389F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14:paraId="7C3ADE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EB8914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</w:t>
            </w:r>
            <w:r>
              <w:rPr>
                <w:rFonts w:ascii="Times New Roman" w:hAnsi="Times New Roman"/>
                <w:color w:val="000000"/>
                <w:sz w:val="24"/>
              </w:rPr>
              <w:t>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5F6BAF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6EF1B1" w14:textId="77777777" w:rsidR="00B31BAD" w:rsidRDefault="00B31BAD"/>
        </w:tc>
      </w:tr>
      <w:tr w:rsidR="00B31BAD" w:rsidRPr="00D80870" w14:paraId="190C24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89083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31BAD" w:rsidRPr="00D80870" w14:paraId="12E68E9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1EFA6E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E3AE1C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69B441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D90D22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7DAA58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A0D7FA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5C7894C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1FA2DA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B6028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28B20D4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E77123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901F64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B530F2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386C879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8F0285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48D5EB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5436E5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6EBDA0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11794F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0BA5C1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14:paraId="0506CB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9AC1F0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A0EE75B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CE7FB9" w14:textId="77777777" w:rsidR="00B31BAD" w:rsidRDefault="00B31BAD"/>
        </w:tc>
      </w:tr>
      <w:tr w:rsidR="00B31BAD" w:rsidRPr="00D80870" w14:paraId="56BE93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AA77B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31BAD" w:rsidRPr="00D80870" w14:paraId="786D4A6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83032F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1FE8E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выбору).Например,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F37929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2001B3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9214E8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DCE24F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430B2B2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3CD665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DB94D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7E993F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6DD088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89CC83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1B976B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4C2DB92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E847D7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BCE5BC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6A4C74E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A7EAA2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852FB4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27DB8F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14:paraId="1F1BAA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256D82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</w:t>
            </w:r>
            <w:r>
              <w:rPr>
                <w:rFonts w:ascii="Times New Roman" w:hAnsi="Times New Roman"/>
                <w:color w:val="000000"/>
                <w:sz w:val="24"/>
              </w:rPr>
              <w:t>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3E6C14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90E130" w14:textId="77777777" w:rsidR="00B31BAD" w:rsidRDefault="00B31BAD"/>
        </w:tc>
      </w:tr>
      <w:tr w:rsidR="00B31BAD" w:rsidRPr="00D80870" w14:paraId="008E6A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6CD0A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31BAD" w:rsidRPr="00D80870" w14:paraId="0848614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2A88CB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2A3B8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A3B0F66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6CA95F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4E823B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8AFB89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47433DE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BC8A91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0C08C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4B9E5A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AAC215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886FE9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DE28CE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0AF812F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9AB6AA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28C79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77EBE9A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46321B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A11486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413E9A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490C8DF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9FCA9BB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084B8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245E5F6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E93F47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D1775B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80BD58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7BA8B7C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1AF0D5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A0209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1102EF6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4E64A8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1C577C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F91E91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6D696AB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29E462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F4F96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Светлова,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D103AE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2B0BE5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1838E5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EF94F7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14:paraId="39C9A1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306945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C432DB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3EBC47" w14:textId="77777777" w:rsidR="00B31BAD" w:rsidRDefault="00B31BAD"/>
        </w:tc>
      </w:tr>
      <w:tr w:rsidR="00B31BAD" w14:paraId="4FEA46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33239F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31BAD" w:rsidRPr="00D80870" w14:paraId="2DBF78F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998EDD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EA1FF6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2D8F0B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796855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486997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AB99CC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4C90513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591A32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2D0B2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E12886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808979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CAC351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57DF79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14:paraId="677F83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87AFDF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B72ED8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0E527E" w14:textId="77777777" w:rsidR="00B31BAD" w:rsidRDefault="00B31BAD"/>
        </w:tc>
      </w:tr>
      <w:tr w:rsidR="00B31BAD" w:rsidRPr="00D80870" w14:paraId="7C8058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E24D76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1C25F5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8CF69C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81A292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EAA761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64FEC5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CBFBF2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68D6A6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A38A69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A5B1A1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40593A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1978A7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E73EA2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Итоговые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E5A944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3F685C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37759B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4BAB32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5D5BD8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BF7E2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A21798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1404DD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AF71FA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58513F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14:paraId="2FFE43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90642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9601E5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777C89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957276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F8FF030" w14:textId="77777777" w:rsidR="00B31BAD" w:rsidRDefault="00B31BAD"/>
        </w:tc>
      </w:tr>
    </w:tbl>
    <w:p w14:paraId="4879B5DA" w14:textId="77777777" w:rsidR="00B31BAD" w:rsidRDefault="00B31BAD">
      <w:pPr>
        <w:sectPr w:rsidR="00B31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424045" w14:textId="77777777" w:rsidR="00B31BAD" w:rsidRDefault="00717E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644"/>
        <w:gridCol w:w="1535"/>
        <w:gridCol w:w="1841"/>
        <w:gridCol w:w="1910"/>
        <w:gridCol w:w="2837"/>
      </w:tblGrid>
      <w:tr w:rsidR="00B31BAD" w14:paraId="20295E90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A842E7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1B555C" w14:textId="77777777" w:rsidR="00B31BAD" w:rsidRDefault="00B31B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A6908A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203DECB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86D15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1A986E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B567DEA" w14:textId="77777777" w:rsidR="00B31BAD" w:rsidRDefault="00B31BAD">
            <w:pPr>
              <w:spacing w:after="0"/>
              <w:ind w:left="135"/>
            </w:pPr>
          </w:p>
        </w:tc>
      </w:tr>
      <w:tr w:rsidR="00B31BAD" w14:paraId="1E0AD0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1D8B02" w14:textId="77777777" w:rsidR="00B31BAD" w:rsidRDefault="00B31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6ABD9D" w14:textId="77777777" w:rsidR="00B31BAD" w:rsidRDefault="00B31BA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F933D5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465FB2" w14:textId="77777777" w:rsidR="00B31BAD" w:rsidRDefault="00B31BA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D23065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974891" w14:textId="77777777" w:rsidR="00B31BAD" w:rsidRDefault="00B31BA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C7AD27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4AA022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EE38EF" w14:textId="77777777" w:rsidR="00B31BAD" w:rsidRDefault="00B31BAD"/>
        </w:tc>
      </w:tr>
      <w:tr w:rsidR="00B31BAD" w14:paraId="1C8AD7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F1DBD2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31BAD" w:rsidRPr="00D80870" w14:paraId="485804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75D17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F1E6FF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37AEE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3D03A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C2A2B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E9406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14:paraId="469EF4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A28075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2703F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D0C193" w14:textId="77777777" w:rsidR="00B31BAD" w:rsidRDefault="00B31BAD"/>
        </w:tc>
      </w:tr>
      <w:tr w:rsidR="00B31BAD" w14:paraId="383E3D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25125C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31BAD" w:rsidRPr="00D80870" w14:paraId="778C718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BF797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A3A83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78311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0068F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C8BB1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BEC4A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:rsidRPr="00D80870" w14:paraId="2D6061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EBF69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5F379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 (два по выбору).Например,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E4CC63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81C9B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23F32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3312A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:rsidRPr="00D80870" w14:paraId="3F165D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76E56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4C033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249B3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6464D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7CE18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E58B1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14:paraId="7E664B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FDB30A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CA5A4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F53E5C" w14:textId="77777777" w:rsidR="00B31BAD" w:rsidRDefault="00B31BAD"/>
        </w:tc>
      </w:tr>
      <w:tr w:rsidR="00B31BAD" w:rsidRPr="00D80870" w14:paraId="09DDAC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7CA54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31BAD" w:rsidRPr="00D80870" w14:paraId="7637F4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36237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FA818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485CA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17647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76BF9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A0D5D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:rsidRPr="00D80870" w14:paraId="060C20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BB991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EDBAC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239546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22799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A07E6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1E5E1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:rsidRPr="00D80870" w14:paraId="73B0C0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4B66D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B46CF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C42D8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141F1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F976E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53ECD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:rsidRPr="00D80870" w14:paraId="21AF3E9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D5DFA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F17B35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(не менее пяти по выбору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1077E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D5602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D622E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05483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:rsidRPr="00D80870" w14:paraId="0BD87A3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01200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36084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молитвою…»), «Нет, не тебя так пылко я люблю…», «Нет, я н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E868EF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0E43D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4D264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C190B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:rsidRPr="00D80870" w14:paraId="5941CD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D483D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D39BD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0F3A4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3CDE6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2D49C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73EC6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14:paraId="601D10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79ECE8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82573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580DFB" w14:textId="77777777" w:rsidR="00B31BAD" w:rsidRDefault="00B31BAD"/>
        </w:tc>
      </w:tr>
      <w:tr w:rsidR="00B31BAD" w14:paraId="6027F5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10DE2B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31BAD" w:rsidRPr="00D80870" w14:paraId="0DA9B7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02468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59969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F40DEE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C737D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B5AE1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E4554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:rsidRPr="00D80870" w14:paraId="6DB6C4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E9EBB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040CF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73336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86F88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F999F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94EF8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:rsidRPr="00D80870" w14:paraId="1FAD0C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B03D4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2BDA7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698D0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54386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04D91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08B24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:rsidRPr="00D80870" w14:paraId="6A1C50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BB58F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50457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866C6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F99AC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B3018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4E9E5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:rsidRPr="00D80870" w14:paraId="473F21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391A7B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B9CD4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04180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1A56B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7EE2E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D3D27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14:paraId="7B422C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F199BA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A3539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CA3AE5" w14:textId="77777777" w:rsidR="00B31BAD" w:rsidRDefault="00B31BAD"/>
        </w:tc>
      </w:tr>
      <w:tr w:rsidR="00B31BAD" w:rsidRPr="00D80870" w14:paraId="4E1373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BC69A5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2D9DF5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1190A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E6350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8DEEE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:rsidRPr="00D80870" w14:paraId="65BB74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5155A7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4FDC7B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CA3B5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535E9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605C2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:rsidRPr="00D80870" w14:paraId="112661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7A8AC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8EC58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3D576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4E4E6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2297C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:rsidRPr="00D80870" w14:paraId="2A115C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735C4D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A8AC1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DE0DE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C8F95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1259F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31BAD" w14:paraId="13F61F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166E3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8E49E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B53527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C4C8A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534E78" w14:textId="77777777" w:rsidR="00B31BAD" w:rsidRDefault="00B31BAD"/>
        </w:tc>
      </w:tr>
    </w:tbl>
    <w:p w14:paraId="64188813" w14:textId="77777777" w:rsidR="00B31BAD" w:rsidRDefault="00B31BAD">
      <w:pPr>
        <w:sectPr w:rsidR="00B31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292DDA" w14:textId="77777777" w:rsidR="00B31BAD" w:rsidRDefault="00B31BAD">
      <w:pPr>
        <w:sectPr w:rsidR="00B31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D0BBB7" w14:textId="77777777" w:rsidR="00B31BAD" w:rsidRDefault="00717E47">
      <w:pPr>
        <w:spacing w:after="0"/>
        <w:ind w:left="120"/>
      </w:pPr>
      <w:bookmarkStart w:id="95" w:name="block-46783747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CBE4C2C" w14:textId="77777777" w:rsidR="00B31BAD" w:rsidRDefault="00717E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783"/>
        <w:gridCol w:w="1170"/>
        <w:gridCol w:w="1841"/>
        <w:gridCol w:w="1910"/>
        <w:gridCol w:w="1347"/>
        <w:gridCol w:w="2861"/>
      </w:tblGrid>
      <w:tr w:rsidR="00B31BAD" w14:paraId="5E210A57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7D1504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9C1CE9" w14:textId="77777777" w:rsidR="00B31BAD" w:rsidRDefault="00B31B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0DE40C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F26C30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2D406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0BCC5C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0ABE0A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D74555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8BAAB7" w14:textId="77777777" w:rsidR="00B31BAD" w:rsidRDefault="00B31BAD">
            <w:pPr>
              <w:spacing w:after="0"/>
              <w:ind w:left="135"/>
            </w:pPr>
          </w:p>
        </w:tc>
      </w:tr>
      <w:tr w:rsidR="00B31BAD" w14:paraId="1A4924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969FF8" w14:textId="77777777" w:rsidR="00B31BAD" w:rsidRDefault="00B31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83CA4F" w14:textId="77777777" w:rsidR="00B31BAD" w:rsidRDefault="00B31BAD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F4EAAE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DBCE9B" w14:textId="77777777" w:rsidR="00B31BAD" w:rsidRDefault="00B31BAD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91EF64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99BC6C" w14:textId="77777777" w:rsidR="00B31BAD" w:rsidRDefault="00B31BA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DE670E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14:paraId="64246C89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64A5B3" w14:textId="77777777" w:rsidR="00B31BAD" w:rsidRDefault="00B31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35AD61" w14:textId="77777777" w:rsidR="00B31BAD" w:rsidRDefault="00B31BAD"/>
        </w:tc>
      </w:tr>
      <w:tr w:rsidR="00B31BAD" w:rsidRPr="00D80870" w14:paraId="2A9BFE5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0C058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3D9AE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6CA85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82543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E68B2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74BBE6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59158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2A2F47F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7913B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F6319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D94D17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6F400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F809C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9B40C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0FE77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B31BAD" w:rsidRPr="00D80870" w14:paraId="58EA4A4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E803F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EC76D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97EFC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D728D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46C81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775AE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E7E28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B31BAD" w:rsidRPr="00D80870" w14:paraId="738FCA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31767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999A4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«Яблоки Гесперид» и другие подвиги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C1603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956C4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66FC1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E0D4B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4D67B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2254D60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62966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08EC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E1A23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19B80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B4E0E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2485A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278CE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6FEAC0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A3A42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DD75A9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F7BA26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AD10E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6E6A9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FC530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09756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31BAD" w:rsidRPr="00D80870" w14:paraId="43AB536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E98EB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14731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пестушки,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913D0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DF54C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C3BC8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24019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5D344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31BAD" w:rsidRPr="00D80870" w14:paraId="11934DD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AB2E1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1437D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AF2D3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6759D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EEA7C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A693B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7DD64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B31BAD" w:rsidRPr="00D80870" w14:paraId="06CA595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1F2E3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3BE0E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2F9BE3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7C467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A8AF8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63B06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72524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B31BAD" w:rsidRPr="00D80870" w14:paraId="1F010C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D2FEC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8508C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ADECF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68AE8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FD239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4A9BC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466E4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21D2E05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3C324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6175CE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F13987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38B3C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55BAE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F0E39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57513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B31BAD" w:rsidRPr="00D80870" w14:paraId="629E264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F5B9D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E6F1C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D536A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9D9D3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A477C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940DB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DF326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372E6BF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2EA7B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E3F27D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DA804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78CA1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EE809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C81AB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B4B91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27FB493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EFF7A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FCD29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275CD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21A59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DA1A2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2AEA0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617CB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5667E3B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345B5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A0A6FD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33335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448A7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818BA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D6EF4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A5D1A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775B09F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98596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AA571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DB568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92949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5A424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ACD80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E8A6F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31BAD" w:rsidRPr="00D80870" w14:paraId="7D0B01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99D1D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15382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Дубом», «Квартет», «Осёл и 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17BF1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0A41C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8B1FA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4A1CE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440F4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B31BAD" w:rsidRPr="00D80870" w14:paraId="37FAE97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47EB5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1D714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90965A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E4CC7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83EB6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EAE566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6F541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BAD" w:rsidRPr="00D80870" w14:paraId="1B74A91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DBBA5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88B7A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Аллегория в басне. Нравственные уроки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FB75C3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E194B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138A1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A4C0F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8B70D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B31BAD" w:rsidRPr="00D80870" w14:paraId="50671E1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86DD8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ED2A3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781203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57B4C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BE8C1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11AFE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958DA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1BAD" w:rsidRPr="00D80870" w14:paraId="16094D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FB73C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95CEC5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2A32D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EDECD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A4333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4EDFC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ED05E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593FE83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E98A6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7066CC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24428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1810A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439C9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DA9F4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1E160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B31BAD" w:rsidRPr="00D80870" w14:paraId="1AE8815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BBEED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C60FFC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600FA3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44B8E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775EB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78C39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F3FAC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BAD" w:rsidRPr="00D80870" w14:paraId="141B613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B74A7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B078DE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Главные и </w:t>
            </w:r>
            <w:r>
              <w:rPr>
                <w:rFonts w:ascii="Times New Roman" w:hAnsi="Times New Roman"/>
                <w:color w:val="000000"/>
                <w:sz w:val="24"/>
              </w:rPr>
              <w:t>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19BAF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27235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82EF7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29403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910FE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B31BAD" w:rsidRPr="00D80870" w14:paraId="5EBB366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6C53A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D289CF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FD9726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9C7B8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3C958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415CE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4968D6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B31BAD" w:rsidRPr="00D80870" w14:paraId="2F94F48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23F28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1BF35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5349B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3ED32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3786C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3AC46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8CA4A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B31BAD" w:rsidRPr="00D80870" w14:paraId="69EBEFD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75CDD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67639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6361B6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A82C4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B688B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A88D4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41D09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1BAD" w:rsidRPr="00D80870" w14:paraId="5D0640B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5E0EA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6447C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22587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A979E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B71A4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7874A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1F262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275D33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EE657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B71F5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«Ночь перед Рождеством». Жанровые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39D3F3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84E3A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1D3C8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A6F05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5FEEE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31BAD" w:rsidRPr="00D80870" w14:paraId="6BD7D39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85852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514EB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462C8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282E8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8D12C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166FA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C724B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BAD" w:rsidRPr="00D80870" w14:paraId="055CC98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DD75F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0449D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Реальность и фантастика в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91C2A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E4683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7DE12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32E48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76606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B31BAD" w:rsidRPr="00D80870" w14:paraId="1EA0357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AAFFE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290B6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A836C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49620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419CA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246A4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0EAA1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B31BAD" w:rsidRPr="00D80870" w14:paraId="0B18863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2FA21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695AD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CEBCD4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2EEFE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B53C9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E1588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0CE77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B31BAD" w:rsidRPr="00D80870" w14:paraId="46BA532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E1B8A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74F1B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6A1C0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C1050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EA3C3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1450E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6FDE9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B31BAD" w:rsidRPr="00D80870" w14:paraId="3E9CCAB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15611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3A088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66930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23B89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6DE13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65925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ACA0A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353186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1A8FD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0D53D8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56616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E3A7B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A749D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C895D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228758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B31BAD" w:rsidRPr="00D80870" w14:paraId="2FDEB30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8028B4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A649BC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Каморка </w:t>
            </w:r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677F73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91239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0E1B6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3E6BA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B4BDB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31BAD" w14:paraId="288FDBB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85F69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51044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1DC4FA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1A729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AB583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64CAE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C95A09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7F39464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EDE50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77678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CB6BC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F3756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ECF4A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7154A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CA2D5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B31BAD" w:rsidRPr="00D80870" w14:paraId="64B4DAD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4AFC1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B5215E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CE0365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64F11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80D59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8E04F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60C00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B31BAD" w:rsidRPr="00D80870" w14:paraId="5B76B5B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3D1AD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3B79AF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B7DE4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D824D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0AF38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2E23B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1D05D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1BAD" w:rsidRPr="00D80870" w14:paraId="6B03211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2623C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37F55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CB04D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863D1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E1AA8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574EA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7198E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7BBCA19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196D6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86368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E67824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9BBF2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01900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FFAB0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51B5E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B31BAD" w:rsidRPr="00D80870" w14:paraId="6780B5B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8FA73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0F044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2512EE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54123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4AEAE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2322A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F4F5A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BAD" w:rsidRPr="00D80870" w14:paraId="4639A74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C9556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DF05CB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Нравственный </w:t>
            </w:r>
            <w:r>
              <w:rPr>
                <w:rFonts w:ascii="Times New Roman" w:hAnsi="Times New Roman"/>
                <w:color w:val="000000"/>
                <w:sz w:val="24"/>
              </w:rPr>
              <w:t>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EE3CB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9C685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5B911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D933A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A099D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37C80C4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D39CD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34F7F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189A7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EB814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CA7E4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5AE6D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57CFB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B31BAD" w14:paraId="53A104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8CACA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C7815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B9D32E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E746D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9518E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3E9CA6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06EC37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71DA510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375CF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F6A38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Русская классика (письменный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ED7C64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C9E13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D0FEF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D27F0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612BC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B31BAD" w:rsidRPr="00D80870" w14:paraId="4963163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62852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9C0C4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"Чудная </w:t>
            </w:r>
            <w:r>
              <w:rPr>
                <w:rFonts w:ascii="Times New Roman" w:hAnsi="Times New Roman"/>
                <w:color w:val="000000"/>
                <w:sz w:val="24"/>
              </w:rPr>
              <w:t>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8EEB96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F0A86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78E87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79B79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8466A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706C77E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583E5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5D04FF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957FAF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50164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7329A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12150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BCB4A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31BAD" w:rsidRPr="00D80870" w14:paraId="267C56D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420E4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2A766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0D71F6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D9BFB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9C7EB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B4EA0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83AC7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B31BAD" w:rsidRPr="00D80870" w14:paraId="24F394E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1BD7B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2E382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2D195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3305E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75AE1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A5171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7328D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BAD" w:rsidRPr="00D80870" w14:paraId="66F3BE4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A3597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AC59B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FA8463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B5D20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4777B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C8762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69ABE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1BAD" w:rsidRPr="00D80870" w14:paraId="1A45506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D7F7E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4EE6D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речи.Поэтические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F9776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65987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96A0A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9D68C6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C972C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31BAD" w:rsidRPr="00D80870" w14:paraId="60B501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2B436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C5D681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C2F81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B4736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BC299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9419F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B3D9B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1BAD" w:rsidRPr="00D80870" w14:paraId="7C6729F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047D7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4D903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A2C6AE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ACD13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E3C45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EFF36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59A04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31BAD" w:rsidRPr="00D80870" w14:paraId="65A8A2C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C20F4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D1A85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348B6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D551F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B6AFF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88C5B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16899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B31BAD" w:rsidRPr="00D80870" w14:paraId="64BE7BE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7A303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98B275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02EB6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0C968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F8361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3F601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56B73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B31BAD" w14:paraId="792A81E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A5754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9250B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2F1714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95469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C2C18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87901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AEBA35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395AAC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C5940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CD34DA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71545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BDF3A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38801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97D8D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657C3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633709F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8B6FA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46E31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837EAA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9F234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18A39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47F6E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D7ADE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BAD" w:rsidRPr="00D80870" w14:paraId="389D515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858E8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B90C4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18238E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18E7C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80E4C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D4BF0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B1D74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B31BAD" w:rsidRPr="00D80870" w14:paraId="6E22260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45F1B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579A8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D10A9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8FDD8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32775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19CCC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D2C02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14:paraId="22A1F0B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19CB8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A21D51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</w:t>
            </w:r>
            <w:r>
              <w:rPr>
                <w:rFonts w:ascii="Times New Roman" w:hAnsi="Times New Roman"/>
                <w:color w:val="000000"/>
                <w:sz w:val="24"/>
              </w:rPr>
              <w:t>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4B580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7D202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47F5B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AAADD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DB358C" w14:textId="77777777" w:rsidR="00B31BAD" w:rsidRDefault="00B31BAD">
            <w:pPr>
              <w:spacing w:after="0"/>
              <w:ind w:left="135"/>
            </w:pPr>
          </w:p>
        </w:tc>
      </w:tr>
      <w:tr w:rsidR="00B31BAD" w14:paraId="2D43E1B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9B459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C9676F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91BBEF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E3728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AE63E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3CCA6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2E8226" w14:textId="77777777" w:rsidR="00B31BAD" w:rsidRDefault="00B31BAD">
            <w:pPr>
              <w:spacing w:after="0"/>
              <w:ind w:left="135"/>
            </w:pPr>
          </w:p>
        </w:tc>
      </w:tr>
      <w:tr w:rsidR="00B31BAD" w14:paraId="75DEE76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380C1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35A96D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B17BD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E988C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311CA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25DF4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F39D1B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7A32989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5F548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3A5BE3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В. П.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E4110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6EBD5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61C2F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813ED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54B86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B31BAD" w:rsidRPr="00D80870" w14:paraId="53FBAD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149E8B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12EB4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D8BFCA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426D6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6B7A5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40E306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52365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B31BAD" w:rsidRPr="00D80870" w14:paraId="31913CD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41B7C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3464DF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 Васильевского острова»; В. П. Катаев. «Сын полка», К.М.Симонов. "Сын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0EAA8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B1165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B3203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E877B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4559C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31BAD" w:rsidRPr="00D80870" w14:paraId="77E7345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D719D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07D10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EAFE0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1FBEA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E33A9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A4C2FE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D600B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31BAD" w:rsidRPr="00D80870" w14:paraId="0C556E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D0CE9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926BF9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44DF56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38C2B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9252C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7E589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1A3AF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BAD" w14:paraId="38CD085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82AA6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CEF71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E9515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E274B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A4387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18137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AF7FF8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65F2AB3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C6A54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BECE2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F6E38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84024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57E27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96C69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4C876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31BAD" w:rsidRPr="00D80870" w14:paraId="3C88C6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9F5D7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D2253A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дети в произведениях о Великой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EB1156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05065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D0A88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DEC92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D7529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B31BAD" w:rsidRPr="00D80870" w14:paraId="2114E2F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3B71F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8FA5F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DDAB2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FC9FA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85E6B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F0EFE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2FEFF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B31BAD" w:rsidRPr="00D80870" w14:paraId="79FEEAF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54059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66F586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E6120F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4FB75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3A7CF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D91E8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759C6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1BAD" w14:paraId="389BD62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882E9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702741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9EBEA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04146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8FC58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99AD86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A2D396" w14:textId="77777777" w:rsidR="00B31BAD" w:rsidRDefault="00B31BAD">
            <w:pPr>
              <w:spacing w:after="0"/>
              <w:ind w:left="135"/>
            </w:pPr>
          </w:p>
        </w:tc>
      </w:tr>
      <w:tr w:rsidR="00B31BAD" w14:paraId="1BC6310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73FDB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D879D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C727B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4A6B1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FA6D1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3856F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6BFC97" w14:textId="77777777" w:rsidR="00B31BAD" w:rsidRDefault="00B31BAD">
            <w:pPr>
              <w:spacing w:after="0"/>
              <w:ind w:left="135"/>
            </w:pPr>
          </w:p>
        </w:tc>
      </w:tr>
      <w:tr w:rsidR="00B31BAD" w14:paraId="106AC00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53C34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76ECD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696FA4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ECB77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4889F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E066F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DB2D6F" w14:textId="77777777" w:rsidR="00B31BAD" w:rsidRDefault="00B31BAD">
            <w:pPr>
              <w:spacing w:after="0"/>
              <w:ind w:left="135"/>
            </w:pPr>
          </w:p>
        </w:tc>
      </w:tr>
      <w:tr w:rsidR="00B31BAD" w14:paraId="4D9CCF9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55E26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DB47AE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59DC3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62FE1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BA310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F7219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CFC3F1" w14:textId="77777777" w:rsidR="00B31BAD" w:rsidRDefault="00B31BAD">
            <w:pPr>
              <w:spacing w:after="0"/>
              <w:ind w:left="135"/>
            </w:pPr>
          </w:p>
        </w:tc>
      </w:tr>
      <w:tr w:rsidR="00B31BAD" w14:paraId="6E5F4E1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D4A1E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550BA3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AC66C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F0803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74A61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314727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78C662" w14:textId="77777777" w:rsidR="00B31BAD" w:rsidRDefault="00B31BAD">
            <w:pPr>
              <w:spacing w:after="0"/>
              <w:ind w:left="135"/>
            </w:pPr>
          </w:p>
        </w:tc>
      </w:tr>
      <w:tr w:rsidR="00B31BAD" w14:paraId="26CCE9A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43431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728508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66410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DA4B9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92BEB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AB4AA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5C7A4E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19AD755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2CE4D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52F966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367ED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ADE90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D2B93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17775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E4A766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BAD" w14:paraId="6CB718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7B19E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9D1BC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лирического героя в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3F032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69881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9619B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647E9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58E789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719EDE0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2988B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6FBDDD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D37CC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66F90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6C120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FC6EE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36B3D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31BAD" w:rsidRPr="00D80870" w14:paraId="132E13E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B7B98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55894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80077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AA38B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4DBDE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7B64C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D68EB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31BAD" w14:paraId="538B91F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BEE78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C3FE2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F90FA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DA677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BF118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0F1ED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1FC313" w14:textId="77777777" w:rsidR="00B31BAD" w:rsidRDefault="00B31BAD">
            <w:pPr>
              <w:spacing w:after="0"/>
              <w:ind w:left="135"/>
            </w:pPr>
          </w:p>
        </w:tc>
      </w:tr>
      <w:tr w:rsidR="00B31BAD" w14:paraId="5D0D1F9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6C418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1B58E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2E3C8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D40F9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6798F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64AFB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B529B0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5D6FE75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82288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5A2EE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C6BFB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B5C13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C2773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63FB6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AF8AE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31BAD" w:rsidRPr="00D80870" w14:paraId="0E03DAC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0B4D1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98A28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9FD99A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6BCA8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447D5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8A7C6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D4566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69FF73A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EDE77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D5261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22BE6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EF806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1E13C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EAD9F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B8DCE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5EC738A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043FB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0DCB0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Кише»; Р. Брэдбери. Рассказы. Например, «Каникулы», «Звук бегущих ног», «Зелёное утро» и др. 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32295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6A284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992FD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CD66E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F0B7C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BAD" w14:paraId="1D4CCC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D5B6C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12AFB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«Приключения Тома Сойера» (главы); Дж. Лондон.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Кише»; Р. Брэдбери. Рассказы. Например, «Каникулы», «Звук бегущих ног», «Зелёное утро».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</w:t>
            </w:r>
            <w:r>
              <w:rPr>
                <w:rFonts w:ascii="Times New Roman" w:hAnsi="Times New Roman"/>
                <w:color w:val="000000"/>
                <w:sz w:val="24"/>
              </w:rPr>
              <w:t>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6ADEB7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EECBF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130F5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3FF27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46919B" w14:textId="77777777" w:rsidR="00B31BAD" w:rsidRDefault="00B31BAD">
            <w:pPr>
              <w:spacing w:after="0"/>
              <w:ind w:left="135"/>
            </w:pPr>
          </w:p>
        </w:tc>
      </w:tr>
      <w:tr w:rsidR="00B31BAD" w14:paraId="743327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440D5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C07988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030F5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70CB5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355B5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FDDBD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E6B824" w14:textId="77777777" w:rsidR="00B31BAD" w:rsidRDefault="00B31BAD">
            <w:pPr>
              <w:spacing w:after="0"/>
              <w:ind w:left="135"/>
            </w:pPr>
          </w:p>
        </w:tc>
      </w:tr>
      <w:tr w:rsidR="00B31BAD" w14:paraId="40323EB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7B6AA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B7EA4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A37C9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EE60D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05678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62717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A731E8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67B8FC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9BC29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86420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A0C2F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645A3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E4E92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D292A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51F88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BAD" w:rsidRPr="00D80870" w14:paraId="12D2D5C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C764E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767AEA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Стивенсон.«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560EB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7E722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EED29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126F3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420BF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B31BAD" w14:paraId="39D53FD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60309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3445DB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689CDB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563D2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75A2F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FAB43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E0F9A1" w14:textId="77777777" w:rsidR="00B31BAD" w:rsidRDefault="00B31BAD">
            <w:pPr>
              <w:spacing w:after="0"/>
              <w:ind w:left="135"/>
            </w:pPr>
          </w:p>
        </w:tc>
      </w:tr>
      <w:tr w:rsidR="00B31BAD" w14:paraId="7A993B2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FE4D2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3BB25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8F67B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899E7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91C2D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EC194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5939A75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5E76F40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7FB11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B9C2DB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«Королевская аналостанка»; Дж. Даррелл.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«Говорящий свёрток»; Дж. Лондон.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«Белый Клык»; Дж. Р. Киплинг. «Маугли», «Рикки-Тикки-Тави»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751CE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E3BA5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707A5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113FA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C4D04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1BAD" w:rsidRPr="00D80870" w14:paraId="1BCCCF7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7BBDC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2B647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B9EA6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62E5C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1529F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F8483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F8547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14:paraId="409D15D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40D71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883751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BEED7B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A92D0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301E0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FC2EB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99AD60" w14:textId="77777777" w:rsidR="00B31BAD" w:rsidRDefault="00B31BAD">
            <w:pPr>
              <w:spacing w:after="0"/>
              <w:ind w:left="135"/>
            </w:pPr>
          </w:p>
        </w:tc>
      </w:tr>
      <w:tr w:rsidR="00B31BAD" w14:paraId="2F0B57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5C9EE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2D48885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A3409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F158D6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E9F93C" w14:textId="77777777" w:rsidR="00B31BAD" w:rsidRDefault="00B31BAD"/>
        </w:tc>
      </w:tr>
    </w:tbl>
    <w:p w14:paraId="6125C843" w14:textId="77777777" w:rsidR="00B31BAD" w:rsidRDefault="00B31BAD">
      <w:pPr>
        <w:sectPr w:rsidR="00B31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80A01D" w14:textId="77777777" w:rsidR="00B31BAD" w:rsidRDefault="00717E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854"/>
        <w:gridCol w:w="1142"/>
        <w:gridCol w:w="1841"/>
        <w:gridCol w:w="1910"/>
        <w:gridCol w:w="1347"/>
        <w:gridCol w:w="2861"/>
      </w:tblGrid>
      <w:tr w:rsidR="00B31BAD" w14:paraId="2F8A08BA" w14:textId="77777777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B2FFC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BC99E8" w14:textId="77777777" w:rsidR="00B31BAD" w:rsidRDefault="00B31BAD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949E5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444D6B1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ED31D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9E1ABE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174946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6D57A2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DC7A822" w14:textId="77777777" w:rsidR="00B31BAD" w:rsidRDefault="00B31BAD">
            <w:pPr>
              <w:spacing w:after="0"/>
              <w:ind w:left="135"/>
            </w:pPr>
          </w:p>
        </w:tc>
      </w:tr>
      <w:tr w:rsidR="00B31BAD" w14:paraId="5854AE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7DA262" w14:textId="77777777" w:rsidR="00B31BAD" w:rsidRDefault="00B31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CB6923" w14:textId="77777777" w:rsidR="00B31BAD" w:rsidRDefault="00B31BAD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18D2DE6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267D49" w14:textId="77777777" w:rsidR="00B31BAD" w:rsidRDefault="00B31BAD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FA14438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C2E4FF" w14:textId="77777777" w:rsidR="00B31BAD" w:rsidRDefault="00B31BAD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7D7DD82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599A06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768AD5" w14:textId="77777777" w:rsidR="00B31BAD" w:rsidRDefault="00B31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B8DF21" w14:textId="77777777" w:rsidR="00B31BAD" w:rsidRDefault="00B31BAD"/>
        </w:tc>
      </w:tr>
      <w:tr w:rsidR="00B31BAD" w:rsidRPr="00D80870" w14:paraId="2D861ED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3C9C3A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E63A9C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75BF9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042E9F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2160C0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D8794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5B28AD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BAD" w:rsidRPr="00D80870" w14:paraId="2968BFE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D5A272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69CBF1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5C7B0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4E7831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09C1BB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E0DF1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0DBC03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1BAD" w:rsidRPr="00D80870" w14:paraId="3549631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296482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A59B33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Гомер. Поэма «Илиада».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3E0D2A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D8BF49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D32900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CC5A9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5BB80C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B31BAD" w:rsidRPr="00D80870" w14:paraId="088236B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B6B0D6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4EDC3B1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0793BA3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5F1A9F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3133D9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2E3B7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CAC493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103D593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67A2C5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803532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9ADC2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9FDD41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9BD2D4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7DB60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6BC48B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BAD" w:rsidRPr="00D80870" w14:paraId="2CF5D5A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C952FB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2541596" w14:textId="77777777" w:rsidR="00B31BAD" w:rsidRDefault="00717E47">
            <w:pPr>
              <w:spacing w:after="0"/>
              <w:ind w:left="135"/>
            </w:pP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Былины.(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CCE56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5884B1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8B5D2E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68B31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5AA9A7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7A75712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E112CB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3ED87A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«Илья Муромец и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78FDD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EAEC61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1F362C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20A1F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BF2536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1BAD" w:rsidRPr="00D80870" w14:paraId="2D1C69D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681C97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C1AC95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AB437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748B1F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ADFC98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437C3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6001B1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765EE6C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616570B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2162255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2FC87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22AF9F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5C4462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C3522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13481A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1BAD" w14:paraId="5ABEFDF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1C8CEA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FAC3BC5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7DFEB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5A24A0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DFF300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E1966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6544A9B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7B2D403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C20D40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272E35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песня. «Ах, кабы на цветы да не морозы...», «Ах вы ветры, ветры буйные...», «Черный ворон», «Не шуми, мати з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884F8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45EEBF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88F565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F0523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78F2FE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B31BAD" w:rsidRPr="00D80870" w14:paraId="5B849FF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204E6D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118280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«Песнь о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C5A78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7B7FAD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81E26F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CA12C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E3DFFA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2A375B1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9F90CD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26D51B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«Песнь о Нибелунгах» (фрагменты). Тематика, система образов,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E5B91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FB9E9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100203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E170A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FAC25EB" w14:textId="77777777" w:rsidR="00B31BAD" w:rsidRDefault="00B31BAD">
            <w:pPr>
              <w:spacing w:after="0"/>
              <w:ind w:left="135"/>
            </w:pPr>
          </w:p>
        </w:tc>
      </w:tr>
      <w:tr w:rsidR="00B31BAD" w14:paraId="722AA5E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8AEA6C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F41BC58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E36CD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AD2302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C8EBBD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C8CEE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4B5EBFA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6BFA744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92C08E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95D77C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C8F78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5CD58B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1D0B6B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FDCB8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976572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31BAD" w14:paraId="5253075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24B53A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ED43C4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1A36A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BAEBB7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95AC38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0C298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FA2C456" w14:textId="77777777" w:rsidR="00B31BAD" w:rsidRDefault="00B31BAD">
            <w:pPr>
              <w:spacing w:after="0"/>
              <w:ind w:left="135"/>
            </w:pPr>
          </w:p>
        </w:tc>
      </w:tr>
      <w:tr w:rsidR="00B31BAD" w14:paraId="55528BF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64D3DE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C4C30E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FC653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AC4708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D1D108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0FFB0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31F5D7E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353B4A1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AD0000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89E1E6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Древнерусская литература: основные жанры и их особенности. Летопись «Повесть временных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022E8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FC0303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B0562E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B0EE8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6BA542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B31BAD" w14:paraId="63CBFD8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E9619B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F664925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жанра, тематика </w:t>
            </w:r>
            <w:r>
              <w:rPr>
                <w:rFonts w:ascii="Times New Roman" w:hAnsi="Times New Roman"/>
                <w:color w:val="000000"/>
                <w:sz w:val="24"/>
              </w:rPr>
              <w:t>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10CFFB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A07AB3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34077C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4017D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4DF40F6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281AABF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3C8F31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F21854D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03C8A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0361EF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74EB14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F4294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1DFF73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31BAD" w14:paraId="5E7D4C0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24470D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6AA760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7D9BD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1CF752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ECDEC9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F99EF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F544238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7DA0C9F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7DAF27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594F9C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40124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0906E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D5B9EA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E2E78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1D904F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BAD" w:rsidRPr="00D80870" w14:paraId="477C35E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C716FE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6DE2FCE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DCD19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661934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85CDE1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C01DF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E4BA81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14:paraId="4BDECED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32D881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4CA764F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295EA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C215F7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757256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41BDF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621DB17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3CA6B23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DB1942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08E512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CCE21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50B90A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7B87AB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4936A6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2C2223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B31BAD" w:rsidRPr="00D80870" w14:paraId="0381407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21041A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4B34A5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376E3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28C8EA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54844A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7E7AC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3A1D4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1381F97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0923C9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52B4B44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F3447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795B3F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525C99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B3B546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A3DE4D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B31BAD" w:rsidRPr="00D80870" w14:paraId="26E2EC4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C4BCB0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2B9B1DB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E8C30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8F8ED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26677D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0F2D86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15221A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BAD" w:rsidRPr="00D80870" w14:paraId="01C7CC8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A90102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3C87B4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D2DA40A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AFAE04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57B236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09891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8DE434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31BAD" w:rsidRPr="00D80870" w14:paraId="08F3255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8FEAA9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CE24DC1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CD9DC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B2A019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58C60E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6DCC8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04CAF7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31BAD" w14:paraId="79BD8C4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2EC69A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29DE67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A01384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E197B2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2967CF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448B2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9B7AAA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38F8DCE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7BB1BF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02CB7F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9A1B2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90F94C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5CAB32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48203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607815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B31BAD" w14:paraId="1B533E0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E3ECFD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AB89A7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099606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CD4E2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03B1BA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A1DE5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ADC952A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025B503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37E8CB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8E95F5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FA4C3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C49BC4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3C7FC5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27FFE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B901AA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7B6EF7C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41FFAE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9E97C5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53C8D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24D00A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F1FD09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918E8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51616A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1BAD" w:rsidRPr="00D80870" w14:paraId="51192C2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B25611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40AA5A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8263C4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03A3D7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55470A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732EA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4D2ABE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B31BAD" w:rsidRPr="00D80870" w14:paraId="0166EA2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DBEFA2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2908AC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28ECDA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3134B0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63116B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42456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D6D33B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B31BAD" w:rsidRPr="00D80870" w14:paraId="078A578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43088E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50086AB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3B2C6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22726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98BF2A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E88F3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CCBF53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1BAD" w:rsidRPr="00D80870" w14:paraId="103CA21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14BCF9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468E5D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Художественные средства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467C9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6258C2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97DDCC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8C864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607470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1BAD" w:rsidRPr="00D80870" w14:paraId="3A1C48D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12368B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675AAFF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2DC30B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5A04A1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147776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BC677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FDADB4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B31BAD" w:rsidRPr="00D80870" w14:paraId="3474261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A22D2D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4FF7C8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598C54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E69565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A215F8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5AB2C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B897C5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31BAD" w:rsidRPr="00D80870" w14:paraId="24EC0A2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6E53BC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33441AE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C85CA6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F96F4C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D38F75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75574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9A1880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31BAD" w:rsidRPr="00D80870" w14:paraId="628D682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E4D2D1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1C79F6D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23BEAC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FAB518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A6465F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A8832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3BD5C5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47E1407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5E075A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F0D91C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9F7063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DA77D2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D7A00E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80E0A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736442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BAD" w:rsidRPr="00D80870" w14:paraId="46084CD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7730D3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3CDE33A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92D40F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7DDE87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72BECB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25912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B3D9EF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BAD" w:rsidRPr="00D80870" w14:paraId="6B01C22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77979A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A3DAEF4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6D769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16B88A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566239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6F54A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C0F88D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5FFC5AE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D830DEB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7B9B4A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53708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E110EC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F70244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2BD48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8848C0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1BAD" w:rsidRPr="00D80870" w14:paraId="14F20D4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F384DD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E104AD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12EF7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B7A9E2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A10F3F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6B0E8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1886A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BAD" w:rsidRPr="00D80870" w14:paraId="620DA2E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4F361F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802E58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2D265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925BD5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7DC85B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03C88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62FC7B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31BAD" w:rsidRPr="00D80870" w14:paraId="6291EBE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0304A1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796649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9CC1D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BC5A45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83F211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E4FD4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3D5F7D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1BAD" w:rsidRPr="00D80870" w14:paraId="4CA9931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3135C2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8C3F5B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B6B01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B8D71A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C4E596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C8ABA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16EA48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BAD" w:rsidRPr="00D80870" w14:paraId="6F41D5B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07DF73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B80A7A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ABB85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3CC785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631700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A4A9B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510C42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31BAD" w:rsidRPr="00D80870" w14:paraId="7E1A3FF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BB1E87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32FDC4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212D8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DBBF2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E410D5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AA8C9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9E0549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2452BC6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01473B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BA7377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08058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3CA084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8AD6B8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02258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D669AF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6125559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513C09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1D071F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B1F0E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9734FF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7CEA6B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DEB65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405E4B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BAD" w:rsidRPr="00D80870" w14:paraId="4FDE122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0526D4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536552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6E248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C7BCA4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40ABB1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B9146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950E7E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31BAD" w:rsidRPr="00D80870" w14:paraId="552F123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56BAF6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F34A33C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Проблема </w:t>
            </w:r>
            <w:r>
              <w:rPr>
                <w:rFonts w:ascii="Times New Roman" w:hAnsi="Times New Roman"/>
                <w:color w:val="000000"/>
                <w:sz w:val="24"/>
              </w:rPr>
              <w:t>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67241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CDF6FE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2D4AE9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3A826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3A8FE4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1429DC0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9DA21C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04E43FB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92BD9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9810A2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670278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A9555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63AADC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31BAD" w:rsidRPr="00D80870" w14:paraId="738BC47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4EBA50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F25FFB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D0D07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8DA917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40C590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C03B9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1BB8FE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31BAD" w14:paraId="7CB8773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3FDE51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E4BBDE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C08F5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8471F2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83A16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D455D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3ED2BDC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7D2E69A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BC1EF6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A099F93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3BB8D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42F2CA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0D0077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BC089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3A1B1C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31BAD" w:rsidRPr="00D80870" w14:paraId="6D064A8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898DCC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B5A8A59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7A39E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B0BDD8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13F88F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77748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ABD58D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31BAD" w14:paraId="632AFB5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5662B1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B9093A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7C8C1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917FB5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8122B6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17A606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248EFF9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4EAB20C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2F961A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423C86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CB68D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580E52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CE3F11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A4FD16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78E06E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6E2E604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6149AB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F7FB84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А. А. Блок. Стихотворения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CCF07A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E32681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ED0FAA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2D860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77BA9D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7BE928A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430B48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B8B4B9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А. Есенин. Стихотворения «Гой ты, Русь, моя родная…», «Низкий дом с голубыми ставнями», « Я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DF5C1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8DD74D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2D9223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019ED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C36C32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BAD" w:rsidRPr="00D80870" w14:paraId="648B3EA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AC949B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71DAA0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1193E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56312C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4D52A2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BFC2D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7A15D7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BAD" w:rsidRPr="00D80870" w14:paraId="39B937D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CF04AB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97010F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47F1E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1815C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107DAC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61686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4EE016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29BF8F0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1A0285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839824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Темы, моти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46C4D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2FB368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A68275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B950D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860844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B31BAD" w:rsidRPr="00D80870" w14:paraId="6FF378F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4DDF2E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1BC641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 О.Ф.Берггольц, В.С.Высоцкого,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583D23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B2E5AC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C5E6AA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2F408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8CB07B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B31BAD" w:rsidRPr="00D80870" w14:paraId="09BF05A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A7500E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5B1C33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9BE303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A60BA7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DF236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5EFA8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8BD85B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31BAD" w14:paraId="65DAC5B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048F1E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973CAD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A383607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97D6FB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32BCF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87CCC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1C8F7E5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1B2D4C9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4E0AA5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9F2CA48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246F25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6CCBB3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73625B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527C7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E7D623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B31BAD" w14:paraId="419210A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3E025A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912627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15882C4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B9D65A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050B5D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5BF51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9D5FE86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4EBECAA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B94C1F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4E0D8AC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E51913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FFFB88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0570FF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0BAF3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64EF94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BAD" w:rsidRPr="00D80870" w14:paraId="2B7B28D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8712DD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8F7EA9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EF951F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738A04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26896D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70471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B634C8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78B74A1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ED98AB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AAAFEBE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FBB9A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00F2F5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196E78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3C18B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D8D81B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31BAD" w14:paraId="3C4C804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AA3859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E48D54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Рассказ «Уроки французского». Художественное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2B2CC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61D7A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E9A600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62E84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474B4E4" w14:textId="77777777" w:rsidR="00B31BAD" w:rsidRDefault="00B31BAD">
            <w:pPr>
              <w:spacing w:after="0"/>
              <w:ind w:left="135"/>
            </w:pPr>
          </w:p>
        </w:tc>
      </w:tr>
      <w:tr w:rsidR="00B31BAD" w14:paraId="7B4FBBD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DE1B13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658057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D56297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A3430F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F46719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80276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B74CFAB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4140C50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CE7317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C61081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7FD86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09DF24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663BE1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7F93B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851B2B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14:paraId="44D7266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CD48FF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1A4B7F3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31B36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8BD47B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0763A7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AE878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C932AA0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0575FC6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CE7FA1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A71BCDD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673DD5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BBBDC2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0F9EB2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C03F4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04801B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14:paraId="2476B56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A5FF29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DEABDDB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82787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553408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5DF145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1D432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FA4E875" w14:textId="77777777" w:rsidR="00B31BAD" w:rsidRDefault="00B31BAD">
            <w:pPr>
              <w:spacing w:after="0"/>
              <w:ind w:left="135"/>
            </w:pPr>
          </w:p>
        </w:tc>
      </w:tr>
      <w:tr w:rsidR="00B31BAD" w14:paraId="4E8F329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91B309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3235BA9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80175F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30D5B1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26CA1C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87250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7A3B623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388CBA5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6945E1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4EB4C29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D5A1A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BA6641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59E46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9CF40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8498BF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BAD" w:rsidRPr="00D80870" w14:paraId="798B118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9D5431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57BBEFE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(два по выбору). Например, М. Карим. «Бессмертие» (фрагме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75AF6D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7BD0E9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AE4B6C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45C66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6D9B89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1BAD" w14:paraId="6E9D024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72B78D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9C807C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DE58AB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1FC84F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F86DB3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93B54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49D38E9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2E6E6B8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86C7FF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576B081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5E030F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2A800C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232EA8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5CDA4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32F737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7B8FE76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D203A8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8729CD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F6F237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FB6FE3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A43AD2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572A0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7F34AF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BAD" w14:paraId="59502AB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AAE50E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C62CE7D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98751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4CFD72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47CF18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4B323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7D173B2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0BCF1B4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3845B8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7B8B6E4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4D291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F2F00A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93996B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58726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928C30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B31BAD" w:rsidRPr="00D80870" w14:paraId="2CE3B9A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355E83B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1BAE1D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760C9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0CD7B0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5F6BA8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5DA86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51334F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37E58AA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7551D6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7567A18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96DDF6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CDE7C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741AD1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99FF2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7DD8288" w14:textId="77777777" w:rsidR="00B31BAD" w:rsidRDefault="00B31BAD">
            <w:pPr>
              <w:spacing w:after="0"/>
              <w:ind w:left="135"/>
            </w:pPr>
          </w:p>
        </w:tc>
      </w:tr>
      <w:tr w:rsidR="00B31BAD" w14:paraId="1AF5468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C05DE9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8386B1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7057E5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BE8DB8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F3AED9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BA678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42217BC" w14:textId="77777777" w:rsidR="00B31BAD" w:rsidRDefault="00B31BAD">
            <w:pPr>
              <w:spacing w:after="0"/>
              <w:ind w:left="135"/>
            </w:pPr>
          </w:p>
        </w:tc>
      </w:tr>
      <w:tr w:rsidR="00B31BAD" w14:paraId="25AAB93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E9FDB4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5ACD12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E1414E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93094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8D7CEA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1E7DD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ECE2693" w14:textId="77777777" w:rsidR="00B31BAD" w:rsidRDefault="00B31BAD">
            <w:pPr>
              <w:spacing w:after="0"/>
              <w:ind w:left="135"/>
            </w:pPr>
          </w:p>
        </w:tc>
      </w:tr>
      <w:tr w:rsidR="00B31BAD" w14:paraId="3910AD9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18FFDF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C0FEE03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2AC2C7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7F366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C567BF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DE59D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9298644" w14:textId="77777777" w:rsidR="00B31BAD" w:rsidRDefault="00B31BAD">
            <w:pPr>
              <w:spacing w:after="0"/>
              <w:ind w:left="135"/>
            </w:pPr>
          </w:p>
        </w:tc>
      </w:tr>
      <w:tr w:rsidR="00B31BAD" w14:paraId="12DDBC1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FE0D10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EC0ACF8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B8B0B6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60117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88A791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543B0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16A3770" w14:textId="77777777" w:rsidR="00B31BAD" w:rsidRDefault="00B31BAD">
            <w:pPr>
              <w:spacing w:after="0"/>
              <w:ind w:left="135"/>
            </w:pPr>
          </w:p>
        </w:tc>
      </w:tr>
      <w:tr w:rsidR="00B31BAD" w14:paraId="0461A8D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F85E10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E168A2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BE03DB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1A6C9A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693682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109C5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84B1B43" w14:textId="77777777" w:rsidR="00B31BAD" w:rsidRDefault="00B31BAD">
            <w:pPr>
              <w:spacing w:after="0"/>
              <w:ind w:left="135"/>
            </w:pPr>
          </w:p>
        </w:tc>
      </w:tr>
      <w:tr w:rsidR="00B31BAD" w14:paraId="5995644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1970F3B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B301D15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D86F8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D3B005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B888D8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A9526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ACBDACA" w14:textId="77777777" w:rsidR="00B31BAD" w:rsidRDefault="00B31BAD">
            <w:pPr>
              <w:spacing w:after="0"/>
              <w:ind w:left="135"/>
            </w:pPr>
          </w:p>
        </w:tc>
      </w:tr>
      <w:tr w:rsidR="00B31BAD" w14:paraId="117AD1D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333E88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96C77D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зарубежных писателей на тему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13EED3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61F3CF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772650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99EE0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E4E009F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49E8056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FD2001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65A9FBE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DAEFBA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CF87E3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40F1AA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7EA9F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04A9FF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31BAD" w:rsidRPr="00D80870" w14:paraId="40F449E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524E4A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36438B9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E1068B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1C4ED9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ADAC32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7E2D3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49AC7E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14:paraId="20757D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C4F4D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CF1E3F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6C2C74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962EAB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D27F96" w14:textId="77777777" w:rsidR="00B31BAD" w:rsidRDefault="00B31BAD"/>
        </w:tc>
      </w:tr>
    </w:tbl>
    <w:p w14:paraId="566CBE2B" w14:textId="77777777" w:rsidR="00B31BAD" w:rsidRDefault="00B31BAD">
      <w:pPr>
        <w:sectPr w:rsidR="00B31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C865FE" w14:textId="77777777" w:rsidR="00B31BAD" w:rsidRDefault="00717E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3517"/>
        <w:gridCol w:w="1060"/>
        <w:gridCol w:w="1841"/>
        <w:gridCol w:w="1910"/>
        <w:gridCol w:w="1347"/>
        <w:gridCol w:w="3368"/>
      </w:tblGrid>
      <w:tr w:rsidR="00B31BAD" w14:paraId="4524F9EB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FD8A1B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A7F691" w14:textId="77777777" w:rsidR="00B31BAD" w:rsidRDefault="00B31BA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ADA77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28BCD23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49A39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68718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7495B0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35843E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41F058E" w14:textId="77777777" w:rsidR="00B31BAD" w:rsidRDefault="00B31BAD">
            <w:pPr>
              <w:spacing w:after="0"/>
              <w:ind w:left="135"/>
            </w:pPr>
          </w:p>
        </w:tc>
      </w:tr>
      <w:tr w:rsidR="00B31BAD" w14:paraId="30FFE7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948456" w14:textId="77777777" w:rsidR="00B31BAD" w:rsidRDefault="00B31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A5BA85" w14:textId="77777777" w:rsidR="00B31BAD" w:rsidRDefault="00B31BAD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2F17401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FC3596" w14:textId="77777777" w:rsidR="00B31BAD" w:rsidRDefault="00B31BAD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A0928F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235456" w14:textId="77777777" w:rsidR="00B31BAD" w:rsidRDefault="00B31BAD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A673FA8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01F6C3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644B70" w14:textId="77777777" w:rsidR="00B31BAD" w:rsidRDefault="00B31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AEF528" w14:textId="77777777" w:rsidR="00B31BAD" w:rsidRDefault="00B31BAD"/>
        </w:tc>
      </w:tr>
      <w:tr w:rsidR="00B31BAD" w14:paraId="0F6AE02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46DAA3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28305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Вводный урок. Изображение человека как важнейшая идейно-нравственная проблема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6D4299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44C5C7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08466E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26C505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052B15B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094A680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22607D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06B9FC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519E95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E188A1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E75662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8DC8D9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030556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BAD" w14:paraId="4AA2F48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685B32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37AEFF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D414AD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E0407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216F25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5B17B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2AAB9B3" w14:textId="77777777" w:rsidR="00B31BAD" w:rsidRDefault="00B31BAD">
            <w:pPr>
              <w:spacing w:after="0"/>
              <w:ind w:left="135"/>
            </w:pPr>
          </w:p>
        </w:tc>
      </w:tr>
      <w:tr w:rsidR="00B31BAD" w14:paraId="6797A4B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88B931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97C8F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Стихотворения «Во глубине сибирских руд…», «19 октября» («Роняет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305176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6081D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2612B3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4C45D6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3F6878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6904819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F96507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993B6D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5896A7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3C51A1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B8792B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B13671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265DE0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31BAD" w:rsidRPr="00D80870" w14:paraId="137DCF3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CED95F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9FF3F5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05EF15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55C9F3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56002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75121C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E8A878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14:paraId="1002BD4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C821E0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C7F31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FC500A3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3B633C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FEDF6F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7295EF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92D0AC3" w14:textId="77777777" w:rsidR="00B31BAD" w:rsidRDefault="00B31BAD">
            <w:pPr>
              <w:spacing w:after="0"/>
              <w:ind w:left="135"/>
            </w:pPr>
          </w:p>
        </w:tc>
      </w:tr>
      <w:tr w:rsidR="00B31BAD" w14:paraId="1E9257C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424DA0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CC70EB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214BA5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03C923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EC1105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F9C5F0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CF56E38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34A67FB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F3E237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E3729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AF9CC3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11DCE7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F876F9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9D1006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209FFC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1BAD" w:rsidRPr="00D80870" w14:paraId="600B929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27D493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6ED1B8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5705ABB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559E6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9ABF4B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D916E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751969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B31BAD" w:rsidRPr="00D80870" w14:paraId="140800F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703CCB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D0D60E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1B0A79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118F5E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59FBB9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EDAEE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85AF22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B31BAD" w:rsidRPr="00D80870" w14:paraId="6593F66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21A75F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2CB4AA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A1BA41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73DBE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4C71D9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5C6A49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0A5D97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52BA15D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85FCCC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3F59C4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образов. Художественные особенности языка произведения и фольклорная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F6370A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4E6405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0400D5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44DCA5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757EA0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3D5F796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7E59AC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6F6F73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</w:t>
            </w:r>
            <w:r>
              <w:rPr>
                <w:rFonts w:ascii="Times New Roman" w:hAnsi="Times New Roman"/>
                <w:color w:val="000000"/>
                <w:sz w:val="24"/>
              </w:rPr>
              <w:t>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413809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391DB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934B3F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5E7F79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F117FC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B31BAD" w:rsidRPr="00D80870" w14:paraId="2311E00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2C1B0F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AF15A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6DE6F4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E60A95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D4CB29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26C11B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6F1533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31BAD" w:rsidRPr="00D80870" w14:paraId="7100704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FCC93B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4B69C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627092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963C8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9C3B7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CA12D5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E54A9B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656F79E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8E1467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590CE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450292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24751A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513312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C5190B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028B9DE" w14:textId="77777777" w:rsidR="00B31BAD" w:rsidRDefault="00B31BAD">
            <w:pPr>
              <w:spacing w:after="0"/>
              <w:ind w:left="135"/>
            </w:pPr>
          </w:p>
        </w:tc>
      </w:tr>
      <w:tr w:rsidR="00B31BAD" w14:paraId="193DF3C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0A551B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3D94E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Образ Тараса Бульбы в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2873D1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3E628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955EAF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2317F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D5B0E3D" w14:textId="77777777" w:rsidR="00B31BAD" w:rsidRDefault="00B31BAD">
            <w:pPr>
              <w:spacing w:after="0"/>
              <w:ind w:left="135"/>
            </w:pPr>
          </w:p>
        </w:tc>
      </w:tr>
      <w:tr w:rsidR="00B31BAD" w14:paraId="7F519E4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8BE0D4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1063E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5D4E87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3E7C1E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D06812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D948A0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68033D8" w14:textId="77777777" w:rsidR="00B31BAD" w:rsidRDefault="00B31BAD">
            <w:pPr>
              <w:spacing w:after="0"/>
              <w:ind w:left="135"/>
            </w:pPr>
          </w:p>
        </w:tc>
      </w:tr>
      <w:tr w:rsidR="00B31BAD" w14:paraId="5F69BAB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931646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E5AB3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Развернутый ответ на проблемный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3E566A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A08F4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4A66D5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BE744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880C746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2413EED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62C189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B7BE69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810711F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D0AE3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5B7784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8DF38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2C4D45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BAD" w14:paraId="595FBE7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BBDAB8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695D1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324098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88F3EC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A6899A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9DCA14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024A877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24E2F4B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91B926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CC872F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жанра, тематика и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E6AE306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944BE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531886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84AD84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A589F4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31BAD" w:rsidRPr="00D80870" w14:paraId="0E37C91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1D37B8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36E2D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A8B15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A9082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AAB02C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D959B9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F7F359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7BBDA99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D2AF63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33600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F90A6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0FC01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948390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2C16F4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1D6E28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B31BAD" w:rsidRPr="00D80870" w14:paraId="6C8C498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620D1F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22BF3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40EE22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A06899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7DA6CF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93B95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B3933F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41BF3AF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CEE7B7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045F8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6D16DD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6FF35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0D69AB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3FAE12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A9BB01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B31BAD" w:rsidRPr="00D80870" w14:paraId="62BD200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0471DF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55FBC1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4A7DF3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72B6BD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D4102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D7CC99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74D7CE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B31BAD" w:rsidRPr="00D80870" w14:paraId="0FD98C8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C82874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8CADB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DF1608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102DF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7BF8B2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49789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FA4C9A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B31BAD" w:rsidRPr="00D80870" w14:paraId="1027A69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7F0BDA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A7B83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2539B1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72355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47474D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2B22A3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80AC4A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31BAD" w:rsidRPr="00D80870" w14:paraId="02BFA3D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C2FD4B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0037B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» :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671D8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E4DC6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E70CE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7E7562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0E02A3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7A7731B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CFC791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BE645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F1C272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617C22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87F9BE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28D731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78528B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31BAD" w14:paraId="4B8EA08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9BB3FC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8995C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C438B6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48747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4A7F47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5A0B7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B75A6D8" w14:textId="77777777" w:rsidR="00B31BAD" w:rsidRDefault="00B31BAD">
            <w:pPr>
              <w:spacing w:after="0"/>
              <w:ind w:left="135"/>
            </w:pPr>
          </w:p>
        </w:tc>
      </w:tr>
      <w:tr w:rsidR="00B31BAD" w14:paraId="4579115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9B1691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1A19A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2563A1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00315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F71C96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B480C0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601FDF8" w14:textId="77777777" w:rsidR="00B31BAD" w:rsidRDefault="00B31BAD">
            <w:pPr>
              <w:spacing w:after="0"/>
              <w:ind w:left="135"/>
            </w:pPr>
          </w:p>
        </w:tc>
      </w:tr>
      <w:tr w:rsidR="00B31BAD" w14:paraId="092534C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09B5FB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B3EE4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8C840B4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567146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E878E0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60D37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A9CB700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42EF991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366452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76DB7B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CEC51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66BE12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3A9F1F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9B50F5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21A385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59D5D58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CD04E5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5A2151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2BD05C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894807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410F36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577E2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C8F8B0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B31BAD" w:rsidRPr="00D80870" w14:paraId="1FE4843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B6E50AB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19B72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F93C63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327A8D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384DB7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E3D67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1A69D1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B31BAD" w:rsidRPr="00D80870" w14:paraId="5395589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CB139A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FE79D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E9403D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F6442C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46350F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126112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C6D2E4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31BAD" w:rsidRPr="00D80870" w14:paraId="5EAF376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373BFC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909D2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Тематика, проблематика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8EA41B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DE864D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77292D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178BF3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04C6AF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14:paraId="73367E7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2EC607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3C82E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</w:t>
            </w:r>
            <w:r>
              <w:rPr>
                <w:rFonts w:ascii="Times New Roman" w:hAnsi="Times New Roman"/>
                <w:color w:val="000000"/>
                <w:sz w:val="24"/>
              </w:rPr>
              <w:t>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76A61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CDDC5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F8A498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734613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F816CC5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599AA2B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C9F286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DCAFBC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D4E965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AEB4A2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F89526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2AF9C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5BD48B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2B1044A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C6210D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2CDC5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0D3C4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CE982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FB015F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148747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3A9904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31BAD" w:rsidRPr="00D80870" w14:paraId="3179F9D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A27096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A0472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DD6666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5226E7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4F4427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A69F6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83E1A0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1C02786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F73029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36AE3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C5AA7A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29DCE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0BF71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313D6A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B1F54B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31BAD" w:rsidRPr="00D80870" w14:paraId="53A1D83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5D0F10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BBD144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58063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EF3C7D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9459A9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E48112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DC6186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Библи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отека ЦОК </w:t>
            </w:r>
            <w:hyperlink r:id="rId31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31BAD" w14:paraId="60EB859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2F1934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AC9D1C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сюжет, система персонажей, гуманистический пафос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113EE2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4A31FE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10AB24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2657EA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AB94727" w14:textId="77777777" w:rsidR="00B31BAD" w:rsidRDefault="00B31BAD">
            <w:pPr>
              <w:spacing w:after="0"/>
              <w:ind w:left="135"/>
            </w:pPr>
          </w:p>
        </w:tc>
      </w:tr>
      <w:tr w:rsidR="00B31BAD" w14:paraId="390B4D6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672188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23BED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05E43F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61EAC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78361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CC02F3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3DFBABB" w14:textId="77777777" w:rsidR="00B31BAD" w:rsidRDefault="00B31BAD">
            <w:pPr>
              <w:spacing w:after="0"/>
              <w:ind w:left="135"/>
            </w:pPr>
          </w:p>
        </w:tc>
      </w:tr>
      <w:tr w:rsidR="00B31BAD" w14:paraId="4C33BD7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1A6695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23725C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2E7322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A7AE0D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710BBE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0542F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CE5EFF7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3717A65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7F80C8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05FE93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Характеры </w:t>
            </w:r>
            <w:r>
              <w:rPr>
                <w:rFonts w:ascii="Times New Roman" w:hAnsi="Times New Roman"/>
                <w:color w:val="000000"/>
                <w:sz w:val="24"/>
              </w:rPr>
              <w:t>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040B5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534F74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C005A3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925CA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DFA518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B31BAD" w14:paraId="1CCE026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154B42B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908C5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Авторская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позиция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63F03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A026FC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A87E9C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B2177F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E047A20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2ABCBCB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63F0F0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30185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C22C68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D270BB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F99A8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A9796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FA3D20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BAD" w:rsidRPr="00D80870" w14:paraId="2FA3CA2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59FB8F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873CA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E2E047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66D4AF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9E2302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55F735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9D8723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BAD" w14:paraId="16EF17B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98F304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3B11A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620AD3A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EA24C1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34D9C7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3777A9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9A696AC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1C5AE31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D6E333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AF3CAA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8B7197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3584CD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D8965F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19B0F6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3A6AD8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7A1F1AF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5C5B54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C938AA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E8FCEF6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E03A14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C4F595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B23472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36CA5BE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01A9CCC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659CD9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302618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832283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3D49A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53F61B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B93647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083218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14:paraId="15330EA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A22940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95122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0E5558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0EF83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E54CCC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64047E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B144F4D" w14:textId="77777777" w:rsidR="00B31BAD" w:rsidRDefault="00B31BAD">
            <w:pPr>
              <w:spacing w:after="0"/>
              <w:ind w:left="135"/>
            </w:pPr>
          </w:p>
        </w:tc>
      </w:tr>
      <w:tr w:rsidR="00B31BAD" w14:paraId="0B743D8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C5A95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FDF01A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F1078F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CBBEB4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03E56C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29371C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D817BBA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6E48921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56A1FCB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5272DB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0D19A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A9E945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0AE3BB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7363226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52EC50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34C92DB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119C80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1AE98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Ламанчский»(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7E33D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98923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02EBF7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7436D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1696EB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hyperlink r:id="rId32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B31BAD" w:rsidRPr="00D80870" w14:paraId="49DEB0C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4EB60A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E8CA93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1B061A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69F7EC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FCEEE0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08E980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96B065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31BAD" w14:paraId="7CF738D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F30FAE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16D26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7937D56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3C08A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A24181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5BE655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424254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4DC005B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34BEC3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B1D3A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B12313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3F712F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89FE54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92C84B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BEBBD0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06B31D6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AA7483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8A5BEB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CF51C76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251CFC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79C06B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BB628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ABF447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7590B5F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07C599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85561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де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F44633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D9FB51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2F2E0F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AE152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36DC7A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31BAD" w14:paraId="62F7288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BA0D6C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5DB191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71F6D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41891C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D9CF45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9570CF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B994BA1" w14:textId="77777777" w:rsidR="00B31BAD" w:rsidRDefault="00B31BAD">
            <w:pPr>
              <w:spacing w:after="0"/>
              <w:ind w:left="135"/>
            </w:pPr>
          </w:p>
        </w:tc>
      </w:tr>
      <w:tr w:rsidR="00B31BAD" w14:paraId="0CD27F6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EDB3A2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52EC51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740CCD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FE759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F32CB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B07BED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3317E99" w14:textId="77777777" w:rsidR="00B31BAD" w:rsidRDefault="00B31BAD">
            <w:pPr>
              <w:spacing w:after="0"/>
              <w:ind w:left="135"/>
            </w:pPr>
          </w:p>
        </w:tc>
      </w:tr>
      <w:tr w:rsidR="00B31BAD" w14:paraId="5EAF37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6EB21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BB2F91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0BC8CB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22FCD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4BCAC9" w14:textId="77777777" w:rsidR="00B31BAD" w:rsidRDefault="00B31BAD"/>
        </w:tc>
      </w:tr>
    </w:tbl>
    <w:p w14:paraId="02F0B8A4" w14:textId="77777777" w:rsidR="00B31BAD" w:rsidRDefault="00B31BAD">
      <w:pPr>
        <w:sectPr w:rsidR="00B31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E81337" w14:textId="77777777" w:rsidR="00B31BAD" w:rsidRDefault="00717E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017"/>
        <w:gridCol w:w="1080"/>
        <w:gridCol w:w="1841"/>
        <w:gridCol w:w="1910"/>
        <w:gridCol w:w="1347"/>
        <w:gridCol w:w="2861"/>
      </w:tblGrid>
      <w:tr w:rsidR="00B31BAD" w14:paraId="4EF196F2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360231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FF0125" w14:textId="77777777" w:rsidR="00B31BAD" w:rsidRDefault="00B31B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BBF21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9405B43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F9DFF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131E7E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5858E2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AA7755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образовательные ресурсы </w:t>
            </w:r>
          </w:p>
          <w:p w14:paraId="39B0CE92" w14:textId="77777777" w:rsidR="00B31BAD" w:rsidRDefault="00B31BAD">
            <w:pPr>
              <w:spacing w:after="0"/>
              <w:ind w:left="135"/>
            </w:pPr>
          </w:p>
        </w:tc>
      </w:tr>
      <w:tr w:rsidR="00B31BAD" w14:paraId="7486A7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38AEF0" w14:textId="77777777" w:rsidR="00B31BAD" w:rsidRDefault="00B31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9BEBAE" w14:textId="77777777" w:rsidR="00B31BAD" w:rsidRDefault="00B31BA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AD386C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5A4248" w14:textId="77777777" w:rsidR="00B31BAD" w:rsidRDefault="00B31BA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AD7CBA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96CABC" w14:textId="77777777" w:rsidR="00B31BAD" w:rsidRDefault="00B31BA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EC4CA4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44E7DA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F597B" w14:textId="77777777" w:rsidR="00B31BAD" w:rsidRDefault="00B31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98A1DE" w14:textId="77777777" w:rsidR="00B31BAD" w:rsidRDefault="00B31BAD"/>
        </w:tc>
      </w:tr>
      <w:tr w:rsidR="00B31BAD" w:rsidRPr="00D80870" w14:paraId="72B425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E226B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F52B0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817E7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DCA46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9B8D6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8BC88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98103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31BAD" w:rsidRPr="00D80870" w14:paraId="543F88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18B03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2DA8EA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</w:t>
            </w:r>
            <w:r>
              <w:rPr>
                <w:rFonts w:ascii="Times New Roman" w:hAnsi="Times New Roman"/>
                <w:color w:val="000000"/>
                <w:sz w:val="24"/>
              </w:rPr>
              <w:t>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B5FEE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010BA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2A06B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50D25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A2BD2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31BAD" w:rsidRPr="00D80870" w14:paraId="52CF60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52D6A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028C08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C2D8F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09345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2A06E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57E4B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ED688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1BAD" w:rsidRPr="00D80870" w14:paraId="2DA927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B032C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993DE9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».Тематика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E8D4E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CAA2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57E31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AFFC8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7723E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6FC781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5CC6B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3F5DCC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».Способы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FE51B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91EE5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723C8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89D41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9AAC0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31BAD" w14:paraId="0F712C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B78C1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85F53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1E2FC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1BC07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B40AB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0B2A9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6E2AEB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1A25B6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BB538B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80A92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двух). Например, «К Чаадаеву», «Анчар» и др. Гражданские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E5223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5E7FE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5DBEA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67B85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182A9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14:paraId="62C2D9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CF663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209D4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8FD16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61FA0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C261B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2BB51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CE5C97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3001D9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24E2D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1F1FA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0E49C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31E1D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B0C61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AB94C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767F6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31BAD" w:rsidRPr="00D80870" w14:paraId="239249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03AEF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5B40A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CBE5C4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3A525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76A28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46393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0DA57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31BAD" w:rsidRPr="00D80870" w14:paraId="7549B3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284D8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33B86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образ Пугачева, его историческая основа и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36C26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CDBC7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C41E9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D635E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DF082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BAD" w:rsidRPr="00D80870" w14:paraId="2F9723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674B4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C07E6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образ Петра Гринева. Способы создания характера героя, его место в системе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BDD616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CAEB5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B2A71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C20D2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806B0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174109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396FD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4677E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83253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36892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38EB3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A4B0D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2003D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BAD" w:rsidRPr="00D80870" w14:paraId="42E5E4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081AB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F5D59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0E0E4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908A8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1E647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01B8E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20017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BAD" w14:paraId="7A88F3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7A6AB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CE53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D3518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EC090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24237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71941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4A82CE" w14:textId="77777777" w:rsidR="00B31BAD" w:rsidRDefault="00B31BAD">
            <w:pPr>
              <w:spacing w:after="0"/>
              <w:ind w:left="135"/>
            </w:pPr>
          </w:p>
        </w:tc>
      </w:tr>
      <w:tr w:rsidR="00B31BAD" w14:paraId="039E26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00A67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FE6E1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D2E40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83329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37C3D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60B69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49B47F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7C46C8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32501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368DCC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EAC21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24FDA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235E2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DF2B3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8A00A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31BAD" w14:paraId="759ADA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89900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687594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73785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DCB00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5A7B6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3BE27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6D0D0F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6006AA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AA453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2EE5CA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324BC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92D40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DC371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39D8C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3D197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BAD" w:rsidRPr="00D80870" w14:paraId="6B8EBC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BFE4B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B57E9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C75A4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DF185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B533B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8EE91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904AB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BAD" w:rsidRPr="00D80870" w14:paraId="770BC1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D6BE1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46DF1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особенности характера героя, художественные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E9E07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55A81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1DAF2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D450B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2A550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B31BAD" w:rsidRPr="00D80870" w14:paraId="21EC0E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19CFA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3EDC6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9A4CD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836DE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1C634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1885C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D058D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31BAD" w:rsidRPr="00D80870" w14:paraId="4FA999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000C1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DC846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CF55B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18AE4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E23D8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5FEB5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D44D6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31BAD" w:rsidRPr="00D80870" w14:paraId="61541E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7A6B9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7D5B5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24EA66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4118D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626BB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C9FD46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066B6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1BAD" w:rsidRPr="00D80870" w14:paraId="08A152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1C14F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5C43A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"Резизор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9B6ED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F8623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DD64B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6EE23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E8D78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BAD" w:rsidRPr="00D80870" w14:paraId="49109E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F2468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87C05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 как сатира на чиновничью Россию. Система образов. Средства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EBB98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385E4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86CB7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37D0F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57A99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1BAD" w:rsidRPr="00D80870" w14:paraId="3C0F09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8B4C8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03DD05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42B39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F0E9E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4AC77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D2298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909E1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24C68B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E449C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F0293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6A2AD3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F9C6A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45F07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28021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E510E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72145D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DC7A7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54379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E4C95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0DA8D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13E2F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F76F9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815E89" w14:textId="77777777" w:rsidR="00B31BAD" w:rsidRDefault="00B31BAD">
            <w:pPr>
              <w:spacing w:after="0"/>
              <w:ind w:left="135"/>
            </w:pPr>
          </w:p>
        </w:tc>
      </w:tr>
      <w:tr w:rsidR="00B31BAD" w14:paraId="556738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4E064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53E82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FECF0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5920B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4949A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9C3DF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026846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7596EF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DEE11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6DB49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B646F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CE705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B7986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5FBF6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3EAD9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03DEC1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67F8B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BDCC9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5F831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35045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F34DA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F7ACC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AD353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1675AC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B686F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639C66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73CE8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C6998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FBFE4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577CE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608FB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776C68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6E633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E0B37C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525D9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DE010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DAAE8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665F6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672E6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31BAD" w14:paraId="357A24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E7837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AB329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C093D7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F44F7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98353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3F057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C12375" w14:textId="77777777" w:rsidR="00B31BAD" w:rsidRDefault="00B31BAD">
            <w:pPr>
              <w:spacing w:after="0"/>
              <w:ind w:left="135"/>
            </w:pPr>
          </w:p>
        </w:tc>
      </w:tr>
      <w:tr w:rsidR="00B31BAD" w14:paraId="28B351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C6242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659155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85475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0DB54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F16B1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A657E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8801A1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0F0B96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582CA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B4EFD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60B17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841356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E685E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AB1F6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E1306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148B06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91AD2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ABF526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E8A00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50E61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98ED1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CD075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9F68F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31BAD" w:rsidRPr="00D80870" w14:paraId="3C1003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86535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390D53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образов. Художественное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t>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C0EA4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E8069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52EC6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4357A6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86524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31BAD" w:rsidRPr="00D80870" w14:paraId="30615D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51001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7CF11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39891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4D4F1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DFD20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88A0D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8E691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BAD" w:rsidRPr="00D80870" w14:paraId="6BB701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45790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4055B5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24F6F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2439E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CD2AC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EEFD6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7CC5A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31BAD" w14:paraId="18C82A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B85BA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005BB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08B366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D7091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84008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14569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49BC43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70D445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0170F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586BF6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326BE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6129F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94E94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C5901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34EF7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31BAD" w:rsidRPr="00D80870" w14:paraId="0FC603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8BC32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CAAD9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71A44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B8743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501B5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35572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5E6E9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336E38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8330D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F62C55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0F8C7F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8DD94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D4426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04D85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ED4B4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659348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6B8F6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68EDE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История создания. Тема человека на войне.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7AC8E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7AED1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E544C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8D129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0FD60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2348F7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64592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BCB99B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294EF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C83E6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0E4D2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B3C92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38EF8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31BAD" w:rsidRPr="00D80870" w14:paraId="7404FC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5A990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ACA5E9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65C0B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9F545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72A2D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DDA57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208E6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BAD" w14:paraId="55C438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57EC4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11478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F1BBC4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BD311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11D00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66294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4A8459" w14:textId="77777777" w:rsidR="00B31BAD" w:rsidRDefault="00B31BAD">
            <w:pPr>
              <w:spacing w:after="0"/>
              <w:ind w:left="135"/>
            </w:pPr>
          </w:p>
        </w:tc>
      </w:tr>
      <w:tr w:rsidR="00B31BAD" w14:paraId="5DD41B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B1BAD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5AB403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Сюжет,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B8970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85D8E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DE0F9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083A1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A96D54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6ED45B1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37FA0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806B8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AA440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01AC6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3F7A5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44C7F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B8850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31BAD" w:rsidRPr="00D80870" w14:paraId="2F7B36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B89E9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8B0B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91311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15A89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F22D4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C0F1D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0B6DA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31BAD" w14:paraId="4C7C01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F13B4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7CA5A1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EAF53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CE361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FEEF6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32CF0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3C46FC" w14:textId="77777777" w:rsidR="00B31BAD" w:rsidRDefault="00B31BAD">
            <w:pPr>
              <w:spacing w:after="0"/>
              <w:ind w:left="135"/>
            </w:pPr>
          </w:p>
        </w:tc>
      </w:tr>
      <w:tr w:rsidR="00B31BAD" w14:paraId="6A177C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4F57D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E99126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72219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7E8B7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B8711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D7C07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FEB29F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10C61D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0EC11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1168DE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F0CF4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4C032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2293E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91453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17F95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31BAD" w:rsidRPr="00D80870" w14:paraId="05F65F1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6F6A9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58428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FBEBB7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8E7C5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44B33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9BAD8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5CF38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B31BAD" w:rsidRPr="00D80870" w14:paraId="1B5793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AA331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77F03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478AE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A7C13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AC2EE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90182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FC626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36A113A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C975F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C06DD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</w:t>
            </w:r>
            <w:r>
              <w:rPr>
                <w:rFonts w:ascii="Times New Roman" w:hAnsi="Times New Roman"/>
                <w:color w:val="000000"/>
                <w:sz w:val="24"/>
              </w:rPr>
              <w:t>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41848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86F3B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40427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42B5A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3FD37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BAD" w14:paraId="7F1AD0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7B3B0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93EA6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939AF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AC451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E3D4B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63EA9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2A62BE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40D4C6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D05C1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68D03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08B83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9078A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70F0D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D32F1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C30CF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B31BAD" w:rsidRPr="00D80870" w14:paraId="3346A2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E06D9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D8ADCA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90153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8AE25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199A5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41DB2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82781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2A46AF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D27B7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D7DA8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E73367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ABBF6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DA82C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D6B94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8F5F4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0C8C02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C9E47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4E186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09D37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019B9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BA327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2FC85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249C4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1BAD" w:rsidRPr="00D80870" w14:paraId="1FF36D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57E08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4DBD5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6576D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8DE85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16DBE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FDCF6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0B8B7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432966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BC32E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956E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87C25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378F6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85F9D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CDFA7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0E218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BAD" w14:paraId="3BF57C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3ECB6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0E5E6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"Ромео и Джульетта"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4948E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7F70F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1D3E1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E3151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AC6041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2B9B25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A6A6CB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59A02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629D6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3EA94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F0EFA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275C1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04F0E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1BAD" w:rsidRPr="00D80870" w14:paraId="6676D9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0B356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0DEDF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Мольер. Комедия "Мещанин во дворянстве". Система образов,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6E11E4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B11B6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75853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83FD1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91FBD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BAD" w14:paraId="11E3FB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95C74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50ADF1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1E19C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D0A523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5C1D7C" w14:textId="77777777" w:rsidR="00B31BAD" w:rsidRDefault="00B31BAD"/>
        </w:tc>
      </w:tr>
    </w:tbl>
    <w:p w14:paraId="7244CA26" w14:textId="77777777" w:rsidR="00B31BAD" w:rsidRDefault="00B31BAD">
      <w:pPr>
        <w:sectPr w:rsidR="00B31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0C1B33" w14:textId="77777777" w:rsidR="00B31BAD" w:rsidRDefault="00717E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3908"/>
        <w:gridCol w:w="1117"/>
        <w:gridCol w:w="1841"/>
        <w:gridCol w:w="1910"/>
        <w:gridCol w:w="1347"/>
        <w:gridCol w:w="2861"/>
      </w:tblGrid>
      <w:tr w:rsidR="00B31BAD" w14:paraId="0907AC50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7C560E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FE51D2" w14:textId="77777777" w:rsidR="00B31BAD" w:rsidRDefault="00B31BA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95AD26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B2045B3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1EB50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138E95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A51B71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E96903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46E5D8D" w14:textId="77777777" w:rsidR="00B31BAD" w:rsidRDefault="00B31BAD">
            <w:pPr>
              <w:spacing w:after="0"/>
              <w:ind w:left="135"/>
            </w:pPr>
          </w:p>
        </w:tc>
      </w:tr>
      <w:tr w:rsidR="00B31BAD" w14:paraId="620FAAF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A347C" w14:textId="77777777" w:rsidR="00B31BAD" w:rsidRDefault="00B31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6C2E19" w14:textId="77777777" w:rsidR="00B31BAD" w:rsidRDefault="00B31BA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313FA2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631FC9" w14:textId="77777777" w:rsidR="00B31BAD" w:rsidRDefault="00B31BA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C75E7A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803CEC" w14:textId="77777777" w:rsidR="00B31BAD" w:rsidRDefault="00B31BA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ADF1F8" w14:textId="77777777" w:rsidR="00B31BAD" w:rsidRDefault="00717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286E78" w14:textId="77777777" w:rsidR="00B31BAD" w:rsidRDefault="00B31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22ADFC" w14:textId="77777777" w:rsidR="00B31BAD" w:rsidRDefault="00B31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7985D2" w14:textId="77777777" w:rsidR="00B31BAD" w:rsidRDefault="00B31BAD"/>
        </w:tc>
      </w:tr>
      <w:tr w:rsidR="00B31BAD" w14:paraId="05B84C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1FCD1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0B6D4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6D188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53197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04879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D3009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C9FB3D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66C7F7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54B49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A1C82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«Слово о полку Игореве». Литература Древней Руси.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89115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6BB41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E89CA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E019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1FD8A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BAD" w:rsidRPr="00D80870" w14:paraId="6D5809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74B23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594B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86F4D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6AC29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B77AB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EB74E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EFB0A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BAD" w:rsidRPr="00D80870" w14:paraId="08080C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5FF52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D240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6AE26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7B569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B4BC6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ACE9C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9144C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1BAD" w14:paraId="33D6A8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CF1A9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CAFC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31699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ABE9E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39BB2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CDBEC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1BC80F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51A042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F9512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A8CD3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Жанр оды. Прославление в оде </w:t>
            </w:r>
            <w:r>
              <w:rPr>
                <w:rFonts w:ascii="Times New Roman" w:hAnsi="Times New Roman"/>
                <w:color w:val="000000"/>
                <w:sz w:val="24"/>
              </w:rPr>
              <w:t>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E93DB7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F15EC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CD2B0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F9146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913B6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1BAD" w:rsidRPr="00D80870" w14:paraId="468E08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14799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9A51F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90552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1E95A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60DAA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B0F33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6E4D0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B31BAD" w14:paraId="4809C0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E99D4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360C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527D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35F94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A9365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978D9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20953B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1227D7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1CF86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23A4C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3335E5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A78C8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C7C87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61CBB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D08FC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B31BAD" w:rsidRPr="00D80870" w14:paraId="593C67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7E45C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48D81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95AAB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C209B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FB7AE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A716C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21E43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BAD" w14:paraId="16572B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C8C9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9BF3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0881E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6C899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E6ECF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1DF03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943236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1B2613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1DEE2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5EFE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10A74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EDA06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2FCBA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A410D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27063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B31BAD" w:rsidRPr="00D80870" w14:paraId="36B6ED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D9D0F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25778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Черты </w:t>
            </w:r>
            <w:r>
              <w:rPr>
                <w:rFonts w:ascii="Times New Roman" w:hAnsi="Times New Roman"/>
                <w:color w:val="000000"/>
                <w:sz w:val="24"/>
              </w:rPr>
              <w:t>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5251D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1B58C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2903A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7D530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E783C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B31BAD" w14:paraId="4E4966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D2F43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FCEA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D6B88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70E15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80999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914CC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3AA7EF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62FD92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EEEF5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6062C1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B935B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4DAE4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22BD1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BE090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6C54C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BAD" w:rsidRPr="00D80870" w14:paraId="5988AA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F0501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E1F8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В.А. Жуковский. Понятие об элегии.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4C8AA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1331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C1F03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2864C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AF5CD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B31BAD" w:rsidRPr="00D80870" w14:paraId="7D1AA0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F06C5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78571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языка и стиля в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B1C3F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B8379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3A948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60904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8BC53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1BAD" w:rsidRPr="00D80870" w14:paraId="0BF282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79475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B1B92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18048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717BD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A9382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DC27D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F0CCE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30CDEF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95AE5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4E1D3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C2B5B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C13FC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B8DED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4A536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6F243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BAD" w:rsidRPr="00D80870" w14:paraId="4F5CE2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56F81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783F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0D46E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661F6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CE91B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B8421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CD345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1BAD" w:rsidRPr="00D80870" w14:paraId="300F13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771CA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34EF8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49563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7C3DF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61EDF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F40B3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5EB33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31BAD" w:rsidRPr="00D80870" w14:paraId="688EA5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78C91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6603A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665CC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00F6C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07557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6723D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D6552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31BAD" w:rsidRPr="00D80870" w14:paraId="48BEC5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6BEBE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450EE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5A5B0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643AC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30709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5CFBF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3B372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BAD" w:rsidRPr="00D80870" w14:paraId="71DDD6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A2276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CE7DA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B6297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62430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B23A3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70EFB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A8B96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14:paraId="52B8DF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6A641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E30B4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EF3045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1BC0D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C13ED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956074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A22D83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30E953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697E5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F78B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66BA0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FC802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CC521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774AD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7E64A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BAD" w14:paraId="09688B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42E0F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C0BA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174BB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C1E5E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9ECBE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02359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CEAA4F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05DC20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B65F2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D06C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К.Н.Батюшков, А.А.Дельвиг, Н. М. Языков, Е. А. Баратынский (не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A9CF3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7E6EE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71878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6950B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4B1E7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B31BAD" w:rsidRPr="00D80870" w14:paraId="0A8582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C5AF3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FC8C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26D83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422A0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5309C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AC3E0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D4D89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B31BAD" w:rsidRPr="00D80870" w14:paraId="07B4CF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ED49F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A4E4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DB098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09A8A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971CD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3AB46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27D21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31BAD" w14:paraId="01E328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76D20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65116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590CE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51098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E86E4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DC07B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1FE00D" w14:textId="77777777" w:rsidR="00B31BAD" w:rsidRDefault="00B31BAD">
            <w:pPr>
              <w:spacing w:after="0"/>
              <w:ind w:left="135"/>
            </w:pPr>
          </w:p>
        </w:tc>
      </w:tr>
      <w:tr w:rsidR="00B31BAD" w14:paraId="1BA99B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A7683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4FF2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CEA7AE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0388E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A8568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0BFA2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8912F8" w14:textId="77777777" w:rsidR="00B31BAD" w:rsidRDefault="00B31BAD">
            <w:pPr>
              <w:spacing w:after="0"/>
              <w:ind w:left="135"/>
            </w:pPr>
          </w:p>
        </w:tc>
      </w:tr>
      <w:tr w:rsidR="00B31BAD" w14:paraId="2D130E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C4E3F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AE24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76E22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EECC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5D61E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80F6A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83B066" w14:textId="77777777" w:rsidR="00B31BAD" w:rsidRDefault="00B31BAD">
            <w:pPr>
              <w:spacing w:after="0"/>
              <w:ind w:left="135"/>
            </w:pPr>
          </w:p>
        </w:tc>
      </w:tr>
      <w:tr w:rsidR="00B31BAD" w14:paraId="5D751C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1954C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5385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DF65B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4D8D2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2CADB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11273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1930E2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78BC1B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DDCD7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1346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E39D1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0E877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FFA3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DEA78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CD016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B31BAD" w:rsidRPr="00D80870" w14:paraId="664595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78994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C27A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AA381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369EF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7CACE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16DC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DD926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405FC4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8C63D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DF265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Тема поэта и поэзии: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CDCAE3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ED620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D647D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8DC2E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7B685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13AFD4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FF611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D755E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CC7D3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EBF68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5C78B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8F299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3B797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1CB4EC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85640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AEFD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AF73F3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002C9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BC35C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6752A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D9CDB1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2149FF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CF6B3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1BA7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6AF64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77624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021F2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70E6A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4DF20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0FBF90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EC390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5C7F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E6496A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9B682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F7C21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DDB3F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4EBD4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1B462F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1F094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B4CCD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23A70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CB9D9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69B95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F838B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A5875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7C7F89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92AD1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0723B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F1438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B7453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E62B6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1C4757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E9B98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1BAD" w14:paraId="075928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DBE63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1B11E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8AFA4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AF449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E7187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A17AB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EEC71A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2A191C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812F8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8287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«Медный всадник». Человек и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04B3A6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6CB90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04081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B6D7B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7F136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2E96A9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590E8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8F4A8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29FB3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96A02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8BD7A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DD24C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D954C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1BAD" w:rsidRPr="00D80870" w14:paraId="768E5E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EF28CB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CDE4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E8C854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59F34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D64CC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4B1B7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68B90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B31BAD" w:rsidRPr="00D80870" w14:paraId="7FBFA9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C5F69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90CCC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0BC4C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9F19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0731F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15667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09B05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B31BAD" w:rsidRPr="00D80870" w14:paraId="6A6E8D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CE5CF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23F5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D48F9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95B3C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1DBE6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1ED77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3D3D8A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BAD" w:rsidRPr="00D80870" w14:paraId="7C7DD7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2F17B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DD6F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1CBBD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5FE9F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9FC36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175CD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51A6E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3E67FC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CE5C1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AF203D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74AE1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4852D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A001A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6CA9B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B73B3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B31BAD" w:rsidRPr="00D80870" w14:paraId="2B788A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3BADB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835EC1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D6EAD5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FBA34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B2BF1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59C45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CD7E7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47D474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97AA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302C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4E694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29B29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B536F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0AF2C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10B3F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BAD" w14:paraId="197A48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88338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EA72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F5178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753B5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715A4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A15D6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897C82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79E29F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3325A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86669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BDB5D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F5047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B8441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18BC16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F4656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60C739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0E844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4DB2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892936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FECAC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B5AC5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A1C8C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A0F44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B31BAD" w14:paraId="129079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FBA5E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8F19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F8800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53538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8E9A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E829D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9B1C11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6E36DD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983F2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BBB78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D63C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69B50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53224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56582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81AF8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BAD" w:rsidRPr="00D80870" w14:paraId="4D06DA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CB18D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5815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C0DE0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115A3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BF2DB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49029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F46D0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1BAD" w:rsidRPr="00D80870" w14:paraId="0037E9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0C170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BDF0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06E814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02226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EDB84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C3824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6A2C7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B31BAD" w:rsidRPr="00D80870" w14:paraId="352442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15309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F6CDE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4506AE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1E282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F79CC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45C60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CA9E3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31BAD" w:rsidRPr="00D80870" w14:paraId="5235BC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2298D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F6EE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EE0E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E7966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80B62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D8780A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82063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4B355E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990DA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AE22FF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8194B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33D32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3762D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D8BC3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BA1E9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B31BAD" w:rsidRPr="00D80870" w14:paraId="6171D3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79282E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7483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699E0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E1242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35A8D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9A251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8D513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76C5F1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BFF6C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A694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5501B0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2E886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333AC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636F1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AA7E8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B31BAD" w:rsidRPr="00D80870" w14:paraId="49BD25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C7813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4542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0E033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9EFA2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F060F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C4F50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F87C1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B31BAD" w:rsidRPr="00D80870" w14:paraId="5A3FB6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533F6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B3AE2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2CEB4F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4BE0B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F863A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131C8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3B8A9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BAD" w:rsidRPr="00D80870" w14:paraId="2F7C62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525763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F4BED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40B091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C292F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8D54A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F5E17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D8492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1CBD28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DE545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6EE5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Роль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01694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317A9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383DE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AAD0D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1A4B0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31BAD" w:rsidRPr="00D80870" w14:paraId="0D3690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CB8CB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E20A1E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AFF3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0E6E9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4C5B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11957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9F882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31BAD" w:rsidRPr="00D80870" w14:paraId="580004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4D1DF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3994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9CC92A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DDF2F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BF73E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CD79D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C83E0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1BAD" w:rsidRPr="00D80870" w14:paraId="188FFE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BAB09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5933A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BE1A5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06838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F1BEA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2B948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EE2862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31BAD" w:rsidRPr="00D80870" w14:paraId="3333DF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258E5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D16F27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1E7B6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4301F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F3A3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58655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5420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1BAD" w14:paraId="5340E3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0FA90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517A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F89FBA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14A8C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9B4D5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F27F8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137374" w14:textId="77777777" w:rsidR="00B31BAD" w:rsidRDefault="00B31BAD">
            <w:pPr>
              <w:spacing w:after="0"/>
              <w:ind w:left="135"/>
            </w:pPr>
          </w:p>
        </w:tc>
      </w:tr>
      <w:tr w:rsidR="00B31BAD" w14:paraId="580CBA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761E65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8F43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3DAEA2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614FC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3F21D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033D0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A2226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667B3D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49C7E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5F00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5749E4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BA6C8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E2091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83FBAB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5AA51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B31BAD" w:rsidRPr="00D80870" w14:paraId="0B67C5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FD51B6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46DDD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677A5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D719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8C603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54D3A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48C98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B31BAD" w14:paraId="377E5D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22559F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3B73C6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D569EA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4D20E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F52C0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A6825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E28112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680571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E8939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207A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9C73A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0E7DC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FD060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DD0B3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05150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:rsidRPr="00D80870" w14:paraId="62EE16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D2F8C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9EBDB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DFE925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0012F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E4AED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13C2DE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27C64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BAD" w:rsidRPr="00D80870" w14:paraId="2E2337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D70B0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EFD9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E32881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959B9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7E57E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FE27C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4903C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31BAD" w:rsidRPr="00D80870" w14:paraId="19199B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26176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5CB81E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10076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F7DBB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B5069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CBE75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77C04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:rsidRPr="00D80870" w14:paraId="200DB3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76E56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AEC1F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11CFB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D19A1C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11DE3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87C198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1AD29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31BAD" w:rsidRPr="00D80870" w14:paraId="7218E7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B60F9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FF9B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9C3C6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C6CBA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7EDBD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C5C19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9FC36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BAD" w14:paraId="155E47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7E3D6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5B3A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C968A7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C0B2D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9A030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73E9D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DF521F" w14:textId="77777777" w:rsidR="00B31BAD" w:rsidRDefault="00B31BAD">
            <w:pPr>
              <w:spacing w:after="0"/>
              <w:ind w:left="135"/>
            </w:pPr>
          </w:p>
        </w:tc>
      </w:tr>
      <w:tr w:rsidR="00B31BAD" w14:paraId="458685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F37E7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6B24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315576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A84E4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D005C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79C901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2109ED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77A811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B915D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6B264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767A65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26D4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66140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1C34D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23776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14:paraId="3F9779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A1B0A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1D2CD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0D2CD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A3AB29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EA0F9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643F6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E18426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5FCE0A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2E3871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826B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32D26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BEF75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246FDF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E4839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9A3AC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BAD" w14:paraId="5937E4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77EC1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9D80B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D21129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E932B5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4AF0F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0A2750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931921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47BAEB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48B03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D45DD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8DE9E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52383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43DA9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25C4A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F6D0F3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BAD" w:rsidRPr="00D80870" w14:paraId="3AF304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EEEC09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E1FFF8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2599BE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88074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8B44C6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DA129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7AFE0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BAD" w14:paraId="590C25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096A6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3BD8C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CB6C5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072BB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246EC9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BAD90F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25C53B" w14:textId="77777777" w:rsidR="00B31BAD" w:rsidRDefault="00B31BAD">
            <w:pPr>
              <w:spacing w:after="0"/>
              <w:ind w:left="135"/>
            </w:pPr>
          </w:p>
        </w:tc>
      </w:tr>
      <w:tr w:rsidR="00B31BAD" w14:paraId="274BEA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049AE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703EE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1E98E8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DCAEC8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2A18D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07659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D227C0" w14:textId="77777777" w:rsidR="00B31BAD" w:rsidRDefault="00B31BAD">
            <w:pPr>
              <w:spacing w:after="0"/>
              <w:ind w:left="135"/>
            </w:pPr>
          </w:p>
        </w:tc>
      </w:tr>
      <w:tr w:rsidR="00B31BAD" w14:paraId="058D03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A9DB2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07A1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C7FE85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7C296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4E3721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A5C2A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288BEE" w14:textId="77777777" w:rsidR="00B31BAD" w:rsidRDefault="00B31BAD">
            <w:pPr>
              <w:spacing w:after="0"/>
              <w:ind w:left="135"/>
            </w:pPr>
          </w:p>
        </w:tc>
      </w:tr>
      <w:tr w:rsidR="00B31BAD" w:rsidRPr="00D80870" w14:paraId="134DEB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CA3264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BD11D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92148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29AA4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77152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744AF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6BF975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BAD" w:rsidRPr="00D80870" w14:paraId="0FA0B5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561998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20B157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401745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C9828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A1C51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13F9B3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5F0DC9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B31BAD" w:rsidRPr="00D80870" w14:paraId="143E76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722F7C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45E98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</w:t>
            </w:r>
            <w:proofErr w:type="gramStart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FDD00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234CAD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416D67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ED91D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AC1F6E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BAD" w:rsidRPr="00D80870" w14:paraId="443A53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42FE27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CF191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6C0185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832DD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82B234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FB3C99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508CE8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1BAD" w:rsidRPr="00D80870" w14:paraId="00D262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950C30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15212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B66510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4FFF90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0C0E9B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991B3C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B6BF36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31BAD" w:rsidRPr="00D80870" w14:paraId="3ECFC9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1B45DD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40130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E3B82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FDBABE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F1B1F2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448BD5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B556CC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="00B31B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 w:rsidR="00B31B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31BAD" w:rsidRPr="00D80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BAD" w14:paraId="521BB1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8309BA" w14:textId="77777777" w:rsidR="00B31BAD" w:rsidRDefault="00717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902FA" w14:textId="77777777" w:rsidR="00B31BAD" w:rsidRDefault="00717E47">
            <w:pPr>
              <w:spacing w:after="0"/>
              <w:ind w:left="135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942BE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660DBA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2937E3" w14:textId="77777777" w:rsidR="00B31BAD" w:rsidRDefault="00B31B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51FCD2" w14:textId="77777777" w:rsidR="00B31BAD" w:rsidRDefault="00B31B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CD9C9" w14:textId="77777777" w:rsidR="00B31BAD" w:rsidRDefault="00B31BAD">
            <w:pPr>
              <w:spacing w:after="0"/>
              <w:ind w:left="135"/>
            </w:pPr>
          </w:p>
        </w:tc>
      </w:tr>
      <w:tr w:rsidR="00B31BAD" w14:paraId="670D67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685421" w14:textId="77777777" w:rsidR="00B31BAD" w:rsidRPr="00D80870" w:rsidRDefault="00717E47">
            <w:pPr>
              <w:spacing w:after="0"/>
              <w:ind w:left="135"/>
              <w:rPr>
                <w:lang w:val="ru-RU"/>
              </w:rPr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C702E7C" w14:textId="77777777" w:rsidR="00B31BAD" w:rsidRDefault="00717E47">
            <w:pPr>
              <w:spacing w:after="0"/>
              <w:ind w:left="135"/>
              <w:jc w:val="center"/>
            </w:pPr>
            <w:r w:rsidRPr="00D80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B4233D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B8ACFC" w14:textId="77777777" w:rsidR="00B31BAD" w:rsidRDefault="00717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D10083" w14:textId="77777777" w:rsidR="00B31BAD" w:rsidRDefault="00B31BAD"/>
        </w:tc>
      </w:tr>
    </w:tbl>
    <w:p w14:paraId="084B3EE8" w14:textId="77777777" w:rsidR="00B31BAD" w:rsidRDefault="00B31BAD">
      <w:pPr>
        <w:sectPr w:rsidR="00B31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B90F37" w14:textId="77777777" w:rsidR="00B31BAD" w:rsidRDefault="00B31BAD">
      <w:pPr>
        <w:sectPr w:rsidR="00B31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898F04" w14:textId="77777777" w:rsidR="00B31BAD" w:rsidRDefault="00717E47">
      <w:pPr>
        <w:spacing w:after="0"/>
        <w:ind w:left="120"/>
      </w:pPr>
      <w:bookmarkStart w:id="96" w:name="block-46783751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74064B8" w14:textId="77777777" w:rsidR="00B31BAD" w:rsidRDefault="00717E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C64BFA3" w14:textId="77777777" w:rsidR="00B31BAD" w:rsidRDefault="00B31BAD">
      <w:pPr>
        <w:spacing w:after="0" w:line="480" w:lineRule="auto"/>
        <w:ind w:left="120"/>
      </w:pPr>
    </w:p>
    <w:p w14:paraId="10188D0F" w14:textId="77777777" w:rsidR="00B31BAD" w:rsidRDefault="00B31BAD">
      <w:pPr>
        <w:spacing w:after="0" w:line="480" w:lineRule="auto"/>
        <w:ind w:left="120"/>
      </w:pPr>
    </w:p>
    <w:p w14:paraId="18E83ECF" w14:textId="77777777" w:rsidR="00B31BAD" w:rsidRDefault="00B31BAD">
      <w:pPr>
        <w:spacing w:after="0"/>
        <w:ind w:left="120"/>
      </w:pPr>
    </w:p>
    <w:p w14:paraId="20BE542E" w14:textId="77777777" w:rsidR="00B31BAD" w:rsidRDefault="00717E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0B03F67" w14:textId="77777777" w:rsidR="00B31BAD" w:rsidRDefault="00B31BAD">
      <w:pPr>
        <w:spacing w:after="0" w:line="480" w:lineRule="auto"/>
        <w:ind w:left="120"/>
      </w:pPr>
    </w:p>
    <w:p w14:paraId="447D3254" w14:textId="77777777" w:rsidR="00B31BAD" w:rsidRDefault="00B31BAD">
      <w:pPr>
        <w:spacing w:after="0"/>
        <w:ind w:left="120"/>
      </w:pPr>
    </w:p>
    <w:p w14:paraId="1200872D" w14:textId="77777777" w:rsidR="00B31BAD" w:rsidRPr="00D80870" w:rsidRDefault="00717E47">
      <w:pPr>
        <w:spacing w:after="0" w:line="480" w:lineRule="auto"/>
        <w:ind w:left="120"/>
        <w:rPr>
          <w:lang w:val="ru-RU"/>
        </w:rPr>
      </w:pPr>
      <w:r w:rsidRPr="00D8087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94E87D7" w14:textId="77777777" w:rsidR="00B31BAD" w:rsidRPr="00D80870" w:rsidRDefault="00B31BAD">
      <w:pPr>
        <w:spacing w:after="0" w:line="480" w:lineRule="auto"/>
        <w:ind w:left="120"/>
        <w:rPr>
          <w:lang w:val="ru-RU"/>
        </w:rPr>
      </w:pPr>
    </w:p>
    <w:p w14:paraId="14BE0951" w14:textId="77777777" w:rsidR="00B31BAD" w:rsidRPr="00D80870" w:rsidRDefault="00B31BAD">
      <w:pPr>
        <w:rPr>
          <w:lang w:val="ru-RU"/>
        </w:rPr>
        <w:sectPr w:rsidR="00B31BAD" w:rsidRPr="00D80870">
          <w:pgSz w:w="11906" w:h="16383"/>
          <w:pgMar w:top="1134" w:right="850" w:bottom="1134" w:left="1701" w:header="720" w:footer="720" w:gutter="0"/>
          <w:cols w:space="720"/>
        </w:sectPr>
      </w:pPr>
    </w:p>
    <w:bookmarkEnd w:id="96"/>
    <w:p w14:paraId="59782378" w14:textId="77777777" w:rsidR="00465BF5" w:rsidRPr="00D80870" w:rsidRDefault="00465BF5">
      <w:pPr>
        <w:rPr>
          <w:lang w:val="ru-RU"/>
        </w:rPr>
      </w:pPr>
    </w:p>
    <w:sectPr w:rsidR="00465BF5" w:rsidRPr="00D808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A32"/>
    <w:multiLevelType w:val="multilevel"/>
    <w:tmpl w:val="6A0A6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FB69B9"/>
    <w:multiLevelType w:val="multilevel"/>
    <w:tmpl w:val="5EAE9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FC0D75"/>
    <w:multiLevelType w:val="multilevel"/>
    <w:tmpl w:val="0C1E3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D36E15"/>
    <w:multiLevelType w:val="multilevel"/>
    <w:tmpl w:val="BA748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6C6D03"/>
    <w:multiLevelType w:val="multilevel"/>
    <w:tmpl w:val="BC603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A1789E"/>
    <w:multiLevelType w:val="multilevel"/>
    <w:tmpl w:val="2620E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AE0000"/>
    <w:multiLevelType w:val="multilevel"/>
    <w:tmpl w:val="4D620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CA0052"/>
    <w:multiLevelType w:val="multilevel"/>
    <w:tmpl w:val="F2B49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5C4887"/>
    <w:multiLevelType w:val="multilevel"/>
    <w:tmpl w:val="5D32E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2A063A"/>
    <w:multiLevelType w:val="multilevel"/>
    <w:tmpl w:val="2C04E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FC450C"/>
    <w:multiLevelType w:val="multilevel"/>
    <w:tmpl w:val="65E0C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156800"/>
    <w:multiLevelType w:val="multilevel"/>
    <w:tmpl w:val="16924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3D725D"/>
    <w:multiLevelType w:val="multilevel"/>
    <w:tmpl w:val="41EC4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B272A14"/>
    <w:multiLevelType w:val="multilevel"/>
    <w:tmpl w:val="0A1E8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B5231F7"/>
    <w:multiLevelType w:val="multilevel"/>
    <w:tmpl w:val="F998B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F185607"/>
    <w:multiLevelType w:val="multilevel"/>
    <w:tmpl w:val="2028E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63F5971"/>
    <w:multiLevelType w:val="multilevel"/>
    <w:tmpl w:val="F9D61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5BA1F4F"/>
    <w:multiLevelType w:val="multilevel"/>
    <w:tmpl w:val="B6B25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86929AD"/>
    <w:multiLevelType w:val="multilevel"/>
    <w:tmpl w:val="1A102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904521B"/>
    <w:multiLevelType w:val="multilevel"/>
    <w:tmpl w:val="26E69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A0F55EC"/>
    <w:multiLevelType w:val="multilevel"/>
    <w:tmpl w:val="08261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BF54606"/>
    <w:multiLevelType w:val="multilevel"/>
    <w:tmpl w:val="2514F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0867E2"/>
    <w:multiLevelType w:val="multilevel"/>
    <w:tmpl w:val="41604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5"/>
  </w:num>
  <w:num w:numId="5">
    <w:abstractNumId w:val="21"/>
  </w:num>
  <w:num w:numId="6">
    <w:abstractNumId w:val="4"/>
  </w:num>
  <w:num w:numId="7">
    <w:abstractNumId w:val="10"/>
  </w:num>
  <w:num w:numId="8">
    <w:abstractNumId w:val="8"/>
  </w:num>
  <w:num w:numId="9">
    <w:abstractNumId w:val="19"/>
  </w:num>
  <w:num w:numId="10">
    <w:abstractNumId w:val="20"/>
  </w:num>
  <w:num w:numId="11">
    <w:abstractNumId w:val="1"/>
  </w:num>
  <w:num w:numId="12">
    <w:abstractNumId w:val="6"/>
  </w:num>
  <w:num w:numId="13">
    <w:abstractNumId w:val="7"/>
  </w:num>
  <w:num w:numId="14">
    <w:abstractNumId w:val="16"/>
  </w:num>
  <w:num w:numId="15">
    <w:abstractNumId w:val="14"/>
  </w:num>
  <w:num w:numId="16">
    <w:abstractNumId w:val="2"/>
  </w:num>
  <w:num w:numId="17">
    <w:abstractNumId w:val="0"/>
  </w:num>
  <w:num w:numId="18">
    <w:abstractNumId w:val="15"/>
  </w:num>
  <w:num w:numId="19">
    <w:abstractNumId w:val="13"/>
  </w:num>
  <w:num w:numId="20">
    <w:abstractNumId w:val="17"/>
  </w:num>
  <w:num w:numId="21">
    <w:abstractNumId w:val="22"/>
  </w:num>
  <w:num w:numId="22">
    <w:abstractNumId w:val="18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BAD"/>
    <w:rsid w:val="00465BF5"/>
    <w:rsid w:val="005A17F7"/>
    <w:rsid w:val="00717E47"/>
    <w:rsid w:val="009C360F"/>
    <w:rsid w:val="00B31BAD"/>
    <w:rsid w:val="00B87ECD"/>
    <w:rsid w:val="00D80870"/>
    <w:rsid w:val="00F9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E3BF"/>
  <w15:docId w15:val="{F75C4737-1F12-4C41-8EC6-0473F6E2F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326" Type="http://schemas.openxmlformats.org/officeDocument/2006/relationships/hyperlink" Target="https://m.edsoo.ru/8bc382b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450" TargetMode="External"/><Relationship Id="rId172" Type="http://schemas.openxmlformats.org/officeDocument/2006/relationships/hyperlink" Target="https://m.edsoo.ru/8a199028" TargetMode="External"/><Relationship Id="rId228" Type="http://schemas.openxmlformats.org/officeDocument/2006/relationships/hyperlink" Target="https://m.edsoo.ru/8bc2c84a" TargetMode="External"/><Relationship Id="rId435" Type="http://schemas.openxmlformats.org/officeDocument/2006/relationships/hyperlink" Target="https://m.edsoo.ru/8bc45dae" TargetMode="External"/><Relationship Id="rId281" Type="http://schemas.openxmlformats.org/officeDocument/2006/relationships/hyperlink" Target="https://m.edsoo.ru/8bc3270e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418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d48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19c" TargetMode="External"/><Relationship Id="rId152" Type="http://schemas.openxmlformats.org/officeDocument/2006/relationships/hyperlink" Target="https://m.edsoo.ru/8a197354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415" Type="http://schemas.openxmlformats.org/officeDocument/2006/relationships/hyperlink" Target="https://m.edsoo.ru/8bc4387e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3f8" TargetMode="External"/><Relationship Id="rId359" Type="http://schemas.openxmlformats.org/officeDocument/2006/relationships/hyperlink" Target="https://m.edsoo.ru/8bc3d1cc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754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426" Type="http://schemas.openxmlformats.org/officeDocument/2006/relationships/hyperlink" Target="https://m.edsoo.ru/8bc45034" TargetMode="External"/><Relationship Id="rId230" Type="http://schemas.openxmlformats.org/officeDocument/2006/relationships/hyperlink" Target="https://m.edsoo.ru/8bc2cba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328" Type="http://schemas.openxmlformats.org/officeDocument/2006/relationships/hyperlink" Target="https://m.edsoo.ru/8bc38e06" TargetMode="External"/><Relationship Id="rId132" Type="http://schemas.openxmlformats.org/officeDocument/2006/relationships/hyperlink" Target="https://m.edsoo.ru/8a195838" TargetMode="External"/><Relationship Id="rId174" Type="http://schemas.openxmlformats.org/officeDocument/2006/relationships/hyperlink" Target="https://m.edsoo.ru/8a19914a" TargetMode="External"/><Relationship Id="rId381" Type="http://schemas.openxmlformats.org/officeDocument/2006/relationships/hyperlink" Target="https://m.edsoo.ru/8bc3f8f0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358c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71a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48" Type="http://schemas.openxmlformats.org/officeDocument/2006/relationships/hyperlink" Target="https://m.edsoo.ru/8bc46ed4" TargetMode="External"/><Relationship Id="rId252" Type="http://schemas.openxmlformats.org/officeDocument/2006/relationships/hyperlink" Target="https://m.edsoo.ru/8bc2e924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610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417" Type="http://schemas.openxmlformats.org/officeDocument/2006/relationships/hyperlink" Target="https://m.edsoo.ru/8bc43a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63" Type="http://schemas.openxmlformats.org/officeDocument/2006/relationships/hyperlink" Target="https://m.edsoo.ru/8bc2fc8e" TargetMode="External"/><Relationship Id="rId319" Type="http://schemas.openxmlformats.org/officeDocument/2006/relationships/hyperlink" Target="https://m.edsoo.ru/8bc3798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909a" TargetMode="External"/><Relationship Id="rId165" Type="http://schemas.openxmlformats.org/officeDocument/2006/relationships/hyperlink" Target="https://m.edsoo.ru/8a19898e" TargetMode="External"/><Relationship Id="rId372" Type="http://schemas.openxmlformats.org/officeDocument/2006/relationships/hyperlink" Target="https://m.edsoo.ru/8bc3f40e" TargetMode="External"/><Relationship Id="rId428" Type="http://schemas.openxmlformats.org/officeDocument/2006/relationships/hyperlink" Target="https://m.edsoo.ru/8bc45264" TargetMode="External"/><Relationship Id="rId232" Type="http://schemas.openxmlformats.org/officeDocument/2006/relationships/hyperlink" Target="https://m.edsoo.ru/8bc2cf70" TargetMode="External"/><Relationship Id="rId274" Type="http://schemas.openxmlformats.org/officeDocument/2006/relationships/hyperlink" Target="https://m.edsoo.ru/8bc3132c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a5e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366" TargetMode="External"/><Relationship Id="rId341" Type="http://schemas.openxmlformats.org/officeDocument/2006/relationships/hyperlink" Target="https://m.edsoo.ru/8bc3a7f6" TargetMode="External"/><Relationship Id="rId383" Type="http://schemas.openxmlformats.org/officeDocument/2006/relationships/hyperlink" Target="https://m.edsoo.ru/8bc3fcba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43" Type="http://schemas.openxmlformats.org/officeDocument/2006/relationships/hyperlink" Target="https://m.edsoo.ru/8bc2de7a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706a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87" Type="http://schemas.openxmlformats.org/officeDocument/2006/relationships/hyperlink" Target="https://m.edsoo.ru/8bc2662a" TargetMode="External"/><Relationship Id="rId352" Type="http://schemas.openxmlformats.org/officeDocument/2006/relationships/hyperlink" Target="https://m.edsoo.ru/8bc3c57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212" Type="http://schemas.openxmlformats.org/officeDocument/2006/relationships/hyperlink" Target="https://m.edsoo.ru/8bc2aa04" TargetMode="External"/><Relationship Id="rId254" Type="http://schemas.openxmlformats.org/officeDocument/2006/relationships/hyperlink" Target="https://m.edsoo.ru/8bc2ec8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2b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840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63" Type="http://schemas.openxmlformats.org/officeDocument/2006/relationships/hyperlink" Target="https://m.edsoo.ru/8bc3db22" TargetMode="External"/><Relationship Id="rId419" Type="http://schemas.openxmlformats.org/officeDocument/2006/relationships/hyperlink" Target="https://m.edsoo.ru/8bc43e3c" TargetMode="External"/><Relationship Id="rId223" Type="http://schemas.openxmlformats.org/officeDocument/2006/relationships/hyperlink" Target="https://m.edsoo.ru/8bc2c124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ec8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c36" TargetMode="External"/><Relationship Id="rId332" Type="http://schemas.openxmlformats.org/officeDocument/2006/relationships/hyperlink" Target="https://m.edsoo.ru/8bc39b1c" TargetMode="External"/><Relationship Id="rId374" Type="http://schemas.openxmlformats.org/officeDocument/2006/relationships/hyperlink" Target="https://m.edsoo.ru/8bc3eb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20a" TargetMode="External"/><Relationship Id="rId389" Type="http://schemas.openxmlformats.org/officeDocument/2006/relationships/hyperlink" Target="https://m.edsoo.ru/8bc40bec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316" Type="http://schemas.openxmlformats.org/officeDocument/2006/relationships/hyperlink" Target="https://m.edsoo.ru/8bc37bd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d604" TargetMode="External"/><Relationship Id="rId162" Type="http://schemas.openxmlformats.org/officeDocument/2006/relationships/hyperlink" Target="https://m.edsoo.ru/8a198268" TargetMode="External"/><Relationship Id="rId218" Type="http://schemas.openxmlformats.org/officeDocument/2006/relationships/hyperlink" Target="https://m.edsoo.ru/8bc2b3be" TargetMode="External"/><Relationship Id="rId425" Type="http://schemas.openxmlformats.org/officeDocument/2006/relationships/hyperlink" Target="https://m.edsoo.ru/8bc44e0e" TargetMode="External"/><Relationship Id="rId271" Type="http://schemas.openxmlformats.org/officeDocument/2006/relationships/hyperlink" Target="https://m.edsoo.ru/8bc30cf6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69" Type="http://schemas.openxmlformats.org/officeDocument/2006/relationships/hyperlink" Target="https://m.edsoo.ru/8bc3e55e" TargetMode="External"/><Relationship Id="rId173" Type="http://schemas.openxmlformats.org/officeDocument/2006/relationships/hyperlink" Target="https://m.edsoo.ru/8a198ea2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38" Type="http://schemas.openxmlformats.org/officeDocument/2006/relationships/hyperlink" Target="https://m.edsoo.ru/8bc3a3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58a" TargetMode="External"/><Relationship Id="rId184" Type="http://schemas.openxmlformats.org/officeDocument/2006/relationships/hyperlink" Target="https://m.edsoo.ru/8a199e60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47" Type="http://schemas.openxmlformats.org/officeDocument/2006/relationships/hyperlink" Target="https://m.edsoo.ru/8bc46db2" TargetMode="External"/><Relationship Id="rId251" Type="http://schemas.openxmlformats.org/officeDocument/2006/relationships/hyperlink" Target="https://m.edsoo.ru/8bc2e7f8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4e4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318" Type="http://schemas.openxmlformats.org/officeDocument/2006/relationships/hyperlink" Target="https://m.edsoo.ru/8bc375a6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876" TargetMode="External"/><Relationship Id="rId371" Type="http://schemas.openxmlformats.org/officeDocument/2006/relationships/hyperlink" Target="https://m.edsoo.ru/8bc3f256" TargetMode="External"/><Relationship Id="rId427" Type="http://schemas.openxmlformats.org/officeDocument/2006/relationships/hyperlink" Target="https://m.edsoo.ru/8bc4514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73" Type="http://schemas.openxmlformats.org/officeDocument/2006/relationships/hyperlink" Target="https://m.edsoo.ru/8bc310de" TargetMode="External"/><Relationship Id="rId329" Type="http://schemas.openxmlformats.org/officeDocument/2006/relationships/hyperlink" Target="https://m.edsoo.ru/8bc38f78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946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38" Type="http://schemas.openxmlformats.org/officeDocument/2006/relationships/hyperlink" Target="https://m.edsoo.ru/8bc46254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8b6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85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53" Type="http://schemas.openxmlformats.org/officeDocument/2006/relationships/hyperlink" Target="https://m.edsoo.ru/8bc2eb5e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a9c" TargetMode="External"/><Relationship Id="rId155" Type="http://schemas.openxmlformats.org/officeDocument/2006/relationships/hyperlink" Target="https://m.edsoo.ru/8a197728" TargetMode="External"/><Relationship Id="rId197" Type="http://schemas.openxmlformats.org/officeDocument/2006/relationships/hyperlink" Target="https://m.edsoo.ru/8bc28146" TargetMode="External"/><Relationship Id="rId362" Type="http://schemas.openxmlformats.org/officeDocument/2006/relationships/hyperlink" Target="https://m.edsoo.ru/8bc3d94c" TargetMode="External"/><Relationship Id="rId418" Type="http://schemas.openxmlformats.org/officeDocument/2006/relationships/hyperlink" Target="https://m.edsoo.ru/8bc43bb2" TargetMode="External"/><Relationship Id="rId222" Type="http://schemas.openxmlformats.org/officeDocument/2006/relationships/hyperlink" Target="https://m.edsoo.ru/8bc2bb52" TargetMode="External"/><Relationship Id="rId264" Type="http://schemas.openxmlformats.org/officeDocument/2006/relationships/hyperlink" Target="https://m.edsoo.ru/8bc2fda6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aba" TargetMode="External"/><Relationship Id="rId331" Type="http://schemas.openxmlformats.org/officeDocument/2006/relationships/hyperlink" Target="https://m.edsoo.ru/8bc391bc" TargetMode="External"/><Relationship Id="rId373" Type="http://schemas.openxmlformats.org/officeDocument/2006/relationships/hyperlink" Target="https://m.edsoo.ru/8bc3d83e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d092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55c" TargetMode="External"/><Relationship Id="rId300" Type="http://schemas.openxmlformats.org/officeDocument/2006/relationships/hyperlink" Target="https://m.edsoo.ru/8bc35774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77" Type="http://schemas.openxmlformats.org/officeDocument/2006/relationships/hyperlink" Target="https://m.edsoo.ru/8a19947e" TargetMode="External"/><Relationship Id="rId342" Type="http://schemas.openxmlformats.org/officeDocument/2006/relationships/hyperlink" Target="https://m.edsoo.ru/8bc3a922" TargetMode="External"/><Relationship Id="rId384" Type="http://schemas.openxmlformats.org/officeDocument/2006/relationships/hyperlink" Target="https://m.edsoo.ru/8bc3fddc" TargetMode="External"/><Relationship Id="rId202" Type="http://schemas.openxmlformats.org/officeDocument/2006/relationships/hyperlink" Target="https://m.edsoo.ru/8bc28c36" TargetMode="External"/><Relationship Id="rId244" Type="http://schemas.openxmlformats.org/officeDocument/2006/relationships/hyperlink" Target="https://m.edsoo.ru/8bc2dfa6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bfc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53" Type="http://schemas.openxmlformats.org/officeDocument/2006/relationships/hyperlink" Target="https://m.edsoo.ru/8bc3c7cc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137</Pages>
  <Words>27104</Words>
  <Characters>154498</Characters>
  <Application>Microsoft Office Word</Application>
  <DocSecurity>0</DocSecurity>
  <Lines>1287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Priemnaya-PC</dc:creator>
  <cp:lastModifiedBy>1</cp:lastModifiedBy>
  <cp:revision>2</cp:revision>
  <dcterms:created xsi:type="dcterms:W3CDTF">2024-10-07T02:27:00Z</dcterms:created>
  <dcterms:modified xsi:type="dcterms:W3CDTF">2024-10-07T02:27:00Z</dcterms:modified>
</cp:coreProperties>
</file>